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A240D" w14:textId="77777777" w:rsidR="00511177" w:rsidRPr="00C20594" w:rsidRDefault="00511177" w:rsidP="00511177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STEM E MULTILINGUISMO ALUNNI</w:t>
      </w:r>
    </w:p>
    <w:p w14:paraId="6F85D29F" w14:textId="77777777" w:rsidR="00511177" w:rsidRPr="00C20594" w:rsidRDefault="00511177" w:rsidP="00511177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7BEE1E09" w14:textId="77777777" w:rsidR="00511177" w:rsidRPr="00C20594" w:rsidRDefault="00511177" w:rsidP="0051117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9033E45" w14:textId="77777777" w:rsidR="00511177" w:rsidRPr="00C20594" w:rsidRDefault="00511177" w:rsidP="00511177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0C78D8C7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1320F993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7313477A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45AA13AC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8C18D2B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245182BD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66115783" w14:textId="77777777" w:rsidR="00511177" w:rsidRPr="00C20594" w:rsidRDefault="00511177" w:rsidP="00511177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4257280A" w14:textId="77777777" w:rsidR="00511177" w:rsidRPr="00C20594" w:rsidRDefault="00511177" w:rsidP="00511177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24A7CD3E" w14:textId="77777777" w:rsidR="00511177" w:rsidRPr="00C20594" w:rsidRDefault="00511177" w:rsidP="00511177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per la figura professionale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511177" w:rsidRPr="00C20594" w14:paraId="3DD99438" w14:textId="77777777" w:rsidTr="008D463C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479938C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71E3B66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partecipazione</w:t>
            </w:r>
          </w:p>
        </w:tc>
      </w:tr>
      <w:tr w:rsidR="00511177" w:rsidRPr="00C20594" w14:paraId="6764B35B" w14:textId="77777777" w:rsidTr="008D463C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17EBDA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del </w:t>
            </w:r>
            <w:r>
              <w:t xml:space="preserve">gruppo di lavoro con competenze </w:t>
            </w:r>
            <w:r w:rsidRPr="00983B40">
              <w:t>i</w:t>
            </w:r>
            <w:r>
              <w:t>n</w:t>
            </w:r>
            <w:r w:rsidRPr="00983B40">
              <w:t xml:space="preserve">: </w:t>
            </w:r>
            <w:r>
              <w:t>materie STEM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BFFD49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11177" w:rsidRPr="00C20594" w14:paraId="2C189C66" w14:textId="77777777" w:rsidTr="008D463C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41A219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del </w:t>
            </w:r>
            <w:r>
              <w:t xml:space="preserve">gruppo di lavoro con competenze </w:t>
            </w:r>
            <w:r w:rsidRPr="00983B40">
              <w:t>i</w:t>
            </w:r>
            <w:r>
              <w:t>n</w:t>
            </w:r>
            <w:r w:rsidRPr="00983B40">
              <w:t xml:space="preserve">: </w:t>
            </w:r>
            <w:r>
              <w:t>materie di Multilinguismo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F44C1B" w14:textId="77777777" w:rsidR="00511177" w:rsidRPr="00C20594" w:rsidRDefault="00511177" w:rsidP="008D463C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4734C0CF" w14:textId="77777777" w:rsidR="00511177" w:rsidRPr="00253898" w:rsidRDefault="00511177" w:rsidP="0051117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6"/>
          <w:szCs w:val="6"/>
        </w:rPr>
      </w:pPr>
    </w:p>
    <w:p w14:paraId="4DD5912D" w14:textId="77777777" w:rsidR="00511177" w:rsidRPr="00C20594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152F4C3C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528C47F4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6AB13148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2ABC8899" w14:textId="77777777" w:rsidR="00511177" w:rsidRPr="00C20594" w:rsidRDefault="00511177" w:rsidP="00511177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1DD12F93" w14:textId="77777777" w:rsidR="00511177" w:rsidRPr="00C20594" w:rsidRDefault="00511177" w:rsidP="00511177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D1AD3A5" w14:textId="77777777" w:rsidR="00511177" w:rsidRPr="00EB52E0" w:rsidRDefault="00511177" w:rsidP="0051117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09365875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04EC2932" w14:textId="77777777" w:rsidR="00511177" w:rsidRPr="00C20594" w:rsidRDefault="00511177" w:rsidP="00511177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72F5087A" w14:textId="77777777" w:rsidR="00511177" w:rsidRPr="00C20594" w:rsidRDefault="00511177" w:rsidP="00511177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3D531BB1" w14:textId="77777777" w:rsidR="00511177" w:rsidRDefault="00511177" w:rsidP="0051117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385A3A61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87E7659" w14:textId="77777777" w:rsidR="00511177" w:rsidRPr="00C20594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268F2FBE" w14:textId="77777777" w:rsidR="00511177" w:rsidRPr="00EB52E0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2745CB" w14:textId="77777777" w:rsidR="00511177" w:rsidRPr="005E1D00" w:rsidRDefault="00511177" w:rsidP="0051117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3AD584F" w14:textId="77777777" w:rsidR="00511177" w:rsidRPr="005E1D00" w:rsidRDefault="00511177" w:rsidP="00511177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4C21A730" w14:textId="77777777" w:rsidR="00511177" w:rsidRPr="00C20594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217CA22" w14:textId="77777777" w:rsidR="00511177" w:rsidRPr="00C20594" w:rsidRDefault="00511177" w:rsidP="005111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Documento di identità in fotocopia</w:t>
      </w:r>
    </w:p>
    <w:p w14:paraId="25B25132" w14:textId="77777777" w:rsidR="00511177" w:rsidRPr="00C20594" w:rsidRDefault="00511177" w:rsidP="005111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44E1B2A5" w14:textId="77777777" w:rsidR="00511177" w:rsidRPr="00C20594" w:rsidRDefault="00511177" w:rsidP="0051117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18F48B9" w14:textId="77777777" w:rsidR="00511177" w:rsidRPr="00C20594" w:rsidRDefault="00511177" w:rsidP="00511177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0E5A073" w14:textId="77777777" w:rsidR="00511177" w:rsidRDefault="00511177" w:rsidP="00511177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54491AF1" w14:textId="77777777" w:rsidR="00511177" w:rsidRPr="00C20594" w:rsidRDefault="00511177" w:rsidP="0051117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39B6E1D" w14:textId="77777777" w:rsidR="00511177" w:rsidRPr="00C20594" w:rsidRDefault="00511177" w:rsidP="0051117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4CDC0ADA" w14:textId="77777777" w:rsidR="00511177" w:rsidRPr="00C20594" w:rsidRDefault="00511177" w:rsidP="0051117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0992F81" w14:textId="77777777" w:rsidR="00511177" w:rsidRPr="00C20594" w:rsidRDefault="00511177" w:rsidP="0051117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FC02753" w14:textId="77777777" w:rsidR="00511177" w:rsidRPr="00C20594" w:rsidRDefault="00511177" w:rsidP="0051117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9B19597" w14:textId="77777777" w:rsidR="00511177" w:rsidRPr="00C20594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C46DD6" w14:textId="77777777" w:rsidR="00511177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6B69C7C" w14:textId="77777777" w:rsidR="00511177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69E10B1" w14:textId="77777777" w:rsidR="00511177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28F359BA" w14:textId="77777777" w:rsidR="00511177" w:rsidRPr="00C20594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AC5FF20" w14:textId="77777777" w:rsidR="00511177" w:rsidRDefault="00511177" w:rsidP="0051117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8D93E33" w14:textId="77777777" w:rsidR="00CA7681" w:rsidRDefault="00CA7681"/>
    <w:sectPr w:rsidR="00CA7681" w:rsidSect="00511177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29359445">
    <w:abstractNumId w:val="0"/>
  </w:num>
  <w:num w:numId="2" w16cid:durableId="178869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177"/>
    <w:rsid w:val="00511177"/>
    <w:rsid w:val="007F0BC3"/>
    <w:rsid w:val="00811932"/>
    <w:rsid w:val="00CA7681"/>
    <w:rsid w:val="00DD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B226"/>
  <w15:chartTrackingRefBased/>
  <w15:docId w15:val="{58DC7242-1E68-4A13-BFD7-B00C2B27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1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Pasquale Inglese</cp:lastModifiedBy>
  <cp:revision>2</cp:revision>
  <dcterms:created xsi:type="dcterms:W3CDTF">2024-10-21T17:21:00Z</dcterms:created>
  <dcterms:modified xsi:type="dcterms:W3CDTF">2024-10-21T17:21:00Z</dcterms:modified>
</cp:coreProperties>
</file>