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D739" w14:textId="627E430C" w:rsidR="00B563A9" w:rsidRDefault="002B0489" w:rsidP="007718DC">
      <w:pPr>
        <w:spacing w:before="8"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,</w:t>
      </w:r>
    </w:p>
    <w:p w14:paraId="303AB0CA" w14:textId="05467FEA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  <w:r w:rsidRPr="00771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ALLEGATO B</w:t>
      </w:r>
    </w:p>
    <w:p w14:paraId="569CF1A0" w14:textId="77777777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88"/>
        <w:gridCol w:w="992"/>
        <w:gridCol w:w="1496"/>
        <w:gridCol w:w="1346"/>
        <w:gridCol w:w="1502"/>
      </w:tblGrid>
      <w:tr w:rsidR="007718DC" w:rsidRPr="007718DC" w14:paraId="5C5E4F9F" w14:textId="77777777" w:rsidTr="004444C4">
        <w:trPr>
          <w:trHeight w:val="964"/>
        </w:trPr>
        <w:tc>
          <w:tcPr>
            <w:tcW w:w="9884" w:type="dxa"/>
            <w:gridSpan w:val="6"/>
          </w:tcPr>
          <w:p w14:paraId="5DEE627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ALLEGATO B: 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  <w:t>GRIGLIA DI VALUTAZIONE DEI TITOLI PER</w:t>
            </w:r>
          </w:p>
          <w:p w14:paraId="1D4432D1" w14:textId="00A72599" w:rsidR="007718DC" w:rsidRPr="007718DC" w:rsidRDefault="00164AF3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after="0" w:line="240" w:lineRule="auto"/>
              <w:ind w:left="21"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  <w:t>RECLUTAMENTO GRUPPO DI LAVORO INTERVENTO A</w:t>
            </w:r>
          </w:p>
        </w:tc>
      </w:tr>
      <w:tr w:rsidR="00B02C09" w:rsidRPr="007718DC" w14:paraId="4BB7EF32" w14:textId="77777777" w:rsidTr="00B02C09">
        <w:trPr>
          <w:trHeight w:val="1425"/>
        </w:trPr>
        <w:tc>
          <w:tcPr>
            <w:tcW w:w="5540" w:type="dxa"/>
            <w:gridSpan w:val="3"/>
            <w:tcBorders>
              <w:bottom w:val="single" w:sz="4" w:space="0" w:color="auto"/>
            </w:tcBorders>
          </w:tcPr>
          <w:p w14:paraId="30DC814C" w14:textId="77777777" w:rsidR="00B02C09" w:rsidRDefault="00B02C09" w:rsidP="002B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D'ammissione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:</w:t>
            </w:r>
            <w:r>
              <w:t xml:space="preserve"> </w:t>
            </w:r>
          </w:p>
          <w:p w14:paraId="44C0582D" w14:textId="4BF1E15D" w:rsidR="00B02C09" w:rsidRPr="002B0489" w:rsidRDefault="00B02C09" w:rsidP="002B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essere docente interno per tutto il periodo dell’incarico</w:t>
            </w:r>
          </w:p>
          <w:p w14:paraId="29215C7B" w14:textId="1098AB57" w:rsidR="00B02C09" w:rsidRPr="007718DC" w:rsidRDefault="00B02C09" w:rsidP="002B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essere in possesso dei requisiti di cui all’articolo 8 per il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ruolo per cui si presenta domanda</w:t>
            </w:r>
          </w:p>
          <w:p w14:paraId="292057CE" w14:textId="2A50DCA7" w:rsidR="00B02C09" w:rsidRPr="007718DC" w:rsidRDefault="00B02C09" w:rsidP="002B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 w:val="restart"/>
          </w:tcPr>
          <w:p w14:paraId="58D5339B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Numero riferimento del curriculum</w:t>
            </w:r>
          </w:p>
        </w:tc>
        <w:tc>
          <w:tcPr>
            <w:tcW w:w="1346" w:type="dxa"/>
            <w:vMerge w:val="restart"/>
          </w:tcPr>
          <w:p w14:paraId="06299CE0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 candidato</w:t>
            </w:r>
          </w:p>
        </w:tc>
        <w:tc>
          <w:tcPr>
            <w:tcW w:w="1502" w:type="dxa"/>
            <w:vMerge w:val="restart"/>
          </w:tcPr>
          <w:p w14:paraId="0573EF82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della commissione</w:t>
            </w:r>
          </w:p>
        </w:tc>
      </w:tr>
      <w:tr w:rsidR="00B02C09" w:rsidRPr="007718DC" w14:paraId="055B253F" w14:textId="77777777" w:rsidTr="00B02C09">
        <w:trPr>
          <w:trHeight w:val="286"/>
        </w:trPr>
        <w:tc>
          <w:tcPr>
            <w:tcW w:w="5540" w:type="dxa"/>
            <w:gridSpan w:val="3"/>
            <w:tcBorders>
              <w:top w:val="single" w:sz="4" w:space="0" w:color="auto"/>
            </w:tcBorders>
          </w:tcPr>
          <w:p w14:paraId="196D5143" w14:textId="7D53F16D" w:rsidR="00B02C09" w:rsidRPr="007718DC" w:rsidRDefault="00B02C09" w:rsidP="00B02C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                      </w:t>
            </w:r>
            <w:r w:rsidRPr="00B02C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Di Valutazione</w:t>
            </w:r>
          </w:p>
        </w:tc>
        <w:tc>
          <w:tcPr>
            <w:tcW w:w="1496" w:type="dxa"/>
            <w:vMerge/>
          </w:tcPr>
          <w:p w14:paraId="11D340C6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346" w:type="dxa"/>
            <w:vMerge/>
          </w:tcPr>
          <w:p w14:paraId="70689FB4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502" w:type="dxa"/>
            <w:vMerge/>
          </w:tcPr>
          <w:p w14:paraId="78C3A9EF" w14:textId="77777777" w:rsidR="00B02C09" w:rsidRPr="007718DC" w:rsidRDefault="00B02C09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7718DC" w:rsidRPr="007718DC" w14:paraId="23AC0CAD" w14:textId="77777777" w:rsidTr="00FD7C20">
        <w:trPr>
          <w:trHeight w:val="916"/>
        </w:trPr>
        <w:tc>
          <w:tcPr>
            <w:tcW w:w="5540" w:type="dxa"/>
            <w:gridSpan w:val="3"/>
          </w:tcPr>
          <w:p w14:paraId="6A6028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L'ISTRUZIONE, LA FORMAZIONE</w:t>
            </w:r>
          </w:p>
          <w:p w14:paraId="05EB9C3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</w:tcPr>
          <w:p w14:paraId="3AD482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058D528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9A32AC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45F8E72" w14:textId="77777777" w:rsidTr="00FD7C20">
        <w:trPr>
          <w:trHeight w:val="229"/>
        </w:trPr>
        <w:tc>
          <w:tcPr>
            <w:tcW w:w="3660" w:type="dxa"/>
            <w:vMerge w:val="restart"/>
          </w:tcPr>
          <w:p w14:paraId="1A6F052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7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A1. LAUREA specifica richiesta come titolo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888" w:type="dxa"/>
          </w:tcPr>
          <w:p w14:paraId="3025FE9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3CA3C0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96" w:type="dxa"/>
          </w:tcPr>
          <w:p w14:paraId="710EF92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6678F9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49F558E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A45431B" w14:textId="77777777" w:rsidTr="00FD7C20">
        <w:trPr>
          <w:trHeight w:val="400"/>
        </w:trPr>
        <w:tc>
          <w:tcPr>
            <w:tcW w:w="3660" w:type="dxa"/>
            <w:vMerge/>
          </w:tcPr>
          <w:p w14:paraId="40E89C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36B6B8F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6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1AE2E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4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0E04DB8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496" w:type="dxa"/>
          </w:tcPr>
          <w:p w14:paraId="6B65FFF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31881B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E360AB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595BFA8F" w14:textId="77777777" w:rsidTr="00FD7C20">
        <w:trPr>
          <w:trHeight w:val="230"/>
        </w:trPr>
        <w:tc>
          <w:tcPr>
            <w:tcW w:w="3660" w:type="dxa"/>
            <w:vMerge/>
          </w:tcPr>
          <w:p w14:paraId="6E2C209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2DEC6E5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 w:right="-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100 -110</w:t>
            </w:r>
          </w:p>
        </w:tc>
        <w:tc>
          <w:tcPr>
            <w:tcW w:w="992" w:type="dxa"/>
          </w:tcPr>
          <w:p w14:paraId="6252061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496" w:type="dxa"/>
          </w:tcPr>
          <w:p w14:paraId="7FC0EF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79DF83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724843B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452CDB8" w14:textId="77777777" w:rsidTr="00FD7C20">
        <w:trPr>
          <w:trHeight w:val="230"/>
        </w:trPr>
        <w:tc>
          <w:tcPr>
            <w:tcW w:w="3660" w:type="dxa"/>
            <w:vMerge/>
          </w:tcPr>
          <w:p w14:paraId="38A829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65390A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EE09F4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96" w:type="dxa"/>
          </w:tcPr>
          <w:p w14:paraId="3A4BF7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0F63FCD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09E795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21DDEAF4" w14:textId="77777777" w:rsidTr="00FD7C20">
        <w:trPr>
          <w:trHeight w:val="402"/>
        </w:trPr>
        <w:tc>
          <w:tcPr>
            <w:tcW w:w="3660" w:type="dxa"/>
            <w:vMerge w:val="restart"/>
          </w:tcPr>
          <w:p w14:paraId="47AAD4A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ind w:left="117" w:right="1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A2. LAUREA ATTINENTE ALLA SELEZIONE</w:t>
            </w:r>
          </w:p>
          <w:p w14:paraId="7FADB99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(triennale, in alternativa al punto A1)</w:t>
            </w:r>
          </w:p>
        </w:tc>
        <w:tc>
          <w:tcPr>
            <w:tcW w:w="888" w:type="dxa"/>
          </w:tcPr>
          <w:p w14:paraId="46B6311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568652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5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7A0A028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96" w:type="dxa"/>
          </w:tcPr>
          <w:p w14:paraId="6D109C0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13EE3C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54B43EE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D1650C4" w14:textId="77777777" w:rsidTr="00FD7C20">
        <w:trPr>
          <w:trHeight w:val="230"/>
        </w:trPr>
        <w:tc>
          <w:tcPr>
            <w:tcW w:w="3660" w:type="dxa"/>
            <w:vMerge/>
          </w:tcPr>
          <w:p w14:paraId="598B4D9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502D31A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100-110</w:t>
            </w:r>
          </w:p>
        </w:tc>
        <w:tc>
          <w:tcPr>
            <w:tcW w:w="992" w:type="dxa"/>
          </w:tcPr>
          <w:p w14:paraId="70D61D7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96" w:type="dxa"/>
          </w:tcPr>
          <w:p w14:paraId="61365E7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7DD2C0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92009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25D4903" w14:textId="77777777" w:rsidTr="00FD7C20">
        <w:trPr>
          <w:trHeight w:val="227"/>
        </w:trPr>
        <w:tc>
          <w:tcPr>
            <w:tcW w:w="3660" w:type="dxa"/>
            <w:vMerge/>
          </w:tcPr>
          <w:p w14:paraId="5C257B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50FC50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905A10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496" w:type="dxa"/>
          </w:tcPr>
          <w:p w14:paraId="17FECE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53C3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27BCC6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DB4554C" w14:textId="77777777" w:rsidTr="00FD7C20">
        <w:trPr>
          <w:trHeight w:val="918"/>
        </w:trPr>
        <w:tc>
          <w:tcPr>
            <w:tcW w:w="3660" w:type="dxa"/>
          </w:tcPr>
          <w:p w14:paraId="3FC6B76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A3. DIPLOMA e ABILITAZIONE</w:t>
            </w:r>
          </w:p>
          <w:p w14:paraId="4576D6E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35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richiesti come titoli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(in alternativa ai</w:t>
            </w:r>
          </w:p>
          <w:p w14:paraId="7B1FA97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punti A1 e A2)</w:t>
            </w:r>
          </w:p>
        </w:tc>
        <w:tc>
          <w:tcPr>
            <w:tcW w:w="888" w:type="dxa"/>
          </w:tcPr>
          <w:p w14:paraId="08B45D7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0A72A3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6AF8513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5350059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FF35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75C265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E55A4E8" w14:textId="77777777" w:rsidTr="00FD7C20">
        <w:trPr>
          <w:trHeight w:val="688"/>
        </w:trPr>
        <w:tc>
          <w:tcPr>
            <w:tcW w:w="3660" w:type="dxa"/>
          </w:tcPr>
          <w:p w14:paraId="4A390B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888" w:type="dxa"/>
          </w:tcPr>
          <w:p w14:paraId="0989138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6ABEC74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33EFF99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1845CC1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8B2C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DC94B2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0EDE076D" w14:textId="77777777" w:rsidTr="00FD7C20">
        <w:trPr>
          <w:trHeight w:val="957"/>
        </w:trPr>
        <w:tc>
          <w:tcPr>
            <w:tcW w:w="3660" w:type="dxa"/>
          </w:tcPr>
          <w:p w14:paraId="36A454E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27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888" w:type="dxa"/>
          </w:tcPr>
          <w:p w14:paraId="595965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5584975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5AAF36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496" w:type="dxa"/>
          </w:tcPr>
          <w:p w14:paraId="0EBE5E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8393BA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6B2A7D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2C6DB876" w14:textId="77777777" w:rsidTr="00FD7C20">
        <w:trPr>
          <w:trHeight w:val="957"/>
        </w:trPr>
        <w:tc>
          <w:tcPr>
            <w:tcW w:w="3660" w:type="dxa"/>
          </w:tcPr>
          <w:p w14:paraId="76CFA1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A6. MASTER UNIVERSITARIO DI I LIVELLO ATTINENTE ALLA SELEZIONE</w:t>
            </w:r>
          </w:p>
        </w:tc>
        <w:tc>
          <w:tcPr>
            <w:tcW w:w="888" w:type="dxa"/>
          </w:tcPr>
          <w:p w14:paraId="1661B83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3DE465F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7E280A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96" w:type="dxa"/>
          </w:tcPr>
          <w:p w14:paraId="6137CBE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49785B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33F0801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4BC076E6" w14:textId="77777777" w:rsidTr="00FD7C20">
        <w:trPr>
          <w:trHeight w:val="750"/>
        </w:trPr>
        <w:tc>
          <w:tcPr>
            <w:tcW w:w="55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84A47C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24AF9C7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" w:firstLine="10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LE CERTIFICAZIONI OTTENUTE</w:t>
            </w:r>
          </w:p>
          <w:p w14:paraId="00135E67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</w:tcBorders>
          </w:tcPr>
          <w:p w14:paraId="0219339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1BDDEF9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C3D6E6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5DF0D9E" w14:textId="77777777" w:rsidTr="00FD7C20">
        <w:trPr>
          <w:trHeight w:val="156"/>
        </w:trPr>
        <w:tc>
          <w:tcPr>
            <w:tcW w:w="55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BBC1F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</w:tcBorders>
          </w:tcPr>
          <w:p w14:paraId="760D34B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</w:tcPr>
          <w:p w14:paraId="73AC205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</w:tcPr>
          <w:p w14:paraId="2D620ED0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4CAE26B" w14:textId="77777777" w:rsidTr="00FD7C20">
        <w:trPr>
          <w:trHeight w:val="243"/>
        </w:trPr>
        <w:tc>
          <w:tcPr>
            <w:tcW w:w="3660" w:type="dxa"/>
            <w:tcBorders>
              <w:bottom w:val="single" w:sz="4" w:space="0" w:color="auto"/>
            </w:tcBorders>
          </w:tcPr>
          <w:p w14:paraId="222CA443" w14:textId="77777777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7AE51657" w14:textId="4F8A164D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COMPETENZE/ESPERIENZE</w:t>
            </w:r>
          </w:p>
          <w:p w14:paraId="31CEB6D9" w14:textId="62497194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1D02E210" w14:textId="558A7284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36C2E8E3" w14:textId="146A8F05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N° titoli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6D2148" w14:textId="3EEF86BB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per titolo/esperienze</w:t>
            </w:r>
          </w:p>
        </w:tc>
        <w:tc>
          <w:tcPr>
            <w:tcW w:w="1496" w:type="dxa"/>
            <w:vMerge w:val="restart"/>
          </w:tcPr>
          <w:p w14:paraId="6BA2B8A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5C937F8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18FCD7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7210AD60" w14:textId="77777777" w:rsidTr="00FD7C20">
        <w:trPr>
          <w:trHeight w:val="825"/>
        </w:trPr>
        <w:tc>
          <w:tcPr>
            <w:tcW w:w="3660" w:type="dxa"/>
            <w:tcBorders>
              <w:top w:val="single" w:sz="4" w:space="0" w:color="auto"/>
              <w:bottom w:val="single" w:sz="8" w:space="0" w:color="000000"/>
            </w:tcBorders>
          </w:tcPr>
          <w:p w14:paraId="27A8DE2F" w14:textId="77777777" w:rsidR="00FD7C20" w:rsidRPr="007718DC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B1. COMPETENZE ICT</w:t>
            </w:r>
          </w:p>
          <w:p w14:paraId="7D00C99B" w14:textId="146082E6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CERTIFICATE riconosciute dal MIUR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8" w:space="0" w:color="000000"/>
            </w:tcBorders>
          </w:tcPr>
          <w:p w14:paraId="2243283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000000"/>
            </w:tcBorders>
          </w:tcPr>
          <w:p w14:paraId="056A5E7C" w14:textId="313BA31C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 punti</w:t>
            </w:r>
          </w:p>
        </w:tc>
        <w:tc>
          <w:tcPr>
            <w:tcW w:w="1496" w:type="dxa"/>
            <w:vMerge/>
            <w:tcBorders>
              <w:bottom w:val="single" w:sz="8" w:space="0" w:color="000000"/>
            </w:tcBorders>
          </w:tcPr>
          <w:p w14:paraId="5CB77DBB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  <w:tcBorders>
              <w:bottom w:val="single" w:sz="8" w:space="0" w:color="000000"/>
            </w:tcBorders>
          </w:tcPr>
          <w:p w14:paraId="065F621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  <w:tcBorders>
              <w:bottom w:val="single" w:sz="8" w:space="0" w:color="000000"/>
            </w:tcBorders>
          </w:tcPr>
          <w:p w14:paraId="144339E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12BF0A4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165CEA9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B2. COMPETENZE IN METODOLOGIE DIDATTICHE INNOVATIVE (con attestazione riconosciute dal MIUR minimo 25 h)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42299FF9" w14:textId="77777777" w:rsid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3</w:t>
            </w:r>
          </w:p>
          <w:p w14:paraId="05A00317" w14:textId="06EB1133" w:rsidR="007A246C" w:rsidRPr="007718DC" w:rsidRDefault="007A246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66A33C3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F4A8A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9A041F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6410522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44292D8B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6DBB9AF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B3.  COMPETENZE</w:t>
            </w:r>
          </w:p>
          <w:p w14:paraId="513407C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LINGUISTICHE CERTIFICATE</w:t>
            </w:r>
          </w:p>
          <w:p w14:paraId="541C7E91" w14:textId="27F71CF9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LIVELLO -C</w:t>
            </w:r>
            <w:r w:rsidR="00BC08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7F24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E/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O MADRELINGUA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64306F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314086C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37EF55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89769F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33C914A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744B5B9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  <w:sectPr w:rsidR="007718DC" w:rsidRPr="007718DC" w:rsidSect="00FD7C20">
          <w:pgSz w:w="11920" w:h="16850"/>
          <w:pgMar w:top="142" w:right="721" w:bottom="426" w:left="851" w:header="720" w:footer="720" w:gutter="0"/>
          <w:pgNumType w:start="1"/>
          <w:cols w:space="720"/>
        </w:sectPr>
      </w:pPr>
      <w:bookmarkStart w:id="0" w:name="_heading=h.gjdgxs" w:colFirst="0" w:colLast="0"/>
      <w:bookmarkEnd w:id="0"/>
    </w:p>
    <w:p w14:paraId="01FC71B9" w14:textId="77777777" w:rsidR="007718DC" w:rsidRPr="007718DC" w:rsidRDefault="007718DC" w:rsidP="007718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</w:pPr>
    </w:p>
    <w:tbl>
      <w:tblPr>
        <w:tblW w:w="98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1"/>
        <w:gridCol w:w="1275"/>
        <w:gridCol w:w="981"/>
        <w:gridCol w:w="12"/>
        <w:gridCol w:w="1548"/>
        <w:gridCol w:w="28"/>
        <w:gridCol w:w="1502"/>
        <w:gridCol w:w="11"/>
      </w:tblGrid>
      <w:tr w:rsidR="007718DC" w:rsidRPr="007718DC" w14:paraId="74A02892" w14:textId="77777777" w:rsidTr="00FD7C20">
        <w:trPr>
          <w:gridAfter w:val="1"/>
          <w:wAfter w:w="11" w:type="dxa"/>
          <w:trHeight w:val="923"/>
        </w:trPr>
        <w:tc>
          <w:tcPr>
            <w:tcW w:w="5812" w:type="dxa"/>
            <w:gridSpan w:val="3"/>
            <w:tcBorders>
              <w:top w:val="single" w:sz="8" w:space="0" w:color="000000"/>
            </w:tcBorders>
          </w:tcPr>
          <w:p w14:paraId="34DF3300" w14:textId="15358EF8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LE ESPERIENZE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Pr="007718DC">
              <w:rPr>
                <w:rFonts w:ascii="Calibri" w:eastAsia="Times New Roman" w:hAnsi="Calibri" w:cs="Times New Roman"/>
                <w:b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</w:tcBorders>
          </w:tcPr>
          <w:p w14:paraId="71B46721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14:paraId="30E55E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14:paraId="6A770FA5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FF2F4D2" w14:textId="77777777" w:rsidTr="00FD7C20">
        <w:trPr>
          <w:gridAfter w:val="1"/>
          <w:wAfter w:w="11" w:type="dxa"/>
          <w:trHeight w:val="1317"/>
        </w:trPr>
        <w:tc>
          <w:tcPr>
            <w:tcW w:w="3686" w:type="dxa"/>
          </w:tcPr>
          <w:p w14:paraId="3F415E01" w14:textId="2C0D614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C1. ESPERIENZ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E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DIDATTICHE</w:t>
            </w:r>
          </w:p>
        </w:tc>
        <w:tc>
          <w:tcPr>
            <w:tcW w:w="851" w:type="dxa"/>
          </w:tcPr>
          <w:p w14:paraId="081805F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274F81D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49C014AB" w14:textId="31DA85E5" w:rsidR="007718DC" w:rsidRP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FD7C20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2C8A50C8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52562549" w14:textId="2808A3A8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 punto per ogni</w:t>
            </w:r>
            <w:r w:rsidR="002B0489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anno</w:t>
            </w:r>
          </w:p>
          <w:p w14:paraId="3E2C5B0A" w14:textId="17184FA3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93" w:type="dxa"/>
            <w:gridSpan w:val="2"/>
          </w:tcPr>
          <w:p w14:paraId="46AD5F2E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</w:tcPr>
          <w:p w14:paraId="04294BA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</w:tcPr>
          <w:p w14:paraId="3F489E70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363E5D6" w14:textId="77777777" w:rsidTr="00FD7C20">
        <w:trPr>
          <w:trHeight w:val="1149"/>
        </w:trPr>
        <w:tc>
          <w:tcPr>
            <w:tcW w:w="3686" w:type="dxa"/>
          </w:tcPr>
          <w:p w14:paraId="06A6F6BB" w14:textId="705171C7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C2. CONOSCENZE SPECIFICHE DELL'</w:t>
            </w:r>
          </w:p>
          <w:p w14:paraId="2709FA49" w14:textId="77777777" w:rsidR="00540E10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ARGOMENTO </w:t>
            </w:r>
          </w:p>
          <w:p w14:paraId="4E5420A0" w14:textId="2463E30C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(documentate attraverso partecipazione a corsi min 10 ore con attestato)</w:t>
            </w:r>
          </w:p>
        </w:tc>
        <w:tc>
          <w:tcPr>
            <w:tcW w:w="851" w:type="dxa"/>
          </w:tcPr>
          <w:p w14:paraId="0C7478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6B4F53DD" w14:textId="1228FED3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="00FD7C20"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</w:t>
            </w:r>
          </w:p>
          <w:p w14:paraId="5D514197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81" w:type="dxa"/>
          </w:tcPr>
          <w:p w14:paraId="114E24E3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7DE9C292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0BDA5E64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408023B7" w14:textId="77777777" w:rsidTr="00FD7C20">
        <w:trPr>
          <w:trHeight w:val="1206"/>
        </w:trPr>
        <w:tc>
          <w:tcPr>
            <w:tcW w:w="3686" w:type="dxa"/>
          </w:tcPr>
          <w:p w14:paraId="3A7535D5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C3. INCARICHI SPECIFICI E DOCUMENTATI IN PROGETTI SCOLASTICI AFFERENTI ALLA</w:t>
            </w:r>
          </w:p>
          <w:p w14:paraId="3D9F0638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TIPOLOGIA D’INTERVENTO</w:t>
            </w:r>
          </w:p>
        </w:tc>
        <w:tc>
          <w:tcPr>
            <w:tcW w:w="851" w:type="dxa"/>
          </w:tcPr>
          <w:p w14:paraId="18BE6405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5B0FC6D7" w14:textId="35AC4C5B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cad.</w:t>
            </w:r>
          </w:p>
        </w:tc>
        <w:tc>
          <w:tcPr>
            <w:tcW w:w="981" w:type="dxa"/>
          </w:tcPr>
          <w:p w14:paraId="074C1AB3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0DA8EA6C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2435D6D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54B64D97" w14:textId="77777777" w:rsidTr="00FD7C20">
        <w:trPr>
          <w:trHeight w:val="983"/>
        </w:trPr>
        <w:tc>
          <w:tcPr>
            <w:tcW w:w="3686" w:type="dxa"/>
          </w:tcPr>
          <w:p w14:paraId="4DC4EDA4" w14:textId="2C8099C5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C4. CONOSCENZE SPECIFICHE DELL'ARGOMENTO</w:t>
            </w:r>
            <w:r>
              <w:rPr>
                <w:rFonts w:ascii="Calibri" w:eastAsia="Times New Roman" w:hAnsi="Calibri" w:cs="Times New Roman"/>
                <w:b/>
                <w:lang w:eastAsia="it-IT"/>
              </w:rPr>
              <w:t xml:space="preserve"> ( Formatore, pubblicazioni)</w:t>
            </w:r>
          </w:p>
        </w:tc>
        <w:tc>
          <w:tcPr>
            <w:tcW w:w="851" w:type="dxa"/>
          </w:tcPr>
          <w:p w14:paraId="16DD9E06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4F03FFCE" w14:textId="033471A6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 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cad.</w:t>
            </w:r>
          </w:p>
        </w:tc>
        <w:tc>
          <w:tcPr>
            <w:tcW w:w="981" w:type="dxa"/>
          </w:tcPr>
          <w:p w14:paraId="67796171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369C2390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1F0D1A4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540E10" w:rsidRPr="007718DC" w14:paraId="61DB2423" w14:textId="77777777" w:rsidTr="00FD7C20">
        <w:trPr>
          <w:trHeight w:val="983"/>
        </w:trPr>
        <w:tc>
          <w:tcPr>
            <w:tcW w:w="3686" w:type="dxa"/>
          </w:tcPr>
          <w:p w14:paraId="7462B330" w14:textId="19BE16E2" w:rsidR="00540E10" w:rsidRPr="007718DC" w:rsidRDefault="00540E10" w:rsidP="00540E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C5. INCARICHI COMPONENTI NIV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</w:t>
            </w:r>
            <w:r w:rsidRPr="00540E10">
              <w:rPr>
                <w:rFonts w:ascii="Calibri" w:eastAsia="Times New Roman" w:hAnsi="Calibri" w:cs="Times New Roman"/>
                <w:b/>
                <w:lang w:eastAsia="it-IT"/>
              </w:rPr>
              <w:t>Funzione strumentale, Animatore digitale, Team dell’innovazione, Collaboratore del Dirigente, Referenti di pless</w:t>
            </w:r>
            <w:r w:rsidR="00D711FC">
              <w:rPr>
                <w:rFonts w:ascii="Calibri" w:eastAsia="Times New Roman" w:hAnsi="Calibri" w:cs="Times New Roman"/>
                <w:b/>
                <w:lang w:eastAsia="it-IT"/>
              </w:rPr>
              <w:t>o, ecc.)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851" w:type="dxa"/>
          </w:tcPr>
          <w:p w14:paraId="0981222A" w14:textId="3C88315E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Max 7</w:t>
            </w:r>
          </w:p>
        </w:tc>
        <w:tc>
          <w:tcPr>
            <w:tcW w:w="1275" w:type="dxa"/>
          </w:tcPr>
          <w:p w14:paraId="3A086420" w14:textId="3779F645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lang w:eastAsia="it-IT"/>
              </w:rPr>
              <w:t>1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punto cad.</w:t>
            </w:r>
          </w:p>
        </w:tc>
        <w:tc>
          <w:tcPr>
            <w:tcW w:w="981" w:type="dxa"/>
          </w:tcPr>
          <w:p w14:paraId="6EF5E24F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9F7E3DD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5ED762A" w14:textId="77777777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7B13EC8C" w14:textId="77777777" w:rsidTr="00FD7C20">
        <w:trPr>
          <w:trHeight w:val="616"/>
        </w:trPr>
        <w:tc>
          <w:tcPr>
            <w:tcW w:w="5812" w:type="dxa"/>
            <w:gridSpan w:val="3"/>
          </w:tcPr>
          <w:p w14:paraId="70CB8959" w14:textId="3B5924A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TOTALE                                                                              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   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100</w:t>
            </w:r>
          </w:p>
        </w:tc>
        <w:tc>
          <w:tcPr>
            <w:tcW w:w="981" w:type="dxa"/>
          </w:tcPr>
          <w:p w14:paraId="4B60FFF6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348581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968F88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4666A0F5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lang w:eastAsia="it-IT"/>
        </w:rPr>
      </w:pPr>
    </w:p>
    <w:p w14:paraId="5FE60B23" w14:textId="77777777" w:rsidR="009D47F1" w:rsidRDefault="009D47F1"/>
    <w:sectPr w:rsidR="009D47F1" w:rsidSect="007718DC">
      <w:pgSz w:w="11920" w:h="16850"/>
      <w:pgMar w:top="993" w:right="1134" w:bottom="1134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DC"/>
    <w:rsid w:val="00164AF3"/>
    <w:rsid w:val="001B54A5"/>
    <w:rsid w:val="002B0489"/>
    <w:rsid w:val="00540E10"/>
    <w:rsid w:val="00732C91"/>
    <w:rsid w:val="007718DC"/>
    <w:rsid w:val="007A246C"/>
    <w:rsid w:val="007F24C4"/>
    <w:rsid w:val="00856FB8"/>
    <w:rsid w:val="00874B8A"/>
    <w:rsid w:val="009D47F1"/>
    <w:rsid w:val="00AE0B00"/>
    <w:rsid w:val="00B02C09"/>
    <w:rsid w:val="00B4628E"/>
    <w:rsid w:val="00B563A9"/>
    <w:rsid w:val="00BC089E"/>
    <w:rsid w:val="00D711FC"/>
    <w:rsid w:val="00DD0774"/>
    <w:rsid w:val="00FD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C30E"/>
  <w15:chartTrackingRefBased/>
  <w15:docId w15:val="{E36AA2F9-7578-4D18-A79C-6704CE4F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Pasquale Inglese</cp:lastModifiedBy>
  <cp:revision>2</cp:revision>
  <dcterms:created xsi:type="dcterms:W3CDTF">2024-10-21T17:21:00Z</dcterms:created>
  <dcterms:modified xsi:type="dcterms:W3CDTF">2024-10-21T17:21:00Z</dcterms:modified>
</cp:coreProperties>
</file>