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5D739" w14:textId="77777777" w:rsidR="00B563A9" w:rsidRDefault="00B563A9" w:rsidP="007718DC">
      <w:pPr>
        <w:spacing w:before="8" w:after="20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</w:p>
    <w:p w14:paraId="303AB0CA" w14:textId="0F54034F" w:rsidR="007718DC" w:rsidRPr="007718DC" w:rsidRDefault="007718DC" w:rsidP="007718DC">
      <w:pPr>
        <w:spacing w:before="8" w:after="200" w:line="276" w:lineRule="auto"/>
        <w:rPr>
          <w:rFonts w:ascii="Times New Roman" w:eastAsia="Times New Roman" w:hAnsi="Times New Roman" w:cs="Times New Roman"/>
          <w:sz w:val="5"/>
          <w:szCs w:val="5"/>
          <w:lang w:eastAsia="it-IT"/>
        </w:rPr>
      </w:pPr>
      <w:r w:rsidRPr="007718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ALLEGATO B</w:t>
      </w:r>
      <w:r w:rsidR="00B40B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1</w:t>
      </w:r>
    </w:p>
    <w:p w14:paraId="569CF1A0" w14:textId="77777777" w:rsidR="007718DC" w:rsidRPr="007718DC" w:rsidRDefault="007718DC" w:rsidP="007718DC">
      <w:pPr>
        <w:spacing w:before="8" w:after="200" w:line="276" w:lineRule="auto"/>
        <w:rPr>
          <w:rFonts w:ascii="Times New Roman" w:eastAsia="Times New Roman" w:hAnsi="Times New Roman" w:cs="Times New Roman"/>
          <w:sz w:val="5"/>
          <w:szCs w:val="5"/>
          <w:lang w:eastAsia="it-IT"/>
        </w:rPr>
      </w:pPr>
    </w:p>
    <w:tbl>
      <w:tblPr>
        <w:tblW w:w="9884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60"/>
        <w:gridCol w:w="888"/>
        <w:gridCol w:w="992"/>
        <w:gridCol w:w="1496"/>
        <w:gridCol w:w="1346"/>
        <w:gridCol w:w="1502"/>
      </w:tblGrid>
      <w:tr w:rsidR="007718DC" w:rsidRPr="007718DC" w14:paraId="5C5E4F9F" w14:textId="77777777" w:rsidTr="004444C4">
        <w:trPr>
          <w:trHeight w:val="964"/>
        </w:trPr>
        <w:tc>
          <w:tcPr>
            <w:tcW w:w="9884" w:type="dxa"/>
            <w:gridSpan w:val="6"/>
          </w:tcPr>
          <w:p w14:paraId="5DEE6276" w14:textId="250FB1BC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after="0" w:line="240" w:lineRule="auto"/>
              <w:ind w:left="2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ALLEGATO B</w:t>
            </w:r>
            <w:r w:rsidR="00B40B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1</w:t>
            </w: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 xml:space="preserve">: </w:t>
            </w: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it-IT"/>
              </w:rPr>
              <w:t>GRIGLIA DI VALUTAZIONE DEI TITOLI PER</w:t>
            </w:r>
          </w:p>
          <w:p w14:paraId="1D4432D1" w14:textId="4D74BC0B" w:rsidR="007718DC" w:rsidRPr="007718DC" w:rsidRDefault="00164AF3" w:rsidP="00B40B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after="0" w:line="240" w:lineRule="auto"/>
              <w:ind w:left="21" w:right="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it-IT"/>
              </w:rPr>
              <w:t xml:space="preserve">RECLUTAMENTO GRUPPO DI LAVORO INTERVENTO </w:t>
            </w:r>
            <w:r w:rsidR="00B40B1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it-IT"/>
              </w:rPr>
              <w:t>B</w:t>
            </w:r>
          </w:p>
        </w:tc>
      </w:tr>
      <w:tr w:rsidR="00103577" w:rsidRPr="007718DC" w14:paraId="4BB7EF32" w14:textId="77777777" w:rsidTr="00103577">
        <w:trPr>
          <w:trHeight w:val="1523"/>
        </w:trPr>
        <w:tc>
          <w:tcPr>
            <w:tcW w:w="5540" w:type="dxa"/>
            <w:gridSpan w:val="3"/>
            <w:tcBorders>
              <w:bottom w:val="single" w:sz="4" w:space="0" w:color="auto"/>
            </w:tcBorders>
          </w:tcPr>
          <w:p w14:paraId="583402A9" w14:textId="77777777" w:rsidR="00103577" w:rsidRDefault="00103577" w:rsidP="001035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 w:after="0" w:line="240" w:lineRule="auto"/>
              <w:ind w:left="117"/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Criteri D'ammissione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:</w:t>
            </w:r>
            <w:r>
              <w:t xml:space="preserve"> </w:t>
            </w:r>
          </w:p>
          <w:p w14:paraId="5E56F8B1" w14:textId="77777777" w:rsidR="00103577" w:rsidRPr="002B0489" w:rsidRDefault="00103577" w:rsidP="001035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 w:after="0" w:line="240" w:lineRule="auto"/>
              <w:ind w:left="4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2B04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•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 </w:t>
            </w:r>
            <w:r w:rsidRPr="002B04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essere docente interno per tutto il periodo dell’incarico</w:t>
            </w:r>
          </w:p>
          <w:p w14:paraId="498F7C56" w14:textId="4A343FA8" w:rsidR="00103577" w:rsidRDefault="00103577" w:rsidP="001035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 w:after="0" w:line="240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2B04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•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 </w:t>
            </w:r>
            <w:r w:rsidRPr="002B04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essere in possesso dei requisiti di cui all’articolo 8 per il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   </w:t>
            </w:r>
            <w:r w:rsidRPr="002B04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ruolo per cui si presenta domanda</w:t>
            </w:r>
          </w:p>
          <w:p w14:paraId="292057CE" w14:textId="557DC42F" w:rsidR="00103577" w:rsidRPr="007718DC" w:rsidRDefault="00103577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96" w:type="dxa"/>
            <w:vMerge w:val="restart"/>
          </w:tcPr>
          <w:p w14:paraId="58D5339B" w14:textId="77777777" w:rsidR="00103577" w:rsidRPr="007718DC" w:rsidRDefault="00103577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" w:right="234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color w:val="000000"/>
                <w:lang w:eastAsia="it-IT"/>
              </w:rPr>
              <w:t>Numero riferimento del curriculum</w:t>
            </w:r>
          </w:p>
        </w:tc>
        <w:tc>
          <w:tcPr>
            <w:tcW w:w="1346" w:type="dxa"/>
            <w:vMerge w:val="restart"/>
          </w:tcPr>
          <w:p w14:paraId="06299CE0" w14:textId="77777777" w:rsidR="00103577" w:rsidRPr="007718DC" w:rsidRDefault="00103577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 w:right="1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color w:val="000000"/>
                <w:lang w:eastAsia="it-IT"/>
              </w:rPr>
              <w:t>Da compilare a cura del candidato</w:t>
            </w:r>
          </w:p>
        </w:tc>
        <w:tc>
          <w:tcPr>
            <w:tcW w:w="1502" w:type="dxa"/>
            <w:vMerge w:val="restart"/>
          </w:tcPr>
          <w:p w14:paraId="0573EF82" w14:textId="77777777" w:rsidR="00103577" w:rsidRPr="007718DC" w:rsidRDefault="00103577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" w:right="154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color w:val="000000"/>
                <w:lang w:eastAsia="it-IT"/>
              </w:rPr>
              <w:t>Da compilare a cura della commissione</w:t>
            </w:r>
          </w:p>
        </w:tc>
      </w:tr>
      <w:tr w:rsidR="00103577" w:rsidRPr="007718DC" w14:paraId="7B91DC40" w14:textId="77777777" w:rsidTr="00103577">
        <w:trPr>
          <w:trHeight w:val="370"/>
        </w:trPr>
        <w:tc>
          <w:tcPr>
            <w:tcW w:w="5540" w:type="dxa"/>
            <w:gridSpan w:val="3"/>
            <w:tcBorders>
              <w:top w:val="single" w:sz="4" w:space="0" w:color="auto"/>
            </w:tcBorders>
          </w:tcPr>
          <w:p w14:paraId="0B0C8DE5" w14:textId="552DB4CB" w:rsidR="00103577" w:rsidRPr="007718DC" w:rsidRDefault="00103577" w:rsidP="001035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                         </w:t>
            </w:r>
            <w:r w:rsidRPr="00B02C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Criteri Di Valutazione</w:t>
            </w:r>
          </w:p>
        </w:tc>
        <w:tc>
          <w:tcPr>
            <w:tcW w:w="1496" w:type="dxa"/>
            <w:vMerge/>
          </w:tcPr>
          <w:p w14:paraId="7BAC50FF" w14:textId="77777777" w:rsidR="00103577" w:rsidRPr="007718DC" w:rsidRDefault="00103577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" w:right="234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346" w:type="dxa"/>
            <w:vMerge/>
          </w:tcPr>
          <w:p w14:paraId="1CAC396E" w14:textId="77777777" w:rsidR="00103577" w:rsidRPr="007718DC" w:rsidRDefault="00103577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 w:right="1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502" w:type="dxa"/>
            <w:vMerge/>
          </w:tcPr>
          <w:p w14:paraId="1623EEEE" w14:textId="77777777" w:rsidR="00103577" w:rsidRPr="007718DC" w:rsidRDefault="00103577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" w:right="154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7718DC" w:rsidRPr="007718DC" w14:paraId="23AC0CAD" w14:textId="77777777" w:rsidTr="00FD7C20">
        <w:trPr>
          <w:trHeight w:val="916"/>
        </w:trPr>
        <w:tc>
          <w:tcPr>
            <w:tcW w:w="5540" w:type="dxa"/>
            <w:gridSpan w:val="3"/>
          </w:tcPr>
          <w:p w14:paraId="6A60280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L'ISTRUZIONE, LA FORMAZIONE</w:t>
            </w:r>
          </w:p>
          <w:p w14:paraId="05EB9C36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NELLO SPECIFICO SETTORE IN CUI SI CONCORRE</w:t>
            </w:r>
          </w:p>
        </w:tc>
        <w:tc>
          <w:tcPr>
            <w:tcW w:w="1496" w:type="dxa"/>
          </w:tcPr>
          <w:p w14:paraId="3AD4820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058D528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19A32AC2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645F8E72" w14:textId="77777777" w:rsidTr="00FD7C20">
        <w:trPr>
          <w:trHeight w:val="229"/>
        </w:trPr>
        <w:tc>
          <w:tcPr>
            <w:tcW w:w="3660" w:type="dxa"/>
            <w:vMerge w:val="restart"/>
          </w:tcPr>
          <w:p w14:paraId="1A6F052B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after="0" w:line="240" w:lineRule="auto"/>
              <w:ind w:left="117" w:right="78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A1. LAUREA specifica richiesta come titolo di accesso al ruolo attinente alla selezione </w:t>
            </w: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(vecchio ordinamento o magistrale)</w:t>
            </w:r>
          </w:p>
        </w:tc>
        <w:tc>
          <w:tcPr>
            <w:tcW w:w="888" w:type="dxa"/>
          </w:tcPr>
          <w:p w14:paraId="3025FE9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</w:tcPr>
          <w:p w14:paraId="3CA3C02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496" w:type="dxa"/>
          </w:tcPr>
          <w:p w14:paraId="710EF925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46" w:type="dxa"/>
          </w:tcPr>
          <w:p w14:paraId="6678F900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502" w:type="dxa"/>
          </w:tcPr>
          <w:p w14:paraId="49F558E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  <w:tr w:rsidR="007718DC" w:rsidRPr="007718DC" w14:paraId="1A45431B" w14:textId="77777777" w:rsidTr="00FD7C20">
        <w:trPr>
          <w:trHeight w:val="400"/>
        </w:trPr>
        <w:tc>
          <w:tcPr>
            <w:tcW w:w="3660" w:type="dxa"/>
            <w:vMerge/>
          </w:tcPr>
          <w:p w14:paraId="40E89C0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88" w:type="dxa"/>
          </w:tcPr>
          <w:p w14:paraId="36B6B8F9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76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110 e</w:t>
            </w:r>
          </w:p>
          <w:p w14:paraId="1AE2E8AC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4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lode</w:t>
            </w:r>
          </w:p>
        </w:tc>
        <w:tc>
          <w:tcPr>
            <w:tcW w:w="992" w:type="dxa"/>
          </w:tcPr>
          <w:p w14:paraId="0E04DB8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1496" w:type="dxa"/>
          </w:tcPr>
          <w:p w14:paraId="6B65FFF0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431881BD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1E360AB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595BFA8F" w14:textId="77777777" w:rsidTr="00FD7C20">
        <w:trPr>
          <w:trHeight w:val="230"/>
        </w:trPr>
        <w:tc>
          <w:tcPr>
            <w:tcW w:w="3660" w:type="dxa"/>
            <w:vMerge/>
          </w:tcPr>
          <w:p w14:paraId="6E2C209F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88" w:type="dxa"/>
          </w:tcPr>
          <w:p w14:paraId="2DEC6E59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9" w:right="-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100 -110</w:t>
            </w:r>
          </w:p>
        </w:tc>
        <w:tc>
          <w:tcPr>
            <w:tcW w:w="992" w:type="dxa"/>
          </w:tcPr>
          <w:p w14:paraId="6252061A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1496" w:type="dxa"/>
          </w:tcPr>
          <w:p w14:paraId="7FC0EF0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46" w:type="dxa"/>
          </w:tcPr>
          <w:p w14:paraId="279DF83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502" w:type="dxa"/>
          </w:tcPr>
          <w:p w14:paraId="724843BF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  <w:tr w:rsidR="007718DC" w:rsidRPr="007718DC" w14:paraId="1452CDB8" w14:textId="77777777" w:rsidTr="00FD7C20">
        <w:trPr>
          <w:trHeight w:val="230"/>
        </w:trPr>
        <w:tc>
          <w:tcPr>
            <w:tcW w:w="3660" w:type="dxa"/>
            <w:vMerge/>
          </w:tcPr>
          <w:p w14:paraId="38A829AC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88" w:type="dxa"/>
          </w:tcPr>
          <w:p w14:paraId="265390A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&lt; 100</w:t>
            </w:r>
          </w:p>
        </w:tc>
        <w:tc>
          <w:tcPr>
            <w:tcW w:w="992" w:type="dxa"/>
          </w:tcPr>
          <w:p w14:paraId="6EE09F4B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496" w:type="dxa"/>
          </w:tcPr>
          <w:p w14:paraId="3A4BF78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46" w:type="dxa"/>
          </w:tcPr>
          <w:p w14:paraId="0F63FCD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502" w:type="dxa"/>
          </w:tcPr>
          <w:p w14:paraId="09E7952E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  <w:tr w:rsidR="007718DC" w:rsidRPr="007718DC" w14:paraId="21DDEAF4" w14:textId="77777777" w:rsidTr="00FD7C20">
        <w:trPr>
          <w:trHeight w:val="402"/>
        </w:trPr>
        <w:tc>
          <w:tcPr>
            <w:tcW w:w="3660" w:type="dxa"/>
            <w:vMerge w:val="restart"/>
          </w:tcPr>
          <w:p w14:paraId="47AAD4AD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after="0" w:line="240" w:lineRule="auto"/>
              <w:ind w:left="117" w:right="112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A2. LAUREA ATTINENTE ALLA SELEZIONE</w:t>
            </w:r>
          </w:p>
          <w:p w14:paraId="7FADB999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14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(triennale, in alternativa al punto A1)</w:t>
            </w:r>
          </w:p>
        </w:tc>
        <w:tc>
          <w:tcPr>
            <w:tcW w:w="888" w:type="dxa"/>
          </w:tcPr>
          <w:p w14:paraId="46B6311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78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110 e</w:t>
            </w:r>
          </w:p>
          <w:p w14:paraId="5686522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5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lode</w:t>
            </w:r>
          </w:p>
        </w:tc>
        <w:tc>
          <w:tcPr>
            <w:tcW w:w="992" w:type="dxa"/>
          </w:tcPr>
          <w:p w14:paraId="7A0A028C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496" w:type="dxa"/>
          </w:tcPr>
          <w:p w14:paraId="6D109C09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313EE3C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54B43EE6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7D1650C4" w14:textId="77777777" w:rsidTr="00FD7C20">
        <w:trPr>
          <w:trHeight w:val="230"/>
        </w:trPr>
        <w:tc>
          <w:tcPr>
            <w:tcW w:w="3660" w:type="dxa"/>
            <w:vMerge/>
          </w:tcPr>
          <w:p w14:paraId="598B4D9C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88" w:type="dxa"/>
          </w:tcPr>
          <w:p w14:paraId="502D31A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100-110</w:t>
            </w:r>
          </w:p>
        </w:tc>
        <w:tc>
          <w:tcPr>
            <w:tcW w:w="992" w:type="dxa"/>
          </w:tcPr>
          <w:p w14:paraId="70D61D7E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496" w:type="dxa"/>
          </w:tcPr>
          <w:p w14:paraId="61365E76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46" w:type="dxa"/>
          </w:tcPr>
          <w:p w14:paraId="7DD2C016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502" w:type="dxa"/>
          </w:tcPr>
          <w:p w14:paraId="1920096D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  <w:tr w:rsidR="007718DC" w:rsidRPr="007718DC" w14:paraId="325D4903" w14:textId="77777777" w:rsidTr="00FD7C20">
        <w:trPr>
          <w:trHeight w:val="227"/>
        </w:trPr>
        <w:tc>
          <w:tcPr>
            <w:tcW w:w="3660" w:type="dxa"/>
            <w:vMerge/>
          </w:tcPr>
          <w:p w14:paraId="5C257BEB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88" w:type="dxa"/>
          </w:tcPr>
          <w:p w14:paraId="250FC502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8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&lt; 100</w:t>
            </w:r>
          </w:p>
        </w:tc>
        <w:tc>
          <w:tcPr>
            <w:tcW w:w="992" w:type="dxa"/>
          </w:tcPr>
          <w:p w14:paraId="6905A10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8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1496" w:type="dxa"/>
          </w:tcPr>
          <w:p w14:paraId="17FECE47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46" w:type="dxa"/>
          </w:tcPr>
          <w:p w14:paraId="253C39A2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502" w:type="dxa"/>
          </w:tcPr>
          <w:p w14:paraId="127BCC67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  <w:tr w:rsidR="007718DC" w:rsidRPr="007718DC" w14:paraId="3DB4554C" w14:textId="77777777" w:rsidTr="00FD7C20">
        <w:trPr>
          <w:trHeight w:val="918"/>
        </w:trPr>
        <w:tc>
          <w:tcPr>
            <w:tcW w:w="3660" w:type="dxa"/>
          </w:tcPr>
          <w:p w14:paraId="3FC6B76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A3. DIPLOMA e ABILITAZIONE</w:t>
            </w:r>
          </w:p>
          <w:p w14:paraId="4576D6EA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after="0" w:line="235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richiesti come titoli di accesso al ruolo attinente alla selezione </w:t>
            </w: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(in alternativa ai</w:t>
            </w:r>
          </w:p>
          <w:p w14:paraId="7B1FA97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14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punti A1 e A2)</w:t>
            </w:r>
          </w:p>
        </w:tc>
        <w:tc>
          <w:tcPr>
            <w:tcW w:w="888" w:type="dxa"/>
          </w:tcPr>
          <w:p w14:paraId="08B45D79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</w:tcPr>
          <w:p w14:paraId="0A72A38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  <w:p w14:paraId="6AF8513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496" w:type="dxa"/>
          </w:tcPr>
          <w:p w14:paraId="53500597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3FF359A2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75C26547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7E55A4E8" w14:textId="77777777" w:rsidTr="00FD7C20">
        <w:trPr>
          <w:trHeight w:val="688"/>
        </w:trPr>
        <w:tc>
          <w:tcPr>
            <w:tcW w:w="3660" w:type="dxa"/>
          </w:tcPr>
          <w:p w14:paraId="4A390BDE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 w:right="54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A4. DOTTORATO DI RICERCA ATTINENTE ALLA SELEZIONE</w:t>
            </w:r>
          </w:p>
        </w:tc>
        <w:tc>
          <w:tcPr>
            <w:tcW w:w="888" w:type="dxa"/>
          </w:tcPr>
          <w:p w14:paraId="09891387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</w:tcPr>
          <w:p w14:paraId="6ABEC74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  <w:p w14:paraId="33EFF990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496" w:type="dxa"/>
          </w:tcPr>
          <w:p w14:paraId="1845CC1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48B2C8AC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0DC94B2D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0EDE076D" w14:textId="77777777" w:rsidTr="00FD7C20">
        <w:trPr>
          <w:trHeight w:val="957"/>
        </w:trPr>
        <w:tc>
          <w:tcPr>
            <w:tcW w:w="3660" w:type="dxa"/>
          </w:tcPr>
          <w:p w14:paraId="36A454E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after="0" w:line="240" w:lineRule="auto"/>
              <w:ind w:left="117" w:right="27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A5. MASTER UNIVERSITARIO DI II LIVELLO ATTINENTE ALLA SELEZIONE</w:t>
            </w:r>
          </w:p>
        </w:tc>
        <w:tc>
          <w:tcPr>
            <w:tcW w:w="888" w:type="dxa"/>
          </w:tcPr>
          <w:p w14:paraId="59596500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</w:tcPr>
          <w:p w14:paraId="5584975A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  <w:p w14:paraId="5AAF362E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496" w:type="dxa"/>
          </w:tcPr>
          <w:p w14:paraId="0EBE5E6D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38393BAA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06B2A7DA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2C6DB876" w14:textId="77777777" w:rsidTr="00FD7C20">
        <w:trPr>
          <w:trHeight w:val="957"/>
        </w:trPr>
        <w:tc>
          <w:tcPr>
            <w:tcW w:w="3660" w:type="dxa"/>
          </w:tcPr>
          <w:p w14:paraId="76CFA10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 w:after="0" w:line="240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A6. MASTER UNIVERSITARIO DI I LIVELLO ATTINENTE ALLA SELEZIONE</w:t>
            </w:r>
          </w:p>
        </w:tc>
        <w:tc>
          <w:tcPr>
            <w:tcW w:w="888" w:type="dxa"/>
          </w:tcPr>
          <w:p w14:paraId="1661B83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</w:tcPr>
          <w:p w14:paraId="3DE465F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  <w:p w14:paraId="7E280AEB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496" w:type="dxa"/>
          </w:tcPr>
          <w:p w14:paraId="6137CBEF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349785B0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33F08010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FD7C20" w:rsidRPr="007718DC" w14:paraId="4BC076E6" w14:textId="77777777" w:rsidTr="00FD7C20">
        <w:trPr>
          <w:trHeight w:val="750"/>
        </w:trPr>
        <w:tc>
          <w:tcPr>
            <w:tcW w:w="554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84A47C2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  <w:p w14:paraId="24AF9C7E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" w:firstLine="10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LE CERTIFICAZIONI OTTENUTE</w:t>
            </w:r>
          </w:p>
          <w:p w14:paraId="00135E67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it-IT"/>
              </w:rPr>
              <w:t>NELLO SPECIFICO SETTORE IN CUI SI CONCORRE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</w:tcBorders>
          </w:tcPr>
          <w:p w14:paraId="0219339E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  <w:vMerge w:val="restart"/>
          </w:tcPr>
          <w:p w14:paraId="1BDDEF99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  <w:vMerge w:val="restart"/>
          </w:tcPr>
          <w:p w14:paraId="2C3D6E62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FD7C20" w:rsidRPr="007718DC" w14:paraId="25DF0D9E" w14:textId="77777777" w:rsidTr="00FD7C20">
        <w:trPr>
          <w:trHeight w:val="156"/>
        </w:trPr>
        <w:tc>
          <w:tcPr>
            <w:tcW w:w="554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18BBC1F9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</w:tcBorders>
          </w:tcPr>
          <w:p w14:paraId="760D34B6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  <w:vMerge/>
          </w:tcPr>
          <w:p w14:paraId="73AC205A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  <w:vMerge/>
          </w:tcPr>
          <w:p w14:paraId="2D620ED0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FD7C20" w:rsidRPr="007718DC" w14:paraId="24CAE26B" w14:textId="77777777" w:rsidTr="00FD7C20">
        <w:trPr>
          <w:trHeight w:val="243"/>
        </w:trPr>
        <w:tc>
          <w:tcPr>
            <w:tcW w:w="3660" w:type="dxa"/>
            <w:tcBorders>
              <w:bottom w:val="single" w:sz="4" w:space="0" w:color="auto"/>
            </w:tcBorders>
          </w:tcPr>
          <w:p w14:paraId="222CA443" w14:textId="77777777" w:rsidR="00FD7C20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</w:p>
          <w:p w14:paraId="7AE51657" w14:textId="4F8A164D" w:rsidR="00FD7C20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COMPETENZE/ESPERIENZE</w:t>
            </w:r>
          </w:p>
          <w:p w14:paraId="31CEB6D9" w14:textId="62497194" w:rsidR="00FD7C20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</w:p>
          <w:p w14:paraId="1D02E210" w14:textId="558A7284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28" w:lineRule="auto"/>
              <w:ind w:left="117" w:right="54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88" w:type="dxa"/>
            <w:tcBorders>
              <w:bottom w:val="single" w:sz="4" w:space="0" w:color="auto"/>
            </w:tcBorders>
          </w:tcPr>
          <w:p w14:paraId="36C2E8E3" w14:textId="146A8F05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N° titoli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E6D2148" w14:textId="3EEF86BB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Punti per titolo/esperienze</w:t>
            </w:r>
          </w:p>
        </w:tc>
        <w:tc>
          <w:tcPr>
            <w:tcW w:w="1496" w:type="dxa"/>
            <w:vMerge w:val="restart"/>
          </w:tcPr>
          <w:p w14:paraId="6BA2B8AC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  <w:vMerge w:val="restart"/>
          </w:tcPr>
          <w:p w14:paraId="5C937F84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  <w:vMerge w:val="restart"/>
          </w:tcPr>
          <w:p w14:paraId="218FCD7C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FD7C20" w:rsidRPr="007718DC" w14:paraId="7210AD60" w14:textId="77777777" w:rsidTr="00FD7C20">
        <w:trPr>
          <w:trHeight w:val="825"/>
        </w:trPr>
        <w:tc>
          <w:tcPr>
            <w:tcW w:w="3660" w:type="dxa"/>
            <w:tcBorders>
              <w:top w:val="single" w:sz="4" w:space="0" w:color="auto"/>
              <w:bottom w:val="single" w:sz="8" w:space="0" w:color="000000"/>
            </w:tcBorders>
          </w:tcPr>
          <w:p w14:paraId="27A8DE2F" w14:textId="77777777" w:rsidR="00FD7C20" w:rsidRPr="007718DC" w:rsidRDefault="00FD7C20" w:rsidP="00FD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B1. COMPETENZE ICT</w:t>
            </w:r>
          </w:p>
          <w:p w14:paraId="7D00C99B" w14:textId="146082E6" w:rsidR="00FD7C20" w:rsidRDefault="00FD7C20" w:rsidP="00FD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28" w:lineRule="auto"/>
              <w:ind w:left="117" w:right="54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CERTIFICATE riconosciute dal MIUR</w:t>
            </w:r>
          </w:p>
        </w:tc>
        <w:tc>
          <w:tcPr>
            <w:tcW w:w="888" w:type="dxa"/>
            <w:tcBorders>
              <w:top w:val="single" w:sz="4" w:space="0" w:color="auto"/>
              <w:bottom w:val="single" w:sz="8" w:space="0" w:color="000000"/>
            </w:tcBorders>
          </w:tcPr>
          <w:p w14:paraId="22432836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000000"/>
            </w:tcBorders>
          </w:tcPr>
          <w:p w14:paraId="056A5E7C" w14:textId="313BA31C" w:rsidR="00FD7C20" w:rsidRDefault="00FD7C20" w:rsidP="00FD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3 punti</w:t>
            </w:r>
          </w:p>
        </w:tc>
        <w:tc>
          <w:tcPr>
            <w:tcW w:w="1496" w:type="dxa"/>
            <w:vMerge/>
            <w:tcBorders>
              <w:bottom w:val="single" w:sz="8" w:space="0" w:color="000000"/>
            </w:tcBorders>
          </w:tcPr>
          <w:p w14:paraId="5CB77DBB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  <w:vMerge/>
            <w:tcBorders>
              <w:bottom w:val="single" w:sz="8" w:space="0" w:color="000000"/>
            </w:tcBorders>
          </w:tcPr>
          <w:p w14:paraId="065F621A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  <w:vMerge/>
            <w:tcBorders>
              <w:bottom w:val="single" w:sz="8" w:space="0" w:color="000000"/>
            </w:tcBorders>
          </w:tcPr>
          <w:p w14:paraId="144339E4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612BF0A4" w14:textId="77777777" w:rsidTr="00FD7C20">
        <w:trPr>
          <w:trHeight w:val="690"/>
        </w:trPr>
        <w:tc>
          <w:tcPr>
            <w:tcW w:w="3660" w:type="dxa"/>
            <w:tcBorders>
              <w:bottom w:val="single" w:sz="8" w:space="0" w:color="000000"/>
            </w:tcBorders>
          </w:tcPr>
          <w:p w14:paraId="165CEA95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B2. COMPETENZE IN METODOLOGIE DIDATTICHE INNOVATIVE (con attestazione riconosciute dal MIUR minimo 25 h)</w:t>
            </w:r>
          </w:p>
        </w:tc>
        <w:tc>
          <w:tcPr>
            <w:tcW w:w="888" w:type="dxa"/>
            <w:tcBorders>
              <w:bottom w:val="single" w:sz="8" w:space="0" w:color="000000"/>
            </w:tcBorders>
          </w:tcPr>
          <w:p w14:paraId="42299FF9" w14:textId="77777777" w:rsid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Max 3</w:t>
            </w:r>
          </w:p>
          <w:p w14:paraId="05A00317" w14:textId="06EB1133" w:rsidR="007A246C" w:rsidRPr="007718DC" w:rsidRDefault="007A246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titoli</w:t>
            </w:r>
          </w:p>
        </w:tc>
        <w:tc>
          <w:tcPr>
            <w:tcW w:w="992" w:type="dxa"/>
            <w:tcBorders>
              <w:bottom w:val="single" w:sz="8" w:space="0" w:color="000000"/>
            </w:tcBorders>
          </w:tcPr>
          <w:p w14:paraId="66A33C3B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1 punto cad.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14:paraId="1F4A8A16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14:paraId="09A041FE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  <w:tcBorders>
              <w:bottom w:val="single" w:sz="8" w:space="0" w:color="000000"/>
            </w:tcBorders>
          </w:tcPr>
          <w:p w14:paraId="6410522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44292D8B" w14:textId="77777777" w:rsidTr="00FD7C20">
        <w:trPr>
          <w:trHeight w:val="690"/>
        </w:trPr>
        <w:tc>
          <w:tcPr>
            <w:tcW w:w="3660" w:type="dxa"/>
            <w:tcBorders>
              <w:bottom w:val="single" w:sz="8" w:space="0" w:color="000000"/>
            </w:tcBorders>
          </w:tcPr>
          <w:p w14:paraId="6DBB9AF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B3.  COMPETENZE</w:t>
            </w:r>
          </w:p>
          <w:p w14:paraId="513407CF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LINGUISTICHE CERTIFICATE</w:t>
            </w:r>
          </w:p>
          <w:p w14:paraId="541C7E91" w14:textId="27F71CF9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LIVELLO -C</w:t>
            </w:r>
            <w:r w:rsidR="00BC08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1</w:t>
            </w: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7F24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E/</w:t>
            </w: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O MADRELINGUA</w:t>
            </w:r>
          </w:p>
        </w:tc>
        <w:tc>
          <w:tcPr>
            <w:tcW w:w="888" w:type="dxa"/>
            <w:tcBorders>
              <w:bottom w:val="single" w:sz="8" w:space="0" w:color="000000"/>
            </w:tcBorders>
          </w:tcPr>
          <w:p w14:paraId="64306FDE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tcBorders>
              <w:bottom w:val="single" w:sz="8" w:space="0" w:color="000000"/>
            </w:tcBorders>
          </w:tcPr>
          <w:p w14:paraId="314086C5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5 punti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14:paraId="137EF55B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14:paraId="089769F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  <w:tcBorders>
              <w:bottom w:val="single" w:sz="8" w:space="0" w:color="000000"/>
            </w:tcBorders>
          </w:tcPr>
          <w:p w14:paraId="33C914A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</w:tbl>
    <w:p w14:paraId="5744B5B9" w14:textId="77777777" w:rsidR="007718DC" w:rsidRPr="007718DC" w:rsidRDefault="007718DC" w:rsidP="007718DC">
      <w:pPr>
        <w:spacing w:after="200" w:line="276" w:lineRule="auto"/>
        <w:rPr>
          <w:rFonts w:ascii="Calibri" w:eastAsia="Times New Roman" w:hAnsi="Calibri" w:cs="Times New Roman"/>
          <w:sz w:val="2"/>
          <w:szCs w:val="2"/>
          <w:lang w:eastAsia="it-IT"/>
        </w:rPr>
        <w:sectPr w:rsidR="007718DC" w:rsidRPr="007718DC" w:rsidSect="00FD7C20">
          <w:pgSz w:w="11920" w:h="16850"/>
          <w:pgMar w:top="142" w:right="721" w:bottom="426" w:left="851" w:header="720" w:footer="720" w:gutter="0"/>
          <w:pgNumType w:start="1"/>
          <w:cols w:space="720"/>
        </w:sectPr>
      </w:pPr>
      <w:bookmarkStart w:id="0" w:name="_heading=h.gjdgxs" w:colFirst="0" w:colLast="0"/>
      <w:bookmarkEnd w:id="0"/>
    </w:p>
    <w:p w14:paraId="01FC71B9" w14:textId="77777777" w:rsidR="007718DC" w:rsidRPr="007718DC" w:rsidRDefault="007718DC" w:rsidP="007718D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Times New Roman" w:hAnsi="Calibri" w:cs="Times New Roman"/>
          <w:sz w:val="2"/>
          <w:szCs w:val="2"/>
          <w:lang w:eastAsia="it-IT"/>
        </w:rPr>
      </w:pPr>
    </w:p>
    <w:tbl>
      <w:tblPr>
        <w:tblW w:w="989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851"/>
        <w:gridCol w:w="1275"/>
        <w:gridCol w:w="981"/>
        <w:gridCol w:w="12"/>
        <w:gridCol w:w="1548"/>
        <w:gridCol w:w="28"/>
        <w:gridCol w:w="1502"/>
        <w:gridCol w:w="11"/>
      </w:tblGrid>
      <w:tr w:rsidR="007718DC" w:rsidRPr="007718DC" w14:paraId="74A02892" w14:textId="77777777" w:rsidTr="00FD7C20">
        <w:trPr>
          <w:gridAfter w:val="1"/>
          <w:wAfter w:w="11" w:type="dxa"/>
          <w:trHeight w:val="923"/>
        </w:trPr>
        <w:tc>
          <w:tcPr>
            <w:tcW w:w="5812" w:type="dxa"/>
            <w:gridSpan w:val="3"/>
            <w:tcBorders>
              <w:top w:val="single" w:sz="8" w:space="0" w:color="000000"/>
            </w:tcBorders>
          </w:tcPr>
          <w:p w14:paraId="34DF3300" w14:textId="15358EF8" w:rsidR="007718DC" w:rsidRPr="007718DC" w:rsidRDefault="007718DC" w:rsidP="00FD7C20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LE ESPERIENZE</w:t>
            </w:r>
            <w:r w:rsidR="00FD7C20">
              <w:rPr>
                <w:rFonts w:ascii="Calibri" w:eastAsia="Times New Roman" w:hAnsi="Calibri" w:cs="Times New Roman"/>
                <w:b/>
                <w:lang w:eastAsia="it-IT"/>
              </w:rPr>
              <w:t xml:space="preserve"> </w:t>
            </w:r>
            <w:r w:rsidRPr="007718DC">
              <w:rPr>
                <w:rFonts w:ascii="Calibri" w:eastAsia="Times New Roman" w:hAnsi="Calibri" w:cs="Times New Roman"/>
                <w:b/>
                <w:u w:val="single"/>
                <w:lang w:eastAsia="it-IT"/>
              </w:rPr>
              <w:t>NELLO SPECIFICO SETTORE IN CUI SI CONCORRE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</w:tcBorders>
          </w:tcPr>
          <w:p w14:paraId="71B46721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76" w:type="dxa"/>
            <w:gridSpan w:val="2"/>
            <w:tcBorders>
              <w:top w:val="single" w:sz="8" w:space="0" w:color="000000"/>
            </w:tcBorders>
          </w:tcPr>
          <w:p w14:paraId="30E55EEA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02" w:type="dxa"/>
            <w:tcBorders>
              <w:top w:val="single" w:sz="8" w:space="0" w:color="000000"/>
            </w:tcBorders>
          </w:tcPr>
          <w:p w14:paraId="6A770FA5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7718DC" w:rsidRPr="007718DC" w14:paraId="5FF2F4D2" w14:textId="77777777" w:rsidTr="00FD7C20">
        <w:trPr>
          <w:gridAfter w:val="1"/>
          <w:wAfter w:w="11" w:type="dxa"/>
          <w:trHeight w:val="1317"/>
        </w:trPr>
        <w:tc>
          <w:tcPr>
            <w:tcW w:w="3686" w:type="dxa"/>
          </w:tcPr>
          <w:p w14:paraId="3F415E01" w14:textId="2C0D6142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C1. ESPERIENZ</w:t>
            </w:r>
            <w:r w:rsidR="00BC089E">
              <w:rPr>
                <w:rFonts w:ascii="Calibri" w:eastAsia="Times New Roman" w:hAnsi="Calibri" w:cs="Times New Roman"/>
                <w:b/>
                <w:lang w:eastAsia="it-IT"/>
              </w:rPr>
              <w:t>E</w:t>
            </w: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 xml:space="preserve"> </w:t>
            </w:r>
            <w:r w:rsidR="00BC089E">
              <w:rPr>
                <w:rFonts w:ascii="Calibri" w:eastAsia="Times New Roman" w:hAnsi="Calibri" w:cs="Times New Roman"/>
                <w:b/>
                <w:lang w:eastAsia="it-IT"/>
              </w:rPr>
              <w:t>DIDATTICHE</w:t>
            </w:r>
          </w:p>
        </w:tc>
        <w:tc>
          <w:tcPr>
            <w:tcW w:w="851" w:type="dxa"/>
          </w:tcPr>
          <w:p w14:paraId="081805F6" w14:textId="77777777" w:rsidR="00FD7C20" w:rsidRDefault="00FD7C20" w:rsidP="007718DC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</w:p>
          <w:p w14:paraId="274F81D6" w14:textId="77777777" w:rsidR="00FD7C20" w:rsidRDefault="00FD7C20" w:rsidP="007718DC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</w:p>
          <w:p w14:paraId="49C014AB" w14:textId="31DA85E5" w:rsidR="007718DC" w:rsidRPr="00FD7C20" w:rsidRDefault="00FD7C20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  <w:r w:rsidRPr="00FD7C20">
              <w:rPr>
                <w:rFonts w:ascii="Calibri" w:eastAsia="Times New Roman" w:hAnsi="Calibri" w:cs="Times New Roman"/>
                <w:lang w:eastAsia="it-IT"/>
              </w:rPr>
              <w:t>Max 5</w:t>
            </w:r>
          </w:p>
        </w:tc>
        <w:tc>
          <w:tcPr>
            <w:tcW w:w="1275" w:type="dxa"/>
          </w:tcPr>
          <w:p w14:paraId="2C8A50C8" w14:textId="77777777" w:rsidR="00FD7C20" w:rsidRDefault="00FD7C20" w:rsidP="007718DC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</w:p>
          <w:p w14:paraId="68E5C8D3" w14:textId="274F6960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1 punto per ogni</w:t>
            </w:r>
          </w:p>
          <w:p w14:paraId="52562549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anno</w:t>
            </w:r>
          </w:p>
          <w:p w14:paraId="3E2C5B0A" w14:textId="17184FA3" w:rsidR="007718DC" w:rsidRPr="007718DC" w:rsidRDefault="007718DC" w:rsidP="00FD7C20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</w:p>
        </w:tc>
        <w:tc>
          <w:tcPr>
            <w:tcW w:w="993" w:type="dxa"/>
            <w:gridSpan w:val="2"/>
          </w:tcPr>
          <w:p w14:paraId="46AD5F2E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76" w:type="dxa"/>
            <w:gridSpan w:val="2"/>
          </w:tcPr>
          <w:p w14:paraId="04294BAB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02" w:type="dxa"/>
          </w:tcPr>
          <w:p w14:paraId="3F489E70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7718DC" w:rsidRPr="007718DC" w14:paraId="5363E5D6" w14:textId="77777777" w:rsidTr="00FD7C20">
        <w:trPr>
          <w:trHeight w:val="1149"/>
        </w:trPr>
        <w:tc>
          <w:tcPr>
            <w:tcW w:w="3686" w:type="dxa"/>
          </w:tcPr>
          <w:p w14:paraId="06A6F6BB" w14:textId="705171C7" w:rsidR="007718DC" w:rsidRPr="007718DC" w:rsidRDefault="007718DC" w:rsidP="00540E10">
            <w:pPr>
              <w:spacing w:after="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C2. CONOSCENZE SPECIFICHE DELL'</w:t>
            </w:r>
          </w:p>
          <w:p w14:paraId="2709FA49" w14:textId="77777777" w:rsidR="00540E10" w:rsidRDefault="007718DC" w:rsidP="00540E10">
            <w:pPr>
              <w:spacing w:after="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 xml:space="preserve">ARGOMENTO </w:t>
            </w:r>
          </w:p>
          <w:p w14:paraId="4E5420A0" w14:textId="2463E30C" w:rsidR="007718DC" w:rsidRPr="007718DC" w:rsidRDefault="007718DC" w:rsidP="00540E10">
            <w:pPr>
              <w:spacing w:after="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(documentate attraverso partecipazione a corsi min 10 ore con attestato)</w:t>
            </w:r>
          </w:p>
        </w:tc>
        <w:tc>
          <w:tcPr>
            <w:tcW w:w="851" w:type="dxa"/>
          </w:tcPr>
          <w:p w14:paraId="0C7478EA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lang w:eastAsia="it-IT"/>
              </w:rPr>
              <w:t>Max 5</w:t>
            </w:r>
          </w:p>
        </w:tc>
        <w:tc>
          <w:tcPr>
            <w:tcW w:w="1275" w:type="dxa"/>
          </w:tcPr>
          <w:p w14:paraId="6B4F53DD" w14:textId="1228FED3" w:rsidR="007718DC" w:rsidRPr="007718DC" w:rsidRDefault="007718DC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3</w:t>
            </w:r>
            <w:r w:rsidR="00FD7C2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punti</w:t>
            </w:r>
            <w:r w:rsidR="00FD7C20"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cad</w:t>
            </w:r>
            <w:r w:rsidR="00FD7C2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.</w:t>
            </w:r>
          </w:p>
          <w:p w14:paraId="5D514197" w14:textId="77777777" w:rsidR="007718DC" w:rsidRPr="007718DC" w:rsidRDefault="007718DC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it-IT"/>
              </w:rPr>
            </w:pPr>
          </w:p>
        </w:tc>
        <w:tc>
          <w:tcPr>
            <w:tcW w:w="981" w:type="dxa"/>
          </w:tcPr>
          <w:p w14:paraId="114E24E3" w14:textId="77777777" w:rsidR="007718DC" w:rsidRPr="007718DC" w:rsidRDefault="007718DC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60" w:type="dxa"/>
            <w:gridSpan w:val="2"/>
          </w:tcPr>
          <w:p w14:paraId="7DE9C292" w14:textId="77777777" w:rsidR="007718DC" w:rsidRPr="007718DC" w:rsidRDefault="007718DC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41" w:type="dxa"/>
            <w:gridSpan w:val="3"/>
          </w:tcPr>
          <w:p w14:paraId="0BDA5E64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FD7C20" w:rsidRPr="007718DC" w14:paraId="408023B7" w14:textId="77777777" w:rsidTr="00FD7C20">
        <w:trPr>
          <w:trHeight w:val="1206"/>
        </w:trPr>
        <w:tc>
          <w:tcPr>
            <w:tcW w:w="3686" w:type="dxa"/>
          </w:tcPr>
          <w:p w14:paraId="3A7535D5" w14:textId="77777777" w:rsidR="00FD7C20" w:rsidRPr="007718DC" w:rsidRDefault="00FD7C20" w:rsidP="00FD7C20">
            <w:pPr>
              <w:spacing w:after="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C3. INCARICHI SPECIFICI E DOCUMENTATI IN PROGETTI SCOLASTICI AFFERENTI ALLA</w:t>
            </w:r>
          </w:p>
          <w:p w14:paraId="3D9F0638" w14:textId="77777777" w:rsidR="00FD7C20" w:rsidRPr="007718DC" w:rsidRDefault="00FD7C20" w:rsidP="00FD7C20">
            <w:pPr>
              <w:spacing w:after="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TIPOLOGIA D’INTERVENTO</w:t>
            </w:r>
          </w:p>
        </w:tc>
        <w:tc>
          <w:tcPr>
            <w:tcW w:w="851" w:type="dxa"/>
          </w:tcPr>
          <w:p w14:paraId="18BE6405" w14:textId="77777777" w:rsidR="00FD7C20" w:rsidRPr="007718DC" w:rsidRDefault="00FD7C20" w:rsidP="00FD7C20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lang w:eastAsia="it-IT"/>
              </w:rPr>
              <w:t>Max 5</w:t>
            </w:r>
          </w:p>
        </w:tc>
        <w:tc>
          <w:tcPr>
            <w:tcW w:w="1275" w:type="dxa"/>
          </w:tcPr>
          <w:p w14:paraId="5B0FC6D7" w14:textId="35AC4C5B" w:rsidR="00FD7C20" w:rsidRPr="007718DC" w:rsidRDefault="00FD7C2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4F0406">
              <w:rPr>
                <w:rFonts w:ascii="Calibri" w:eastAsia="Times New Roman" w:hAnsi="Calibri" w:cs="Times New Roman"/>
                <w:b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punti</w:t>
            </w:r>
            <w:r w:rsidRPr="004F04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cad.</w:t>
            </w:r>
          </w:p>
        </w:tc>
        <w:tc>
          <w:tcPr>
            <w:tcW w:w="981" w:type="dxa"/>
          </w:tcPr>
          <w:p w14:paraId="074C1AB3" w14:textId="77777777" w:rsidR="00FD7C20" w:rsidRPr="007718DC" w:rsidRDefault="00FD7C2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60" w:type="dxa"/>
            <w:gridSpan w:val="2"/>
          </w:tcPr>
          <w:p w14:paraId="0DA8EA6C" w14:textId="77777777" w:rsidR="00FD7C20" w:rsidRPr="007718DC" w:rsidRDefault="00FD7C2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41" w:type="dxa"/>
            <w:gridSpan w:val="3"/>
          </w:tcPr>
          <w:p w14:paraId="2435D6DA" w14:textId="77777777" w:rsidR="00FD7C20" w:rsidRPr="007718DC" w:rsidRDefault="00FD7C20" w:rsidP="00FD7C20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FD7C20" w:rsidRPr="007718DC" w14:paraId="54B64D97" w14:textId="77777777" w:rsidTr="00FD7C20">
        <w:trPr>
          <w:trHeight w:val="983"/>
        </w:trPr>
        <w:tc>
          <w:tcPr>
            <w:tcW w:w="3686" w:type="dxa"/>
          </w:tcPr>
          <w:p w14:paraId="4DC4EDA4" w14:textId="2C8099C5" w:rsidR="00FD7C20" w:rsidRPr="007718DC" w:rsidRDefault="00FD7C20" w:rsidP="00FD7C20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C4. CONOSCENZE SPECIFICHE DELL'ARGOMENTO</w:t>
            </w:r>
            <w:r>
              <w:rPr>
                <w:rFonts w:ascii="Calibri" w:eastAsia="Times New Roman" w:hAnsi="Calibri" w:cs="Times New Roman"/>
                <w:b/>
                <w:lang w:eastAsia="it-IT"/>
              </w:rPr>
              <w:t xml:space="preserve"> ( Formatore, pubblicazioni)</w:t>
            </w:r>
          </w:p>
        </w:tc>
        <w:tc>
          <w:tcPr>
            <w:tcW w:w="851" w:type="dxa"/>
          </w:tcPr>
          <w:p w14:paraId="16DD9E06" w14:textId="77777777" w:rsidR="00FD7C20" w:rsidRPr="007718DC" w:rsidRDefault="00FD7C20" w:rsidP="00FD7C20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lang w:eastAsia="it-IT"/>
              </w:rPr>
              <w:t>Max 5</w:t>
            </w:r>
          </w:p>
        </w:tc>
        <w:tc>
          <w:tcPr>
            <w:tcW w:w="1275" w:type="dxa"/>
          </w:tcPr>
          <w:p w14:paraId="4F03FFCE" w14:textId="033471A6" w:rsidR="00FD7C20" w:rsidRPr="007718DC" w:rsidRDefault="00FD7C2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4F0406">
              <w:rPr>
                <w:rFonts w:ascii="Calibri" w:eastAsia="Times New Roman" w:hAnsi="Calibri" w:cs="Times New Roman"/>
                <w:b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punti </w:t>
            </w:r>
            <w:r w:rsidRPr="004F04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cad.</w:t>
            </w:r>
          </w:p>
        </w:tc>
        <w:tc>
          <w:tcPr>
            <w:tcW w:w="981" w:type="dxa"/>
          </w:tcPr>
          <w:p w14:paraId="67796171" w14:textId="77777777" w:rsidR="00FD7C20" w:rsidRPr="007718DC" w:rsidRDefault="00FD7C2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60" w:type="dxa"/>
            <w:gridSpan w:val="2"/>
          </w:tcPr>
          <w:p w14:paraId="369C2390" w14:textId="77777777" w:rsidR="00FD7C20" w:rsidRPr="007718DC" w:rsidRDefault="00FD7C2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41" w:type="dxa"/>
            <w:gridSpan w:val="3"/>
          </w:tcPr>
          <w:p w14:paraId="1F0D1A4A" w14:textId="77777777" w:rsidR="00FD7C20" w:rsidRPr="007718DC" w:rsidRDefault="00FD7C20" w:rsidP="00FD7C20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540E10" w:rsidRPr="007718DC" w14:paraId="61DB2423" w14:textId="77777777" w:rsidTr="00FD7C20">
        <w:trPr>
          <w:trHeight w:val="983"/>
        </w:trPr>
        <w:tc>
          <w:tcPr>
            <w:tcW w:w="3686" w:type="dxa"/>
          </w:tcPr>
          <w:p w14:paraId="7462B330" w14:textId="19BE16E2" w:rsidR="00540E10" w:rsidRPr="007718DC" w:rsidRDefault="00540E10" w:rsidP="00540E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8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C5. INCARICHI COMPONENTI NIV</w:t>
            </w: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(</w:t>
            </w:r>
            <w:r w:rsidRPr="00540E10">
              <w:rPr>
                <w:rFonts w:ascii="Calibri" w:eastAsia="Times New Roman" w:hAnsi="Calibri" w:cs="Times New Roman"/>
                <w:b/>
                <w:lang w:eastAsia="it-IT"/>
              </w:rPr>
              <w:t>Funzione strumentale, Animatore digitale, Team dell’innovazione, Collaboratore del Dirigente, Referenti di pless</w:t>
            </w:r>
            <w:r w:rsidR="00D711FC">
              <w:rPr>
                <w:rFonts w:ascii="Calibri" w:eastAsia="Times New Roman" w:hAnsi="Calibri" w:cs="Times New Roman"/>
                <w:b/>
                <w:lang w:eastAsia="it-IT"/>
              </w:rPr>
              <w:t>o, ecc.)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851" w:type="dxa"/>
          </w:tcPr>
          <w:p w14:paraId="0981222A" w14:textId="3C88315E" w:rsidR="00540E10" w:rsidRPr="007718DC" w:rsidRDefault="00540E10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Max 7</w:t>
            </w:r>
          </w:p>
        </w:tc>
        <w:tc>
          <w:tcPr>
            <w:tcW w:w="1275" w:type="dxa"/>
          </w:tcPr>
          <w:p w14:paraId="3A086420" w14:textId="3779F645" w:rsidR="00540E10" w:rsidRPr="007718DC" w:rsidRDefault="00540E1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lang w:eastAsia="it-IT"/>
              </w:rPr>
              <w:t>1</w:t>
            </w:r>
            <w:r w:rsidR="00FD7C20">
              <w:rPr>
                <w:rFonts w:ascii="Calibri" w:eastAsia="Times New Roman" w:hAnsi="Calibri" w:cs="Times New Roman"/>
                <w:b/>
                <w:lang w:eastAsia="it-IT"/>
              </w:rPr>
              <w:t xml:space="preserve"> punto cad.</w:t>
            </w:r>
          </w:p>
        </w:tc>
        <w:tc>
          <w:tcPr>
            <w:tcW w:w="981" w:type="dxa"/>
          </w:tcPr>
          <w:p w14:paraId="6EF5E24F" w14:textId="77777777" w:rsidR="00540E10" w:rsidRPr="007718DC" w:rsidRDefault="00540E1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60" w:type="dxa"/>
            <w:gridSpan w:val="2"/>
          </w:tcPr>
          <w:p w14:paraId="69F7E3DD" w14:textId="77777777" w:rsidR="00540E10" w:rsidRPr="007718DC" w:rsidRDefault="00540E1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41" w:type="dxa"/>
            <w:gridSpan w:val="3"/>
          </w:tcPr>
          <w:p w14:paraId="65ED762A" w14:textId="77777777" w:rsidR="00540E10" w:rsidRPr="007718DC" w:rsidRDefault="00540E10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7718DC" w:rsidRPr="007718DC" w14:paraId="7B13EC8C" w14:textId="77777777" w:rsidTr="00FD7C20">
        <w:trPr>
          <w:trHeight w:val="616"/>
        </w:trPr>
        <w:tc>
          <w:tcPr>
            <w:tcW w:w="5812" w:type="dxa"/>
            <w:gridSpan w:val="3"/>
          </w:tcPr>
          <w:p w14:paraId="70CB8959" w14:textId="3B5924A2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 xml:space="preserve">TOTALE                                                                              </w:t>
            </w:r>
            <w:r w:rsidR="00FD7C20">
              <w:rPr>
                <w:rFonts w:ascii="Calibri" w:eastAsia="Times New Roman" w:hAnsi="Calibri" w:cs="Times New Roman"/>
                <w:b/>
                <w:lang w:eastAsia="it-IT"/>
              </w:rPr>
              <w:t xml:space="preserve">    </w:t>
            </w: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100</w:t>
            </w:r>
          </w:p>
        </w:tc>
        <w:tc>
          <w:tcPr>
            <w:tcW w:w="981" w:type="dxa"/>
          </w:tcPr>
          <w:p w14:paraId="4B60FFF6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60" w:type="dxa"/>
            <w:gridSpan w:val="2"/>
          </w:tcPr>
          <w:p w14:paraId="6348581B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41" w:type="dxa"/>
            <w:gridSpan w:val="3"/>
          </w:tcPr>
          <w:p w14:paraId="6968F88B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</w:tbl>
    <w:p w14:paraId="4666A0F5" w14:textId="77777777" w:rsidR="007718DC" w:rsidRPr="007718DC" w:rsidRDefault="007718DC" w:rsidP="007718DC">
      <w:pPr>
        <w:spacing w:after="200" w:line="276" w:lineRule="auto"/>
        <w:rPr>
          <w:rFonts w:ascii="Calibri" w:eastAsia="Times New Roman" w:hAnsi="Calibri" w:cs="Times New Roman"/>
          <w:lang w:eastAsia="it-IT"/>
        </w:rPr>
      </w:pPr>
    </w:p>
    <w:p w14:paraId="5FE60B23" w14:textId="77777777" w:rsidR="009D47F1" w:rsidRDefault="009D47F1"/>
    <w:sectPr w:rsidR="009D47F1" w:rsidSect="007718DC">
      <w:pgSz w:w="11920" w:h="16850"/>
      <w:pgMar w:top="993" w:right="1134" w:bottom="1134" w:left="993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8DC"/>
    <w:rsid w:val="00103577"/>
    <w:rsid w:val="00164AF3"/>
    <w:rsid w:val="001B54A5"/>
    <w:rsid w:val="00540E10"/>
    <w:rsid w:val="005B603D"/>
    <w:rsid w:val="00732C91"/>
    <w:rsid w:val="007718DC"/>
    <w:rsid w:val="007A246C"/>
    <w:rsid w:val="007F24C4"/>
    <w:rsid w:val="009D47F1"/>
    <w:rsid w:val="00A700CF"/>
    <w:rsid w:val="00AE0B00"/>
    <w:rsid w:val="00B40B1A"/>
    <w:rsid w:val="00B4628E"/>
    <w:rsid w:val="00B563A9"/>
    <w:rsid w:val="00BC089E"/>
    <w:rsid w:val="00D711FC"/>
    <w:rsid w:val="00EE6F63"/>
    <w:rsid w:val="00FD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0C30E"/>
  <w15:chartTrackingRefBased/>
  <w15:docId w15:val="{E36AA2F9-7578-4D18-A79C-6704CE4F0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Durante</dc:creator>
  <cp:keywords/>
  <dc:description/>
  <cp:lastModifiedBy>Pasquale Inglese</cp:lastModifiedBy>
  <cp:revision>2</cp:revision>
  <dcterms:created xsi:type="dcterms:W3CDTF">2024-10-21T17:44:00Z</dcterms:created>
  <dcterms:modified xsi:type="dcterms:W3CDTF">2024-10-21T17:44:00Z</dcterms:modified>
</cp:coreProperties>
</file>