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E0873" w14:textId="77777777" w:rsidR="00CA7300" w:rsidRPr="00C20594" w:rsidRDefault="00CA7300" w:rsidP="00CA7300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MULTILINGUISMO DOCENTI</w:t>
      </w:r>
    </w:p>
    <w:p w14:paraId="74F6F239" w14:textId="77777777" w:rsidR="00CA7300" w:rsidRPr="00C20594" w:rsidRDefault="00CA7300" w:rsidP="00CA7300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40B77BBA" w14:textId="77777777" w:rsidR="00CA7300" w:rsidRPr="00C20594" w:rsidRDefault="00CA7300" w:rsidP="00CA7300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5A1274B2" w14:textId="77777777" w:rsidR="00CA7300" w:rsidRPr="00C20594" w:rsidRDefault="00CA7300" w:rsidP="00CA7300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1113C09C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3DD0E262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1189AEE8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6A07C3EF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46F496DE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304CA3D5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0735EC69" w14:textId="77777777" w:rsidR="00CA7300" w:rsidRPr="00C20594" w:rsidRDefault="00CA7300" w:rsidP="00CA7300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3ABB3D4E" w14:textId="77777777" w:rsidR="00CA7300" w:rsidRPr="00C20594" w:rsidRDefault="00CA7300" w:rsidP="00CA7300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3C2BA5EA" w14:textId="77777777" w:rsidR="00CA7300" w:rsidRPr="00C20594" w:rsidRDefault="00CA7300" w:rsidP="00CA730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COMPONENTE DEL GRUPPO DI LAVORO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CA7300" w:rsidRPr="00C20594" w14:paraId="29566F97" w14:textId="77777777" w:rsidTr="003F1BE8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188CDE8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8503D8F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  <w:tr w:rsidR="00CA7300" w:rsidRPr="00C20594" w14:paraId="66B43C60" w14:textId="77777777" w:rsidTr="003F1BE8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03C91F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 w:rsidRPr="00983B40">
              <w:t xml:space="preserve">Componente del </w:t>
            </w:r>
            <w:r>
              <w:t xml:space="preserve">gruppo di lavoro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479F39" w14:textId="77777777" w:rsidR="00CA7300" w:rsidRPr="00C20594" w:rsidRDefault="00CA7300" w:rsidP="003F1BE8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B7D1395" w14:textId="77777777" w:rsidR="00CA7300" w:rsidRPr="00C20594" w:rsidRDefault="00CA7300" w:rsidP="00CA7300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7864F366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3DA79B4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7F7BCCB9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4B69C958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345E23CA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1A8FC8AA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1911D1CA" w14:textId="77777777" w:rsidR="00CA7300" w:rsidRPr="00EB52E0" w:rsidRDefault="00CA7300" w:rsidP="00CA730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5BA9F66B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225F3E04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3ADADC72" w14:textId="77777777" w:rsidR="00CA7300" w:rsidRPr="00C20594" w:rsidRDefault="00CA7300" w:rsidP="00CA7300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7947D5B5" w14:textId="77777777" w:rsidR="00CA7300" w:rsidRDefault="00CA7300" w:rsidP="00CA730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3DE67DB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16431401" w14:textId="77777777" w:rsidR="00CA7300" w:rsidRPr="00C20594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26631CDE" w14:textId="77777777" w:rsidR="00CA7300" w:rsidRPr="00EB52E0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3573475" w14:textId="77777777" w:rsidR="00CA7300" w:rsidRPr="005E1D00" w:rsidRDefault="00CA7300" w:rsidP="00CA7300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0384551C" w14:textId="77777777" w:rsidR="00CA7300" w:rsidRPr="005E1D00" w:rsidRDefault="00CA7300" w:rsidP="00CA7300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06C1B62B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50763C6D" w14:textId="77777777" w:rsidR="00CA7300" w:rsidRPr="00C20594" w:rsidRDefault="00CA7300" w:rsidP="00CA730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62F91343" w14:textId="77777777" w:rsidR="00CA7300" w:rsidRPr="00C20594" w:rsidRDefault="00CA7300" w:rsidP="00CA730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Allegato B</w:t>
      </w:r>
      <w:r>
        <w:rPr>
          <w:rFonts w:ascii="Arial" w:eastAsiaTheme="minorEastAsia" w:hAnsi="Arial" w:cs="Arial"/>
          <w:sz w:val="18"/>
          <w:szCs w:val="18"/>
        </w:rPr>
        <w:t>1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(griglia di valutazione)</w:t>
      </w:r>
    </w:p>
    <w:p w14:paraId="0864E03D" w14:textId="77777777" w:rsidR="00CA7300" w:rsidRPr="00C20594" w:rsidRDefault="00CA7300" w:rsidP="00CA730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20FB310B" w14:textId="77777777" w:rsidR="00CA7300" w:rsidRPr="00C20594" w:rsidRDefault="00CA7300" w:rsidP="00CA7300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F954544" w14:textId="77777777" w:rsidR="00CA7300" w:rsidRDefault="00CA7300" w:rsidP="00CA7300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7C8F2C79" w14:textId="77777777" w:rsidR="00CA7300" w:rsidRPr="00C20594" w:rsidRDefault="00CA7300" w:rsidP="00CA730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1BAA17F1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6765474C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336D2B24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E1CD991" w14:textId="77777777" w:rsidR="00CA7300" w:rsidRPr="00C20594" w:rsidRDefault="00CA7300" w:rsidP="00CA7300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3D3998B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7B64BBA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783FD6F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9E3D26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6A9CD2FD" w14:textId="77777777" w:rsidR="00CA7300" w:rsidRPr="00C20594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D571B3D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1BCB925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0178CF2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286E4DA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C0636DE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573BAE9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3D67BCC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6582465" w14:textId="77777777" w:rsidR="00CA7300" w:rsidRDefault="00CA7300" w:rsidP="00CA730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E78DDBA" w14:textId="77777777" w:rsidR="004A077F" w:rsidRDefault="004A077F"/>
    <w:sectPr w:rsidR="004A077F" w:rsidSect="00CA730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47940285">
    <w:abstractNumId w:val="0"/>
  </w:num>
  <w:num w:numId="2" w16cid:durableId="73822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300"/>
    <w:rsid w:val="003149DE"/>
    <w:rsid w:val="004A077F"/>
    <w:rsid w:val="008C1168"/>
    <w:rsid w:val="00CA7300"/>
    <w:rsid w:val="00D8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064DC"/>
  <w15:chartTrackingRefBased/>
  <w15:docId w15:val="{231B3748-A9A0-4B45-B9C0-DA2B70C9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7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Pasquale Inglese</cp:lastModifiedBy>
  <cp:revision>2</cp:revision>
  <dcterms:created xsi:type="dcterms:W3CDTF">2024-10-21T18:14:00Z</dcterms:created>
  <dcterms:modified xsi:type="dcterms:W3CDTF">2024-10-21T18:14:00Z</dcterms:modified>
</cp:coreProperties>
</file>