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75152" w14:textId="77777777" w:rsidR="00545AAA" w:rsidRPr="00F84EAF" w:rsidRDefault="00545AAA" w:rsidP="00545AAA">
      <w:pPr>
        <w:jc w:val="both"/>
        <w:rPr>
          <w:sz w:val="16"/>
          <w:szCs w:val="16"/>
        </w:rPr>
      </w:pPr>
      <w:r w:rsidRPr="00F84EAF">
        <w:rPr>
          <w:noProof/>
          <w:sz w:val="24"/>
          <w:szCs w:val="24"/>
        </w:rPr>
        <w:drawing>
          <wp:inline distT="0" distB="0" distL="0" distR="0" wp14:anchorId="537D7D1D" wp14:editId="1035B29B">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F375F9F" w14:textId="77777777" w:rsidR="00545AAA" w:rsidRPr="00F84EAF" w:rsidRDefault="00545AAA" w:rsidP="00545AA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3A5C56BD" w14:textId="77777777" w:rsidR="00545AAA" w:rsidRPr="00F84EAF" w:rsidRDefault="00545AAA" w:rsidP="00545AAA">
      <w:pPr>
        <w:widowControl w:val="0"/>
        <w:tabs>
          <w:tab w:val="left" w:pos="1733"/>
        </w:tabs>
        <w:autoSpaceDE w:val="0"/>
        <w:autoSpaceDN w:val="0"/>
        <w:ind w:right="284"/>
        <w:rPr>
          <w:rFonts w:ascii="Calibri" w:eastAsia="Calibri" w:hAnsi="Calibri" w:cs="Calibri"/>
          <w:b/>
          <w:i/>
          <w:iCs/>
          <w:sz w:val="22"/>
          <w:szCs w:val="22"/>
          <w:lang w:eastAsia="en-US"/>
        </w:rPr>
      </w:pPr>
    </w:p>
    <w:p w14:paraId="037873CB" w14:textId="77777777" w:rsidR="00545AAA" w:rsidRPr="00F84EAF" w:rsidRDefault="00545AAA" w:rsidP="00545AAA">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EFEF223"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559BF5D1"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p>
    <w:p w14:paraId="5B32293E" w14:textId="77777777" w:rsidR="00545AAA" w:rsidRPr="005846E0" w:rsidRDefault="00545AAA" w:rsidP="00545AAA">
      <w:pPr>
        <w:keepNext/>
        <w:keepLines/>
        <w:widowControl w:val="0"/>
        <w:outlineLvl w:val="5"/>
        <w:rPr>
          <w:b/>
          <w:sz w:val="22"/>
          <w:szCs w:val="22"/>
        </w:rPr>
      </w:pPr>
      <w:r w:rsidRPr="005846E0">
        <w:rPr>
          <w:b/>
          <w:sz w:val="22"/>
          <w:szCs w:val="22"/>
        </w:rPr>
        <w:t xml:space="preserve">Titolo del progetto: NEW HORIZONS </w:t>
      </w:r>
    </w:p>
    <w:p w14:paraId="2E6512F4" w14:textId="77777777" w:rsidR="00545AAA" w:rsidRPr="005846E0" w:rsidRDefault="00545AAA" w:rsidP="00545AAA">
      <w:pPr>
        <w:keepNext/>
        <w:keepLines/>
        <w:widowControl w:val="0"/>
        <w:outlineLvl w:val="5"/>
        <w:rPr>
          <w:b/>
          <w:sz w:val="22"/>
          <w:szCs w:val="22"/>
        </w:rPr>
      </w:pPr>
      <w:r w:rsidRPr="005846E0">
        <w:rPr>
          <w:b/>
          <w:sz w:val="22"/>
          <w:szCs w:val="22"/>
        </w:rPr>
        <w:t xml:space="preserve">CNP: M4C1I3.1-2023-1143-P-32633 </w:t>
      </w:r>
    </w:p>
    <w:p w14:paraId="7694F5E6" w14:textId="77777777" w:rsidR="00545AAA" w:rsidRDefault="00545AAA" w:rsidP="00545AAA">
      <w:pPr>
        <w:keepNext/>
        <w:keepLines/>
        <w:widowControl w:val="0"/>
        <w:outlineLvl w:val="5"/>
        <w:rPr>
          <w:rFonts w:asciiTheme="minorHAnsi" w:eastAsia="Arial" w:hAnsiTheme="minorHAnsi"/>
          <w:b/>
          <w:bCs/>
          <w:sz w:val="22"/>
          <w:szCs w:val="22"/>
        </w:rPr>
      </w:pPr>
      <w:r w:rsidRPr="005846E0">
        <w:rPr>
          <w:b/>
          <w:sz w:val="22"/>
          <w:szCs w:val="22"/>
        </w:rPr>
        <w:t>CUP: E94D23003870006</w:t>
      </w:r>
    </w:p>
    <w:p w14:paraId="4BAA81E6"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67462C72"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0A23EDBB"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1F63CA05"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249E64D"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7814F28F"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56AA48F1"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5DBD1C17"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AEB96B1" w14:textId="77777777" w:rsidR="00545AAA" w:rsidRPr="00F84EAF" w:rsidRDefault="00545AAA" w:rsidP="00545AAA">
      <w:pPr>
        <w:keepNext/>
        <w:keepLines/>
        <w:widowControl w:val="0"/>
        <w:outlineLvl w:val="5"/>
        <w:rPr>
          <w:rFonts w:asciiTheme="minorHAnsi" w:eastAsia="Arial" w:hAnsiTheme="minorHAnsi"/>
          <w:bCs/>
          <w:sz w:val="22"/>
          <w:szCs w:val="22"/>
        </w:rPr>
      </w:pPr>
    </w:p>
    <w:p w14:paraId="7B00D332" w14:textId="77777777" w:rsidR="00545AAA" w:rsidRPr="00F84EAF" w:rsidRDefault="00545AAA" w:rsidP="00545AAA">
      <w:pPr>
        <w:spacing w:before="120" w:after="120"/>
        <w:jc w:val="center"/>
        <w:outlineLvl w:val="0"/>
        <w:rPr>
          <w:rFonts w:cstheme="minorHAnsi"/>
          <w:b/>
          <w:sz w:val="24"/>
          <w:szCs w:val="24"/>
        </w:rPr>
      </w:pPr>
      <w:r w:rsidRPr="00F84EAF">
        <w:rPr>
          <w:rFonts w:cstheme="minorHAnsi"/>
          <w:b/>
          <w:sz w:val="24"/>
          <w:szCs w:val="24"/>
        </w:rPr>
        <w:t>DICHIARA</w:t>
      </w:r>
    </w:p>
    <w:p w14:paraId="69B32FA1" w14:textId="77777777" w:rsidR="00545AAA" w:rsidRPr="00F84EAF" w:rsidRDefault="00545AAA" w:rsidP="00545AAA">
      <w:pPr>
        <w:spacing w:before="120" w:after="120"/>
        <w:jc w:val="center"/>
        <w:outlineLvl w:val="0"/>
        <w:rPr>
          <w:rFonts w:cstheme="minorHAnsi"/>
          <w:b/>
          <w:sz w:val="22"/>
          <w:szCs w:val="22"/>
        </w:rPr>
      </w:pPr>
    </w:p>
    <w:p w14:paraId="1A37271B" w14:textId="77777777" w:rsidR="00545AAA" w:rsidRPr="00F84EAF" w:rsidRDefault="00545AAA" w:rsidP="00545AAA">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0E3F4B3" w14:textId="77777777" w:rsidR="00545AAA" w:rsidRPr="00F84EAF" w:rsidRDefault="00545AAA" w:rsidP="00545AAA">
      <w:pPr>
        <w:spacing w:before="120" w:after="120"/>
        <w:jc w:val="both"/>
        <w:rPr>
          <w:rFonts w:cstheme="minorHAnsi"/>
          <w:b/>
          <w:sz w:val="24"/>
          <w:szCs w:val="24"/>
        </w:rPr>
      </w:pPr>
    </w:p>
    <w:p w14:paraId="542F5237"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3671E3FE" w14:textId="77777777" w:rsidR="00545AAA" w:rsidRPr="00F84EAF" w:rsidRDefault="00545AAA" w:rsidP="00545AAA">
      <w:pPr>
        <w:spacing w:before="120" w:after="120"/>
        <w:ind w:left="720"/>
        <w:contextualSpacing/>
        <w:jc w:val="both"/>
        <w:rPr>
          <w:rFonts w:cstheme="minorHAnsi"/>
          <w:sz w:val="24"/>
          <w:szCs w:val="24"/>
        </w:rPr>
      </w:pPr>
    </w:p>
    <w:p w14:paraId="4A44633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3C9EE396"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368DCA95"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78A18ED7"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68F1D0B4"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FE07A4F" w14:textId="77777777" w:rsidR="00545AAA" w:rsidRPr="00F84EAF" w:rsidRDefault="00545AAA" w:rsidP="00545AAA">
      <w:pPr>
        <w:autoSpaceDE w:val="0"/>
        <w:autoSpaceDN w:val="0"/>
        <w:adjustRightInd w:val="0"/>
        <w:spacing w:before="120" w:after="120"/>
        <w:ind w:left="1068"/>
        <w:contextualSpacing/>
        <w:jc w:val="both"/>
        <w:rPr>
          <w:rFonts w:cstheme="minorHAnsi"/>
          <w:sz w:val="24"/>
          <w:szCs w:val="24"/>
        </w:rPr>
      </w:pPr>
    </w:p>
    <w:p w14:paraId="01C0F847" w14:textId="77777777" w:rsidR="00545AAA" w:rsidRPr="00F84EAF" w:rsidRDefault="00545AAA" w:rsidP="00545AAA">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3016B85" w14:textId="77777777" w:rsidR="00545AAA" w:rsidRPr="00F84EAF" w:rsidRDefault="00545AAA" w:rsidP="00545AAA">
      <w:pPr>
        <w:spacing w:after="120" w:line="276" w:lineRule="auto"/>
        <w:ind w:left="720"/>
        <w:contextualSpacing/>
        <w:jc w:val="both"/>
        <w:rPr>
          <w:rFonts w:eastAsia="Calibri" w:cstheme="minorHAnsi"/>
          <w:sz w:val="24"/>
          <w:szCs w:val="24"/>
        </w:rPr>
      </w:pPr>
    </w:p>
    <w:p w14:paraId="4886C235" w14:textId="77777777" w:rsidR="00545AAA" w:rsidRPr="00F84EAF" w:rsidRDefault="00545AAA" w:rsidP="00545AAA">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14:paraId="74D54384" w14:textId="77777777" w:rsidR="00545AAA" w:rsidRPr="00F84EAF" w:rsidRDefault="00545AAA" w:rsidP="00545AAA">
      <w:pPr>
        <w:ind w:left="708"/>
        <w:rPr>
          <w:rFonts w:eastAsiaTheme="minorHAnsi" w:cstheme="minorHAnsi"/>
          <w:sz w:val="24"/>
          <w:szCs w:val="24"/>
        </w:rPr>
      </w:pPr>
    </w:p>
    <w:p w14:paraId="348C1E1C" w14:textId="77777777" w:rsidR="00545AAA" w:rsidRPr="00F84EAF" w:rsidRDefault="00545AAA" w:rsidP="00545AAA">
      <w:pPr>
        <w:spacing w:before="120" w:after="120"/>
        <w:ind w:left="720"/>
        <w:contextualSpacing/>
        <w:jc w:val="both"/>
        <w:rPr>
          <w:rFonts w:eastAsiaTheme="minorHAnsi" w:cstheme="minorHAnsi"/>
          <w:sz w:val="24"/>
          <w:szCs w:val="24"/>
        </w:rPr>
      </w:pPr>
    </w:p>
    <w:p w14:paraId="7E6BD51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09DAA0AF" w14:textId="77777777" w:rsidR="00545AAA" w:rsidRPr="00F84EAF" w:rsidRDefault="00545AAA" w:rsidP="00545AAA">
      <w:pPr>
        <w:spacing w:before="120" w:after="120"/>
        <w:ind w:left="720"/>
        <w:contextualSpacing/>
        <w:jc w:val="both"/>
        <w:rPr>
          <w:rFonts w:cstheme="minorHAnsi"/>
          <w:sz w:val="24"/>
          <w:szCs w:val="24"/>
        </w:rPr>
      </w:pPr>
    </w:p>
    <w:p w14:paraId="23531E6F"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46C35F64" w14:textId="77777777" w:rsidR="00545AAA" w:rsidRPr="00F84EAF" w:rsidRDefault="00545AAA" w:rsidP="00545AAA">
      <w:pPr>
        <w:ind w:left="708"/>
        <w:rPr>
          <w:rFonts w:cstheme="minorHAnsi"/>
          <w:sz w:val="24"/>
          <w:szCs w:val="24"/>
        </w:rPr>
      </w:pPr>
    </w:p>
    <w:p w14:paraId="502F5BB7" w14:textId="77777777" w:rsidR="00545AAA" w:rsidRPr="00F84EAF" w:rsidRDefault="00545AAA" w:rsidP="00545AAA">
      <w:pPr>
        <w:spacing w:before="120" w:after="120"/>
        <w:ind w:left="720"/>
        <w:contextualSpacing/>
        <w:jc w:val="both"/>
        <w:rPr>
          <w:rFonts w:cstheme="minorHAnsi"/>
          <w:sz w:val="24"/>
          <w:szCs w:val="24"/>
        </w:rPr>
      </w:pPr>
    </w:p>
    <w:p w14:paraId="43DE53E5"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455EEB" w14:textId="77777777" w:rsidR="00545AAA" w:rsidRPr="00F84EAF" w:rsidRDefault="00545AAA" w:rsidP="00545AAA">
      <w:pPr>
        <w:rPr>
          <w:rFonts w:asciiTheme="minorHAnsi" w:eastAsiaTheme="minorEastAsia" w:hAnsiTheme="minorHAnsi" w:cstheme="minorBidi"/>
          <w:b/>
          <w:sz w:val="22"/>
          <w:szCs w:val="22"/>
        </w:rPr>
      </w:pPr>
    </w:p>
    <w:p w14:paraId="57573855" w14:textId="77777777" w:rsidR="00545AAA" w:rsidRPr="00F84EAF" w:rsidRDefault="00545AAA" w:rsidP="00545AAA">
      <w:pPr>
        <w:contextualSpacing/>
        <w:rPr>
          <w:rFonts w:asciiTheme="minorHAnsi" w:hAnsiTheme="minorHAnsi" w:cstheme="minorHAnsi"/>
          <w:b/>
          <w:sz w:val="22"/>
          <w:szCs w:val="22"/>
        </w:rPr>
      </w:pPr>
    </w:p>
    <w:p w14:paraId="48190259" w14:textId="77777777" w:rsidR="00545AAA" w:rsidRPr="00F84EAF" w:rsidRDefault="00545AAA" w:rsidP="00545AAA">
      <w:pPr>
        <w:contextualSpacing/>
        <w:rPr>
          <w:rFonts w:asciiTheme="minorHAnsi" w:hAnsiTheme="minorHAnsi" w:cstheme="minorHAnsi"/>
          <w:sz w:val="22"/>
          <w:szCs w:val="22"/>
        </w:rPr>
      </w:pPr>
    </w:p>
    <w:p w14:paraId="027BF8A3"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68FE32B2"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AEBBA51" w14:textId="77777777" w:rsidR="00545AAA" w:rsidRPr="00F84EAF" w:rsidRDefault="00545AAA" w:rsidP="00545AAA">
      <w:pPr>
        <w:tabs>
          <w:tab w:val="left" w:pos="6585"/>
        </w:tabs>
        <w:rPr>
          <w:rFonts w:asciiTheme="minorHAnsi" w:eastAsia="Calibri" w:hAnsiTheme="minorHAnsi" w:cstheme="minorHAnsi"/>
          <w:sz w:val="22"/>
          <w:szCs w:val="22"/>
          <w:lang w:eastAsia="en-US"/>
        </w:rPr>
      </w:pPr>
    </w:p>
    <w:p w14:paraId="4057BC99" w14:textId="77777777" w:rsidR="00545AAA" w:rsidRPr="00F84EAF" w:rsidRDefault="00545AAA" w:rsidP="00545AAA">
      <w:pPr>
        <w:rPr>
          <w:rFonts w:asciiTheme="minorHAnsi" w:hAnsiTheme="minorHAnsi" w:cstheme="minorHAnsi"/>
          <w:sz w:val="22"/>
          <w:szCs w:val="22"/>
        </w:rPr>
      </w:pPr>
    </w:p>
    <w:p w14:paraId="00EB0723" w14:textId="77777777" w:rsidR="004A077F" w:rsidRDefault="004A077F"/>
    <w:sectPr w:rsidR="004A077F" w:rsidSect="0071156B">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70D8" w14:textId="77777777" w:rsidR="00CB3A04" w:rsidRDefault="00CB3A04">
      <w:r>
        <w:separator/>
      </w:r>
    </w:p>
  </w:endnote>
  <w:endnote w:type="continuationSeparator" w:id="0">
    <w:p w14:paraId="020BF7AD" w14:textId="77777777" w:rsidR="00CB3A04" w:rsidRDefault="00CB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24E9" w14:textId="77777777" w:rsidR="000625C8" w:rsidRDefault="00545AA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68EEFF98" w14:textId="77777777" w:rsidR="000625C8" w:rsidRDefault="000625C8">
    <w:pPr>
      <w:pStyle w:val="Pidipagina"/>
    </w:pPr>
  </w:p>
  <w:p w14:paraId="33D05B49" w14:textId="77777777" w:rsidR="000625C8" w:rsidRDefault="000625C8"/>
  <w:p w14:paraId="5B4ADD07" w14:textId="77777777" w:rsidR="000625C8" w:rsidRDefault="000625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066C0" w14:textId="77777777" w:rsidR="000625C8" w:rsidRDefault="000625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EADB4" w14:textId="77777777" w:rsidR="00CB3A04" w:rsidRDefault="00CB3A04">
      <w:r>
        <w:separator/>
      </w:r>
    </w:p>
  </w:footnote>
  <w:footnote w:type="continuationSeparator" w:id="0">
    <w:p w14:paraId="515D9205" w14:textId="77777777" w:rsidR="00CB3A04" w:rsidRDefault="00CB3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19437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327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AAA"/>
    <w:rsid w:val="000625C8"/>
    <w:rsid w:val="004A077F"/>
    <w:rsid w:val="00545AAA"/>
    <w:rsid w:val="00CB3A04"/>
    <w:rsid w:val="00E37DE7"/>
    <w:rsid w:val="00F309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C9CD"/>
  <w15:chartTrackingRefBased/>
  <w15:docId w15:val="{292BBFB5-4499-473F-933E-8F301244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5AA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45AAA"/>
    <w:pPr>
      <w:tabs>
        <w:tab w:val="center" w:pos="4819"/>
        <w:tab w:val="right" w:pos="9638"/>
      </w:tabs>
    </w:pPr>
  </w:style>
  <w:style w:type="character" w:customStyle="1" w:styleId="PidipaginaCarattere">
    <w:name w:val="Piè di pagina Carattere"/>
    <w:basedOn w:val="Carpredefinitoparagrafo"/>
    <w:link w:val="Pidipagina"/>
    <w:rsid w:val="00545AAA"/>
    <w:rPr>
      <w:rFonts w:ascii="Times New Roman" w:eastAsia="Times New Roman" w:hAnsi="Times New Roman" w:cs="Times New Roman"/>
      <w:sz w:val="20"/>
      <w:szCs w:val="20"/>
      <w:lang w:eastAsia="it-IT"/>
    </w:rPr>
  </w:style>
  <w:style w:type="character" w:styleId="Numeropagina">
    <w:name w:val="page number"/>
    <w:basedOn w:val="Carpredefinitoparagrafo"/>
    <w:rsid w:val="0054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Pasquale Inglese</cp:lastModifiedBy>
  <cp:revision>2</cp:revision>
  <dcterms:created xsi:type="dcterms:W3CDTF">2024-10-21T18:14:00Z</dcterms:created>
  <dcterms:modified xsi:type="dcterms:W3CDTF">2024-10-21T18:14:00Z</dcterms:modified>
</cp:coreProperties>
</file>