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10F5A" w14:textId="77777777" w:rsidR="00863EDA" w:rsidRPr="007718DC" w:rsidRDefault="00863EDA" w:rsidP="00863EDA">
      <w:pPr>
        <w:spacing w:before="8"/>
        <w:rPr>
          <w:rFonts w:ascii="Times New Roman" w:hAnsi="Times New Roman"/>
          <w:sz w:val="5"/>
          <w:szCs w:val="5"/>
        </w:rPr>
      </w:pPr>
      <w:r w:rsidRPr="007718DC">
        <w:rPr>
          <w:rFonts w:ascii="Times New Roman" w:hAnsi="Times New Roman"/>
          <w:b/>
          <w:color w:val="000000"/>
          <w:sz w:val="24"/>
          <w:szCs w:val="24"/>
        </w:rPr>
        <w:t>ALLEGATO B</w:t>
      </w:r>
    </w:p>
    <w:p w14:paraId="38F6F1B2" w14:textId="77777777" w:rsidR="00863EDA" w:rsidRPr="007718DC" w:rsidRDefault="00863EDA" w:rsidP="00863EDA">
      <w:pPr>
        <w:spacing w:before="8"/>
        <w:rPr>
          <w:rFonts w:ascii="Times New Roman" w:hAnsi="Times New Roman"/>
          <w:sz w:val="5"/>
          <w:szCs w:val="5"/>
        </w:rPr>
      </w:pPr>
    </w:p>
    <w:tbl>
      <w:tblPr>
        <w:tblW w:w="9884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60"/>
        <w:gridCol w:w="840"/>
        <w:gridCol w:w="1040"/>
        <w:gridCol w:w="1496"/>
        <w:gridCol w:w="1346"/>
        <w:gridCol w:w="1502"/>
      </w:tblGrid>
      <w:tr w:rsidR="00863EDA" w:rsidRPr="007718DC" w14:paraId="1E6B8A00" w14:textId="77777777" w:rsidTr="008062A6">
        <w:trPr>
          <w:trHeight w:val="964"/>
        </w:trPr>
        <w:tc>
          <w:tcPr>
            <w:tcW w:w="9884" w:type="dxa"/>
            <w:gridSpan w:val="6"/>
          </w:tcPr>
          <w:p w14:paraId="74A31932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after="0" w:line="240" w:lineRule="auto"/>
              <w:ind w:left="2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ALLEGATO B: </w:t>
            </w:r>
            <w:r w:rsidRPr="007718D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GRIGLIA DI VALUTAZIONE DEI TITOLI PER</w:t>
            </w:r>
          </w:p>
          <w:p w14:paraId="300A83B5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after="0" w:line="240" w:lineRule="auto"/>
              <w:ind w:left="21" w:right="7"/>
              <w:jc w:val="center"/>
              <w:rPr>
                <w:rFonts w:ascii="Times New Roman" w:hAnsi="Times New Roman"/>
                <w:b/>
                <w:color w:val="000000"/>
                <w:sz w:val="32"/>
                <w:szCs w:val="32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ESPERTI INTERNI</w:t>
            </w:r>
          </w:p>
        </w:tc>
      </w:tr>
      <w:tr w:rsidR="00863EDA" w:rsidRPr="007718DC" w14:paraId="60FE80A4" w14:textId="77777777" w:rsidTr="008062A6">
        <w:trPr>
          <w:trHeight w:val="921"/>
        </w:trPr>
        <w:tc>
          <w:tcPr>
            <w:tcW w:w="5540" w:type="dxa"/>
            <w:gridSpan w:val="3"/>
          </w:tcPr>
          <w:p w14:paraId="1E99F446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 w:after="0" w:line="240" w:lineRule="auto"/>
              <w:ind w:left="11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Requisiti D'ammissione</w:t>
            </w:r>
          </w:p>
          <w:p w14:paraId="133CE5D8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24A3CBA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Criteri Di Valutazione</w:t>
            </w:r>
          </w:p>
        </w:tc>
        <w:tc>
          <w:tcPr>
            <w:tcW w:w="1496" w:type="dxa"/>
          </w:tcPr>
          <w:p w14:paraId="15087A53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" w:right="234"/>
              <w:jc w:val="center"/>
              <w:rPr>
                <w:color w:val="000000"/>
              </w:rPr>
            </w:pPr>
            <w:r w:rsidRPr="007718DC">
              <w:rPr>
                <w:color w:val="000000"/>
              </w:rPr>
              <w:t>Numero riferimento del curriculum</w:t>
            </w:r>
          </w:p>
        </w:tc>
        <w:tc>
          <w:tcPr>
            <w:tcW w:w="1346" w:type="dxa"/>
          </w:tcPr>
          <w:p w14:paraId="014971F6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" w:right="1"/>
              <w:jc w:val="center"/>
              <w:rPr>
                <w:color w:val="000000"/>
              </w:rPr>
            </w:pPr>
            <w:r w:rsidRPr="007718DC">
              <w:rPr>
                <w:color w:val="000000"/>
              </w:rPr>
              <w:t>Da compilare a cura del candidato</w:t>
            </w:r>
          </w:p>
        </w:tc>
        <w:tc>
          <w:tcPr>
            <w:tcW w:w="1502" w:type="dxa"/>
          </w:tcPr>
          <w:p w14:paraId="79A5997E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" w:right="154"/>
              <w:jc w:val="center"/>
              <w:rPr>
                <w:color w:val="000000"/>
              </w:rPr>
            </w:pPr>
            <w:r w:rsidRPr="007718DC">
              <w:rPr>
                <w:color w:val="000000"/>
              </w:rPr>
              <w:t>Da compilare a cura della commissione</w:t>
            </w:r>
          </w:p>
        </w:tc>
      </w:tr>
      <w:tr w:rsidR="00863EDA" w:rsidRPr="007718DC" w14:paraId="0032DA2E" w14:textId="77777777" w:rsidTr="008062A6">
        <w:trPr>
          <w:trHeight w:val="916"/>
        </w:trPr>
        <w:tc>
          <w:tcPr>
            <w:tcW w:w="5540" w:type="dxa"/>
            <w:gridSpan w:val="3"/>
          </w:tcPr>
          <w:p w14:paraId="1E9A015A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 w:after="0" w:line="240" w:lineRule="auto"/>
              <w:ind w:left="11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L'ISTRUZIONE, LA FORMAZIONE</w:t>
            </w:r>
          </w:p>
          <w:p w14:paraId="15329125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NELLO SPECIFICO SETTORE IN CUI SI CONCORRE</w:t>
            </w:r>
          </w:p>
        </w:tc>
        <w:tc>
          <w:tcPr>
            <w:tcW w:w="1496" w:type="dxa"/>
          </w:tcPr>
          <w:p w14:paraId="4FF6FBCD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126CCA0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</w:tcPr>
          <w:p w14:paraId="5884F834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63EDA" w:rsidRPr="007718DC" w14:paraId="0A895B87" w14:textId="77777777" w:rsidTr="008062A6">
        <w:trPr>
          <w:trHeight w:val="229"/>
        </w:trPr>
        <w:tc>
          <w:tcPr>
            <w:tcW w:w="3660" w:type="dxa"/>
            <w:vMerge w:val="restart"/>
          </w:tcPr>
          <w:p w14:paraId="39E8D0C8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after="0" w:line="240" w:lineRule="auto"/>
              <w:ind w:left="117" w:right="78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A1. LAUREA specifica richiesta come titolo di accesso al ruolo attinente alla selezione </w:t>
            </w:r>
            <w:r w:rsidRPr="007718DC">
              <w:rPr>
                <w:rFonts w:ascii="Times New Roman" w:hAnsi="Times New Roman"/>
                <w:color w:val="000000"/>
                <w:sz w:val="20"/>
                <w:szCs w:val="20"/>
              </w:rPr>
              <w:t>(vecchio ordinamento o magistrale)</w:t>
            </w:r>
          </w:p>
        </w:tc>
        <w:tc>
          <w:tcPr>
            <w:tcW w:w="840" w:type="dxa"/>
          </w:tcPr>
          <w:p w14:paraId="339E59BB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40" w:type="dxa"/>
          </w:tcPr>
          <w:p w14:paraId="5CE53153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PUNTI</w:t>
            </w:r>
          </w:p>
        </w:tc>
        <w:tc>
          <w:tcPr>
            <w:tcW w:w="1496" w:type="dxa"/>
          </w:tcPr>
          <w:p w14:paraId="5FA2278D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</w:tcPr>
          <w:p w14:paraId="6AD4235D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</w:tcPr>
          <w:p w14:paraId="675D8A23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3EDA" w:rsidRPr="007718DC" w14:paraId="44C95EC6" w14:textId="77777777" w:rsidTr="008062A6">
        <w:trPr>
          <w:trHeight w:val="400"/>
        </w:trPr>
        <w:tc>
          <w:tcPr>
            <w:tcW w:w="3660" w:type="dxa"/>
            <w:vMerge/>
          </w:tcPr>
          <w:p w14:paraId="5288F25B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14:paraId="6AC65C41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76" w:lineRule="auto"/>
              <w:ind w:left="11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color w:val="000000"/>
                <w:sz w:val="20"/>
                <w:szCs w:val="20"/>
              </w:rPr>
              <w:t>110 e</w:t>
            </w:r>
          </w:p>
          <w:p w14:paraId="56CE2997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4" w:lineRule="auto"/>
              <w:ind w:left="11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color w:val="000000"/>
                <w:sz w:val="20"/>
                <w:szCs w:val="20"/>
              </w:rPr>
              <w:t>lode</w:t>
            </w:r>
          </w:p>
        </w:tc>
        <w:tc>
          <w:tcPr>
            <w:tcW w:w="1040" w:type="dxa"/>
          </w:tcPr>
          <w:p w14:paraId="3E1E68FC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96" w:type="dxa"/>
          </w:tcPr>
          <w:p w14:paraId="2FAE714D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23D6413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</w:tcPr>
          <w:p w14:paraId="18350339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63EDA" w:rsidRPr="007718DC" w14:paraId="4CB4F8C9" w14:textId="77777777" w:rsidTr="008062A6">
        <w:trPr>
          <w:trHeight w:val="230"/>
        </w:trPr>
        <w:tc>
          <w:tcPr>
            <w:tcW w:w="3660" w:type="dxa"/>
            <w:vMerge/>
          </w:tcPr>
          <w:p w14:paraId="7C45AD30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</w:tcPr>
          <w:p w14:paraId="181213C9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9" w:right="-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color w:val="000000"/>
                <w:sz w:val="20"/>
                <w:szCs w:val="20"/>
              </w:rPr>
              <w:t>100 -110</w:t>
            </w:r>
          </w:p>
        </w:tc>
        <w:tc>
          <w:tcPr>
            <w:tcW w:w="1040" w:type="dxa"/>
          </w:tcPr>
          <w:p w14:paraId="088DB78D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96" w:type="dxa"/>
          </w:tcPr>
          <w:p w14:paraId="3FC7522C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</w:tcPr>
          <w:p w14:paraId="5CA8336E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</w:tcPr>
          <w:p w14:paraId="3BC9EDCF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3EDA" w:rsidRPr="007718DC" w14:paraId="0AF05D76" w14:textId="77777777" w:rsidTr="008062A6">
        <w:trPr>
          <w:trHeight w:val="230"/>
        </w:trPr>
        <w:tc>
          <w:tcPr>
            <w:tcW w:w="3660" w:type="dxa"/>
            <w:vMerge/>
          </w:tcPr>
          <w:p w14:paraId="55B92803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14:paraId="3B40D1A2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color w:val="000000"/>
                <w:sz w:val="20"/>
                <w:szCs w:val="20"/>
              </w:rPr>
              <w:t>&lt; 100</w:t>
            </w:r>
          </w:p>
        </w:tc>
        <w:tc>
          <w:tcPr>
            <w:tcW w:w="1040" w:type="dxa"/>
          </w:tcPr>
          <w:p w14:paraId="40B705D3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96" w:type="dxa"/>
          </w:tcPr>
          <w:p w14:paraId="48673E8D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</w:tcPr>
          <w:p w14:paraId="3BD78B54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</w:tcPr>
          <w:p w14:paraId="5708E2C4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3EDA" w:rsidRPr="007718DC" w14:paraId="7BD66F47" w14:textId="77777777" w:rsidTr="008062A6">
        <w:trPr>
          <w:trHeight w:val="402"/>
        </w:trPr>
        <w:tc>
          <w:tcPr>
            <w:tcW w:w="3660" w:type="dxa"/>
            <w:vMerge w:val="restart"/>
          </w:tcPr>
          <w:p w14:paraId="423E2CB1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after="0" w:line="240" w:lineRule="auto"/>
              <w:ind w:left="117" w:right="11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A2. LAUREA ATTINENTE ALLA SELEZIONE</w:t>
            </w:r>
          </w:p>
          <w:p w14:paraId="66455E50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14" w:lineRule="auto"/>
              <w:ind w:left="11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color w:val="000000"/>
                <w:sz w:val="20"/>
                <w:szCs w:val="20"/>
              </w:rPr>
              <w:t>(triennale, in alternativa al punto A1)</w:t>
            </w:r>
          </w:p>
        </w:tc>
        <w:tc>
          <w:tcPr>
            <w:tcW w:w="840" w:type="dxa"/>
          </w:tcPr>
          <w:p w14:paraId="0E3FFF01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78" w:lineRule="auto"/>
              <w:ind w:left="11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color w:val="000000"/>
                <w:sz w:val="20"/>
                <w:szCs w:val="20"/>
              </w:rPr>
              <w:t>110 e</w:t>
            </w:r>
          </w:p>
          <w:p w14:paraId="482677F8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5" w:lineRule="auto"/>
              <w:ind w:left="11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color w:val="000000"/>
                <w:sz w:val="20"/>
                <w:szCs w:val="20"/>
              </w:rPr>
              <w:t>lode</w:t>
            </w:r>
          </w:p>
        </w:tc>
        <w:tc>
          <w:tcPr>
            <w:tcW w:w="1040" w:type="dxa"/>
          </w:tcPr>
          <w:p w14:paraId="06D53E30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6" w:type="dxa"/>
          </w:tcPr>
          <w:p w14:paraId="3DBF69CA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34A469E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</w:tcPr>
          <w:p w14:paraId="03840C3F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63EDA" w:rsidRPr="007718DC" w14:paraId="051FA2A0" w14:textId="77777777" w:rsidTr="008062A6">
        <w:trPr>
          <w:trHeight w:val="230"/>
        </w:trPr>
        <w:tc>
          <w:tcPr>
            <w:tcW w:w="3660" w:type="dxa"/>
            <w:vMerge/>
          </w:tcPr>
          <w:p w14:paraId="6C77DEF1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</w:tcPr>
          <w:p w14:paraId="4DB0AFF9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color w:val="000000"/>
                <w:sz w:val="20"/>
                <w:szCs w:val="20"/>
              </w:rPr>
              <w:t>100-110</w:t>
            </w:r>
          </w:p>
        </w:tc>
        <w:tc>
          <w:tcPr>
            <w:tcW w:w="1040" w:type="dxa"/>
          </w:tcPr>
          <w:p w14:paraId="0E5BB701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96" w:type="dxa"/>
          </w:tcPr>
          <w:p w14:paraId="6F886924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</w:tcPr>
          <w:p w14:paraId="5F368ABA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</w:tcPr>
          <w:p w14:paraId="4A74FD20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3EDA" w:rsidRPr="007718DC" w14:paraId="2C764A7C" w14:textId="77777777" w:rsidTr="008062A6">
        <w:trPr>
          <w:trHeight w:val="227"/>
        </w:trPr>
        <w:tc>
          <w:tcPr>
            <w:tcW w:w="3660" w:type="dxa"/>
            <w:vMerge/>
          </w:tcPr>
          <w:p w14:paraId="29AE7A1E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14:paraId="258F87E6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8" w:lineRule="auto"/>
              <w:ind w:left="11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color w:val="000000"/>
                <w:sz w:val="20"/>
                <w:szCs w:val="20"/>
              </w:rPr>
              <w:t>&lt; 100</w:t>
            </w:r>
          </w:p>
        </w:tc>
        <w:tc>
          <w:tcPr>
            <w:tcW w:w="1040" w:type="dxa"/>
          </w:tcPr>
          <w:p w14:paraId="0E5D4279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8" w:lineRule="auto"/>
              <w:ind w:left="11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496" w:type="dxa"/>
          </w:tcPr>
          <w:p w14:paraId="2ACBCD1D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</w:tcPr>
          <w:p w14:paraId="67888B01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</w:tcPr>
          <w:p w14:paraId="7C498B6A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3EDA" w:rsidRPr="007718DC" w14:paraId="41AF250F" w14:textId="77777777" w:rsidTr="008062A6">
        <w:trPr>
          <w:trHeight w:val="918"/>
        </w:trPr>
        <w:tc>
          <w:tcPr>
            <w:tcW w:w="3660" w:type="dxa"/>
          </w:tcPr>
          <w:p w14:paraId="51143CF4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A3. DIPLOMA e ABILITAZIONE</w:t>
            </w:r>
          </w:p>
          <w:p w14:paraId="1073488A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after="0" w:line="235" w:lineRule="auto"/>
              <w:ind w:left="11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richiesti come titoli di accesso al ruolo attinente alla selezione </w:t>
            </w:r>
            <w:r w:rsidRPr="007718DC">
              <w:rPr>
                <w:rFonts w:ascii="Times New Roman" w:hAnsi="Times New Roman"/>
                <w:color w:val="000000"/>
                <w:sz w:val="20"/>
                <w:szCs w:val="20"/>
              </w:rPr>
              <w:t>(in alternativa ai</w:t>
            </w:r>
          </w:p>
          <w:p w14:paraId="31B29F30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14" w:lineRule="auto"/>
              <w:ind w:left="11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color w:val="000000"/>
                <w:sz w:val="20"/>
                <w:szCs w:val="20"/>
              </w:rPr>
              <w:t>punti A1 e A2)</w:t>
            </w:r>
          </w:p>
        </w:tc>
        <w:tc>
          <w:tcPr>
            <w:tcW w:w="840" w:type="dxa"/>
          </w:tcPr>
          <w:p w14:paraId="2C91D219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</w:tcPr>
          <w:p w14:paraId="7135E4DE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B9A060B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496" w:type="dxa"/>
          </w:tcPr>
          <w:p w14:paraId="1EE6B555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3C72F7C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</w:tcPr>
          <w:p w14:paraId="5B7564F6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63EDA" w:rsidRPr="007718DC" w14:paraId="2500BED2" w14:textId="77777777" w:rsidTr="008062A6">
        <w:trPr>
          <w:trHeight w:val="688"/>
        </w:trPr>
        <w:tc>
          <w:tcPr>
            <w:tcW w:w="3660" w:type="dxa"/>
          </w:tcPr>
          <w:p w14:paraId="772D754E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 w:right="548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A4. DOTTORATO DI RICERCA ATTINENTE ALLA SELEZIONE</w:t>
            </w:r>
          </w:p>
        </w:tc>
        <w:tc>
          <w:tcPr>
            <w:tcW w:w="840" w:type="dxa"/>
          </w:tcPr>
          <w:p w14:paraId="25FA2EC5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</w:tcPr>
          <w:p w14:paraId="09E0F1BE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5A6C604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496" w:type="dxa"/>
          </w:tcPr>
          <w:p w14:paraId="3A073F93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31EC61D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</w:tcPr>
          <w:p w14:paraId="0EA32CF7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63EDA" w:rsidRPr="007718DC" w14:paraId="435C536B" w14:textId="77777777" w:rsidTr="008062A6">
        <w:trPr>
          <w:trHeight w:val="957"/>
        </w:trPr>
        <w:tc>
          <w:tcPr>
            <w:tcW w:w="3660" w:type="dxa"/>
          </w:tcPr>
          <w:p w14:paraId="28A555E2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after="0" w:line="240" w:lineRule="auto"/>
              <w:ind w:left="117" w:right="279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A5. MASTER UNIVERSITARIO DI II LIVELLO ATTINENTE ALLA SELEZIONE</w:t>
            </w:r>
          </w:p>
        </w:tc>
        <w:tc>
          <w:tcPr>
            <w:tcW w:w="840" w:type="dxa"/>
          </w:tcPr>
          <w:p w14:paraId="69DC7F8A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</w:tcPr>
          <w:p w14:paraId="4B15B310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A83562A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96" w:type="dxa"/>
          </w:tcPr>
          <w:p w14:paraId="3B8D4B92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698F05D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</w:tcPr>
          <w:p w14:paraId="2449EED6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63EDA" w:rsidRPr="007718DC" w14:paraId="38B13358" w14:textId="77777777" w:rsidTr="008062A6">
        <w:trPr>
          <w:trHeight w:val="957"/>
        </w:trPr>
        <w:tc>
          <w:tcPr>
            <w:tcW w:w="3660" w:type="dxa"/>
          </w:tcPr>
          <w:p w14:paraId="47F91B3E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 w:after="0" w:line="240" w:lineRule="auto"/>
              <w:ind w:left="11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A6. MASTER UNIVERSITARIO DI I LIVELLO ATTINENTE ALLA SELEZIONE</w:t>
            </w:r>
          </w:p>
        </w:tc>
        <w:tc>
          <w:tcPr>
            <w:tcW w:w="840" w:type="dxa"/>
          </w:tcPr>
          <w:p w14:paraId="3A96FE87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</w:tcPr>
          <w:p w14:paraId="4DAF5530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A63EB9A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496" w:type="dxa"/>
          </w:tcPr>
          <w:p w14:paraId="465252A1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F38C29A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</w:tcPr>
          <w:p w14:paraId="1F8E7F2A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63EDA" w:rsidRPr="007718DC" w14:paraId="7CACDEB2" w14:textId="77777777" w:rsidTr="008062A6">
        <w:trPr>
          <w:trHeight w:val="921"/>
        </w:trPr>
        <w:tc>
          <w:tcPr>
            <w:tcW w:w="5540" w:type="dxa"/>
            <w:gridSpan w:val="3"/>
          </w:tcPr>
          <w:p w14:paraId="010B7C95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0B709CA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" w:firstLine="103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LE CERTIFICAZIONI OTTENUTE</w:t>
            </w:r>
          </w:p>
          <w:p w14:paraId="78FF63EC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1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NELLO SPECIFICO SETTORE IN CUI SI CONCORRE</w:t>
            </w:r>
          </w:p>
        </w:tc>
        <w:tc>
          <w:tcPr>
            <w:tcW w:w="1496" w:type="dxa"/>
          </w:tcPr>
          <w:p w14:paraId="78A93C65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F7EE741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</w:tcPr>
          <w:p w14:paraId="127A6622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63EDA" w:rsidRPr="007718DC" w14:paraId="175AEAFB" w14:textId="77777777" w:rsidTr="008062A6">
        <w:trPr>
          <w:trHeight w:val="690"/>
        </w:trPr>
        <w:tc>
          <w:tcPr>
            <w:tcW w:w="3660" w:type="dxa"/>
            <w:tcBorders>
              <w:bottom w:val="single" w:sz="8" w:space="0" w:color="000000"/>
            </w:tcBorders>
          </w:tcPr>
          <w:p w14:paraId="0EE84349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B1. COMPETENZE ICT</w:t>
            </w:r>
          </w:p>
          <w:p w14:paraId="7F69FB4B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228" w:lineRule="auto"/>
              <w:ind w:left="117" w:right="548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CERTIFICATE riconosciute dal MIUR</w:t>
            </w:r>
          </w:p>
        </w:tc>
        <w:tc>
          <w:tcPr>
            <w:tcW w:w="840" w:type="dxa"/>
            <w:tcBorders>
              <w:bottom w:val="single" w:sz="8" w:space="0" w:color="000000"/>
            </w:tcBorders>
          </w:tcPr>
          <w:p w14:paraId="1FDA59CB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6B389CE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tcBorders>
              <w:bottom w:val="single" w:sz="8" w:space="0" w:color="000000"/>
            </w:tcBorders>
          </w:tcPr>
          <w:p w14:paraId="00BA5B23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 punti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14:paraId="08470324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14:paraId="2750431D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tcBorders>
              <w:bottom w:val="single" w:sz="8" w:space="0" w:color="000000"/>
            </w:tcBorders>
          </w:tcPr>
          <w:p w14:paraId="4D2B7601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63EDA" w:rsidRPr="007718DC" w14:paraId="5C953D33" w14:textId="77777777" w:rsidTr="008062A6">
        <w:trPr>
          <w:trHeight w:val="690"/>
        </w:trPr>
        <w:tc>
          <w:tcPr>
            <w:tcW w:w="3660" w:type="dxa"/>
            <w:tcBorders>
              <w:bottom w:val="single" w:sz="8" w:space="0" w:color="000000"/>
            </w:tcBorders>
          </w:tcPr>
          <w:p w14:paraId="15F55C7A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B2. COMPETENZE IN METODOLOGIE DIDATTICHE INNOVATIVE (con attestazione riconosciute dal MIUR minimo 25 h)</w:t>
            </w:r>
          </w:p>
        </w:tc>
        <w:tc>
          <w:tcPr>
            <w:tcW w:w="840" w:type="dxa"/>
            <w:tcBorders>
              <w:bottom w:val="single" w:sz="8" w:space="0" w:color="000000"/>
            </w:tcBorders>
          </w:tcPr>
          <w:p w14:paraId="00E97E21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color w:val="000000"/>
                <w:sz w:val="20"/>
                <w:szCs w:val="20"/>
              </w:rPr>
              <w:t>Max 3</w:t>
            </w:r>
          </w:p>
        </w:tc>
        <w:tc>
          <w:tcPr>
            <w:tcW w:w="1040" w:type="dxa"/>
            <w:tcBorders>
              <w:bottom w:val="single" w:sz="8" w:space="0" w:color="000000"/>
            </w:tcBorders>
          </w:tcPr>
          <w:p w14:paraId="1898683F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 punto cad.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14:paraId="29E3EB77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14:paraId="27CD0A83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tcBorders>
              <w:bottom w:val="single" w:sz="8" w:space="0" w:color="000000"/>
            </w:tcBorders>
          </w:tcPr>
          <w:p w14:paraId="0019105C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63EDA" w:rsidRPr="007718DC" w14:paraId="57E09019" w14:textId="77777777" w:rsidTr="008062A6">
        <w:trPr>
          <w:trHeight w:val="690"/>
        </w:trPr>
        <w:tc>
          <w:tcPr>
            <w:tcW w:w="3660" w:type="dxa"/>
            <w:tcBorders>
              <w:bottom w:val="single" w:sz="8" w:space="0" w:color="000000"/>
            </w:tcBorders>
          </w:tcPr>
          <w:p w14:paraId="6459B052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B3.  COMPETENZE</w:t>
            </w:r>
          </w:p>
          <w:p w14:paraId="5FCE210A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LINGUISTICHE CERTIFICATE</w:t>
            </w:r>
          </w:p>
          <w:p w14:paraId="01D66204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LIVELLO -C2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E/</w:t>
            </w: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 MADRELINGUA</w:t>
            </w:r>
          </w:p>
        </w:tc>
        <w:tc>
          <w:tcPr>
            <w:tcW w:w="840" w:type="dxa"/>
            <w:tcBorders>
              <w:bottom w:val="single" w:sz="8" w:space="0" w:color="000000"/>
            </w:tcBorders>
          </w:tcPr>
          <w:p w14:paraId="187ADDB7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tcBorders>
              <w:bottom w:val="single" w:sz="8" w:space="0" w:color="000000"/>
            </w:tcBorders>
          </w:tcPr>
          <w:p w14:paraId="3C987A0B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 punti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14:paraId="408ECA31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14:paraId="40EF9D9B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tcBorders>
              <w:bottom w:val="single" w:sz="8" w:space="0" w:color="000000"/>
            </w:tcBorders>
          </w:tcPr>
          <w:p w14:paraId="437E1B0D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63EDA" w:rsidRPr="007718DC" w14:paraId="2EE9A8BA" w14:textId="77777777" w:rsidTr="008062A6">
        <w:trPr>
          <w:trHeight w:val="1025"/>
        </w:trPr>
        <w:tc>
          <w:tcPr>
            <w:tcW w:w="3660" w:type="dxa"/>
            <w:tcBorders>
              <w:top w:val="single" w:sz="8" w:space="0" w:color="000000"/>
            </w:tcBorders>
          </w:tcPr>
          <w:p w14:paraId="5D04E8C5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8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bookmarkStart w:id="0" w:name="_heading=h.gjdgxs" w:colFirst="0" w:colLast="0"/>
            <w:bookmarkEnd w:id="0"/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</w:t>
            </w:r>
          </w:p>
          <w:p w14:paraId="2062B7AB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8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B4. COMPETENZE</w:t>
            </w:r>
          </w:p>
          <w:p w14:paraId="062CD665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after="0" w:line="229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LINGUISTICHE CERTIFICATE</w:t>
            </w:r>
          </w:p>
          <w:p w14:paraId="012987CF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after="0" w:line="226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LIVELLO -C1</w:t>
            </w:r>
          </w:p>
        </w:tc>
        <w:tc>
          <w:tcPr>
            <w:tcW w:w="840" w:type="dxa"/>
            <w:tcBorders>
              <w:top w:val="single" w:sz="8" w:space="0" w:color="000000"/>
            </w:tcBorders>
          </w:tcPr>
          <w:p w14:paraId="314BBCA2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8" w:space="0" w:color="000000"/>
            </w:tcBorders>
          </w:tcPr>
          <w:p w14:paraId="419061AD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226" w:lineRule="auto"/>
              <w:ind w:left="112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5B00127C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226" w:lineRule="auto"/>
              <w:ind w:left="112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 punti</w:t>
            </w:r>
          </w:p>
        </w:tc>
        <w:tc>
          <w:tcPr>
            <w:tcW w:w="1496" w:type="dxa"/>
            <w:tcBorders>
              <w:top w:val="single" w:sz="8" w:space="0" w:color="000000"/>
            </w:tcBorders>
          </w:tcPr>
          <w:p w14:paraId="2CD1FF1B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F348368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single" w:sz="8" w:space="0" w:color="000000"/>
            </w:tcBorders>
          </w:tcPr>
          <w:p w14:paraId="6CA1E307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single" w:sz="8" w:space="0" w:color="000000"/>
            </w:tcBorders>
          </w:tcPr>
          <w:p w14:paraId="198F70DE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63EDA" w:rsidRPr="007718DC" w14:paraId="3760DF08" w14:textId="77777777" w:rsidTr="008062A6">
        <w:trPr>
          <w:trHeight w:val="1319"/>
        </w:trPr>
        <w:tc>
          <w:tcPr>
            <w:tcW w:w="3660" w:type="dxa"/>
          </w:tcPr>
          <w:p w14:paraId="54FAA443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8" w:lineRule="auto"/>
              <w:ind w:left="218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2E7C7D20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8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B5. COMPETENZE</w:t>
            </w:r>
          </w:p>
          <w:p w14:paraId="78D905D8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after="0" w:line="224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LINGUISTICHE CERTIFICATE</w:t>
            </w:r>
          </w:p>
          <w:p w14:paraId="38C22BC7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3"/>
                <w:tab w:val="left" w:pos="864"/>
              </w:tabs>
              <w:spacing w:before="5" w:after="0" w:line="240" w:lineRule="auto"/>
              <w:ind w:left="44" w:hanging="142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</w:t>
            </w: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LIVELLO -B2 (in alternativa a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l punto    B4)</w:t>
            </w:r>
          </w:p>
        </w:tc>
        <w:tc>
          <w:tcPr>
            <w:tcW w:w="840" w:type="dxa"/>
          </w:tcPr>
          <w:p w14:paraId="0C1631F6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</w:tcPr>
          <w:p w14:paraId="4A87547A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after="0" w:line="224" w:lineRule="auto"/>
              <w:ind w:left="112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44C0A94E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after="0" w:line="224" w:lineRule="auto"/>
              <w:ind w:left="112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18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 punti</w:t>
            </w:r>
          </w:p>
          <w:p w14:paraId="2E2BFF23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after="0" w:line="240" w:lineRule="auto"/>
              <w:ind w:left="112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96" w:type="dxa"/>
          </w:tcPr>
          <w:p w14:paraId="68E7A779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A10AAEB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</w:tcPr>
          <w:p w14:paraId="0C79CAAC" w14:textId="77777777" w:rsidR="00863EDA" w:rsidRPr="007718DC" w:rsidRDefault="00863EDA" w:rsidP="00806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1A5918BD" w14:textId="77777777" w:rsidR="00863EDA" w:rsidRPr="007718DC" w:rsidRDefault="00863EDA" w:rsidP="00863ED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sz w:val="2"/>
          <w:szCs w:val="2"/>
        </w:rPr>
      </w:pPr>
    </w:p>
    <w:tbl>
      <w:tblPr>
        <w:tblW w:w="98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813"/>
        <w:gridCol w:w="16"/>
        <w:gridCol w:w="915"/>
        <w:gridCol w:w="1363"/>
        <w:gridCol w:w="12"/>
        <w:gridCol w:w="1548"/>
        <w:gridCol w:w="28"/>
        <w:gridCol w:w="1502"/>
        <w:gridCol w:w="11"/>
      </w:tblGrid>
      <w:tr w:rsidR="00863EDA" w:rsidRPr="007718DC" w14:paraId="2F45D46F" w14:textId="77777777" w:rsidTr="008062A6">
        <w:trPr>
          <w:gridAfter w:val="1"/>
          <w:wAfter w:w="11" w:type="dxa"/>
          <w:trHeight w:val="923"/>
          <w:jc w:val="center"/>
        </w:trPr>
        <w:tc>
          <w:tcPr>
            <w:tcW w:w="5430" w:type="dxa"/>
            <w:gridSpan w:val="4"/>
            <w:tcBorders>
              <w:top w:val="single" w:sz="8" w:space="0" w:color="000000"/>
            </w:tcBorders>
          </w:tcPr>
          <w:p w14:paraId="6716D48A" w14:textId="77777777" w:rsidR="00863EDA" w:rsidRPr="007718DC" w:rsidRDefault="00863EDA" w:rsidP="008062A6">
            <w:pPr>
              <w:rPr>
                <w:b/>
              </w:rPr>
            </w:pPr>
            <w:r w:rsidRPr="007718DC">
              <w:rPr>
                <w:b/>
              </w:rPr>
              <w:t>LE ESPERIENZE</w:t>
            </w:r>
          </w:p>
          <w:p w14:paraId="71E48FB7" w14:textId="77777777" w:rsidR="00863EDA" w:rsidRPr="007718DC" w:rsidRDefault="00863EDA" w:rsidP="008062A6">
            <w:pPr>
              <w:rPr>
                <w:b/>
              </w:rPr>
            </w:pPr>
            <w:r w:rsidRPr="007718DC">
              <w:rPr>
                <w:b/>
                <w:u w:val="single"/>
              </w:rPr>
              <w:t>NELLO SPECIFICO SETTORE IN CUI SI CONCORRE</w:t>
            </w:r>
          </w:p>
        </w:tc>
        <w:tc>
          <w:tcPr>
            <w:tcW w:w="1375" w:type="dxa"/>
            <w:gridSpan w:val="2"/>
            <w:tcBorders>
              <w:top w:val="single" w:sz="8" w:space="0" w:color="000000"/>
            </w:tcBorders>
          </w:tcPr>
          <w:p w14:paraId="686A5AA9" w14:textId="77777777" w:rsidR="00863EDA" w:rsidRPr="007718DC" w:rsidRDefault="00863EDA" w:rsidP="008062A6"/>
        </w:tc>
        <w:tc>
          <w:tcPr>
            <w:tcW w:w="1576" w:type="dxa"/>
            <w:gridSpan w:val="2"/>
            <w:tcBorders>
              <w:top w:val="single" w:sz="8" w:space="0" w:color="000000"/>
            </w:tcBorders>
          </w:tcPr>
          <w:p w14:paraId="5324F6E9" w14:textId="77777777" w:rsidR="00863EDA" w:rsidRPr="007718DC" w:rsidRDefault="00863EDA" w:rsidP="008062A6"/>
        </w:tc>
        <w:tc>
          <w:tcPr>
            <w:tcW w:w="1502" w:type="dxa"/>
            <w:tcBorders>
              <w:top w:val="single" w:sz="8" w:space="0" w:color="000000"/>
            </w:tcBorders>
          </w:tcPr>
          <w:p w14:paraId="4C21299A" w14:textId="77777777" w:rsidR="00863EDA" w:rsidRPr="007718DC" w:rsidRDefault="00863EDA" w:rsidP="008062A6"/>
        </w:tc>
      </w:tr>
      <w:tr w:rsidR="00863EDA" w:rsidRPr="007718DC" w14:paraId="4D77F9C0" w14:textId="77777777" w:rsidTr="008062A6">
        <w:trPr>
          <w:gridAfter w:val="1"/>
          <w:wAfter w:w="11" w:type="dxa"/>
          <w:trHeight w:val="1317"/>
          <w:jc w:val="center"/>
        </w:trPr>
        <w:tc>
          <w:tcPr>
            <w:tcW w:w="3686" w:type="dxa"/>
          </w:tcPr>
          <w:p w14:paraId="24F377D9" w14:textId="77777777" w:rsidR="00863EDA" w:rsidRPr="007718DC" w:rsidRDefault="00863EDA" w:rsidP="008062A6">
            <w:pPr>
              <w:rPr>
                <w:b/>
              </w:rPr>
            </w:pPr>
            <w:r w:rsidRPr="007718DC">
              <w:rPr>
                <w:b/>
              </w:rPr>
              <w:t>C1. ESPERIENZA con alunni fino a 10    anni di età</w:t>
            </w:r>
          </w:p>
        </w:tc>
        <w:tc>
          <w:tcPr>
            <w:tcW w:w="813" w:type="dxa"/>
          </w:tcPr>
          <w:p w14:paraId="2B498B49" w14:textId="77777777" w:rsidR="00863EDA" w:rsidRPr="007718DC" w:rsidRDefault="00863EDA" w:rsidP="008062A6"/>
        </w:tc>
        <w:tc>
          <w:tcPr>
            <w:tcW w:w="931" w:type="dxa"/>
            <w:gridSpan w:val="2"/>
          </w:tcPr>
          <w:p w14:paraId="3F7145FD" w14:textId="77777777" w:rsidR="00863EDA" w:rsidRPr="007718DC" w:rsidRDefault="00863EDA" w:rsidP="008062A6">
            <w:pPr>
              <w:rPr>
                <w:b/>
              </w:rPr>
            </w:pPr>
            <w:r w:rsidRPr="007718DC">
              <w:rPr>
                <w:b/>
              </w:rPr>
              <w:t>1 punto per ogni</w:t>
            </w:r>
          </w:p>
          <w:p w14:paraId="7796C5E9" w14:textId="77777777" w:rsidR="00863EDA" w:rsidRPr="007718DC" w:rsidRDefault="00863EDA" w:rsidP="008062A6">
            <w:pPr>
              <w:rPr>
                <w:b/>
              </w:rPr>
            </w:pPr>
            <w:r w:rsidRPr="007718DC">
              <w:rPr>
                <w:b/>
              </w:rPr>
              <w:t>anno</w:t>
            </w:r>
          </w:p>
          <w:p w14:paraId="6E337507" w14:textId="77777777" w:rsidR="00863EDA" w:rsidRPr="007718DC" w:rsidRDefault="00863EDA" w:rsidP="008062A6">
            <w:pPr>
              <w:rPr>
                <w:b/>
              </w:rPr>
            </w:pPr>
            <w:r w:rsidRPr="007718DC">
              <w:rPr>
                <w:b/>
              </w:rPr>
              <w:t>fino ad</w:t>
            </w:r>
          </w:p>
          <w:p w14:paraId="471D7146" w14:textId="77777777" w:rsidR="00863EDA" w:rsidRPr="007718DC" w:rsidRDefault="00863EDA" w:rsidP="008062A6">
            <w:pPr>
              <w:rPr>
                <w:b/>
              </w:rPr>
            </w:pPr>
            <w:r w:rsidRPr="007718DC">
              <w:rPr>
                <w:b/>
              </w:rPr>
              <w:t>un</w:t>
            </w:r>
          </w:p>
          <w:p w14:paraId="4F8F5B47" w14:textId="77777777" w:rsidR="00863EDA" w:rsidRPr="007718DC" w:rsidRDefault="00863EDA" w:rsidP="008062A6">
            <w:pPr>
              <w:rPr>
                <w:b/>
              </w:rPr>
            </w:pPr>
            <w:r w:rsidRPr="007718DC">
              <w:rPr>
                <w:b/>
              </w:rPr>
              <w:t>max di 5</w:t>
            </w:r>
          </w:p>
        </w:tc>
        <w:tc>
          <w:tcPr>
            <w:tcW w:w="1375" w:type="dxa"/>
            <w:gridSpan w:val="2"/>
          </w:tcPr>
          <w:p w14:paraId="49AD8C42" w14:textId="77777777" w:rsidR="00863EDA" w:rsidRPr="007718DC" w:rsidRDefault="00863EDA" w:rsidP="008062A6"/>
        </w:tc>
        <w:tc>
          <w:tcPr>
            <w:tcW w:w="1576" w:type="dxa"/>
            <w:gridSpan w:val="2"/>
          </w:tcPr>
          <w:p w14:paraId="21EA952C" w14:textId="77777777" w:rsidR="00863EDA" w:rsidRPr="007718DC" w:rsidRDefault="00863EDA" w:rsidP="008062A6"/>
        </w:tc>
        <w:tc>
          <w:tcPr>
            <w:tcW w:w="1502" w:type="dxa"/>
          </w:tcPr>
          <w:p w14:paraId="3F69809E" w14:textId="77777777" w:rsidR="00863EDA" w:rsidRPr="007718DC" w:rsidRDefault="00863EDA" w:rsidP="008062A6"/>
        </w:tc>
      </w:tr>
      <w:tr w:rsidR="00863EDA" w:rsidRPr="007718DC" w14:paraId="61D94FE3" w14:textId="77777777" w:rsidTr="008062A6">
        <w:trPr>
          <w:trHeight w:val="1149"/>
          <w:jc w:val="center"/>
        </w:trPr>
        <w:tc>
          <w:tcPr>
            <w:tcW w:w="3686" w:type="dxa"/>
          </w:tcPr>
          <w:p w14:paraId="0EB5181D" w14:textId="77777777" w:rsidR="00863EDA" w:rsidRPr="007718DC" w:rsidRDefault="00863EDA" w:rsidP="008062A6">
            <w:pPr>
              <w:rPr>
                <w:b/>
              </w:rPr>
            </w:pPr>
            <w:r w:rsidRPr="007718DC">
              <w:rPr>
                <w:b/>
              </w:rPr>
              <w:t>C2. CONOSCENZE SPECIFICHE DELL'</w:t>
            </w:r>
          </w:p>
          <w:p w14:paraId="546AD073" w14:textId="77777777" w:rsidR="00863EDA" w:rsidRPr="007718DC" w:rsidRDefault="00863EDA" w:rsidP="008062A6">
            <w:pPr>
              <w:rPr>
                <w:b/>
              </w:rPr>
            </w:pPr>
            <w:r w:rsidRPr="007718DC">
              <w:rPr>
                <w:b/>
              </w:rPr>
              <w:t>ARGOMENTO (documentate attraverso partecipazione a corsi min 10 ore con attestato)</w:t>
            </w:r>
          </w:p>
        </w:tc>
        <w:tc>
          <w:tcPr>
            <w:tcW w:w="829" w:type="dxa"/>
            <w:gridSpan w:val="2"/>
          </w:tcPr>
          <w:p w14:paraId="20CBA34C" w14:textId="77777777" w:rsidR="00863EDA" w:rsidRPr="007718DC" w:rsidRDefault="00863EDA" w:rsidP="008062A6">
            <w:r w:rsidRPr="007718DC">
              <w:t>Max 5</w:t>
            </w:r>
          </w:p>
        </w:tc>
        <w:tc>
          <w:tcPr>
            <w:tcW w:w="915" w:type="dxa"/>
          </w:tcPr>
          <w:p w14:paraId="3F445414" w14:textId="77777777" w:rsidR="00863EDA" w:rsidRPr="007718DC" w:rsidRDefault="00863EDA" w:rsidP="008062A6">
            <w:pPr>
              <w:rPr>
                <w:b/>
              </w:rPr>
            </w:pPr>
            <w:r w:rsidRPr="007718DC">
              <w:rPr>
                <w:b/>
              </w:rPr>
              <w:t>3</w:t>
            </w:r>
          </w:p>
          <w:p w14:paraId="3B5A6952" w14:textId="77777777" w:rsidR="00863EDA" w:rsidRPr="007718DC" w:rsidRDefault="00863EDA" w:rsidP="008062A6">
            <w:pPr>
              <w:rPr>
                <w:b/>
              </w:rPr>
            </w:pPr>
          </w:p>
        </w:tc>
        <w:tc>
          <w:tcPr>
            <w:tcW w:w="1363" w:type="dxa"/>
          </w:tcPr>
          <w:p w14:paraId="16873167" w14:textId="77777777" w:rsidR="00863EDA" w:rsidRPr="007718DC" w:rsidRDefault="00863EDA" w:rsidP="008062A6"/>
        </w:tc>
        <w:tc>
          <w:tcPr>
            <w:tcW w:w="1560" w:type="dxa"/>
            <w:gridSpan w:val="2"/>
          </w:tcPr>
          <w:p w14:paraId="5B7F0240" w14:textId="77777777" w:rsidR="00863EDA" w:rsidRPr="007718DC" w:rsidRDefault="00863EDA" w:rsidP="008062A6"/>
        </w:tc>
        <w:tc>
          <w:tcPr>
            <w:tcW w:w="1541" w:type="dxa"/>
            <w:gridSpan w:val="3"/>
          </w:tcPr>
          <w:p w14:paraId="3286362E" w14:textId="77777777" w:rsidR="00863EDA" w:rsidRPr="007718DC" w:rsidRDefault="00863EDA" w:rsidP="008062A6"/>
        </w:tc>
      </w:tr>
      <w:tr w:rsidR="00863EDA" w:rsidRPr="007718DC" w14:paraId="08863D45" w14:textId="77777777" w:rsidTr="008062A6">
        <w:trPr>
          <w:trHeight w:val="1206"/>
          <w:jc w:val="center"/>
        </w:trPr>
        <w:tc>
          <w:tcPr>
            <w:tcW w:w="3686" w:type="dxa"/>
          </w:tcPr>
          <w:p w14:paraId="68DA94C0" w14:textId="77777777" w:rsidR="00863EDA" w:rsidRPr="007718DC" w:rsidRDefault="00863EDA" w:rsidP="008062A6">
            <w:pPr>
              <w:rPr>
                <w:b/>
              </w:rPr>
            </w:pPr>
            <w:r w:rsidRPr="007718DC">
              <w:rPr>
                <w:b/>
              </w:rPr>
              <w:t>C3. INCARICHI SPECIFICI E DOCUMENTATI IN PROGETTI SCOLASTICI AFFERENTI ALLA</w:t>
            </w:r>
          </w:p>
          <w:p w14:paraId="24896910" w14:textId="77777777" w:rsidR="00863EDA" w:rsidRPr="007718DC" w:rsidRDefault="00863EDA" w:rsidP="008062A6">
            <w:pPr>
              <w:rPr>
                <w:b/>
              </w:rPr>
            </w:pPr>
            <w:r w:rsidRPr="007718DC">
              <w:rPr>
                <w:b/>
              </w:rPr>
              <w:t>TIPOLOGIA D’INTERVENTO</w:t>
            </w:r>
          </w:p>
        </w:tc>
        <w:tc>
          <w:tcPr>
            <w:tcW w:w="829" w:type="dxa"/>
            <w:gridSpan w:val="2"/>
          </w:tcPr>
          <w:p w14:paraId="46904016" w14:textId="77777777" w:rsidR="00863EDA" w:rsidRPr="007718DC" w:rsidRDefault="00863EDA" w:rsidP="008062A6">
            <w:r w:rsidRPr="007718DC">
              <w:t>Max 5</w:t>
            </w:r>
          </w:p>
        </w:tc>
        <w:tc>
          <w:tcPr>
            <w:tcW w:w="915" w:type="dxa"/>
          </w:tcPr>
          <w:p w14:paraId="26F76B74" w14:textId="77777777" w:rsidR="00863EDA" w:rsidRPr="007718DC" w:rsidRDefault="00863EDA" w:rsidP="008062A6">
            <w:pPr>
              <w:rPr>
                <w:b/>
              </w:rPr>
            </w:pPr>
            <w:r w:rsidRPr="007718DC">
              <w:rPr>
                <w:b/>
              </w:rPr>
              <w:t>3</w:t>
            </w:r>
          </w:p>
        </w:tc>
        <w:tc>
          <w:tcPr>
            <w:tcW w:w="1363" w:type="dxa"/>
          </w:tcPr>
          <w:p w14:paraId="7CE20459" w14:textId="77777777" w:rsidR="00863EDA" w:rsidRPr="007718DC" w:rsidRDefault="00863EDA" w:rsidP="008062A6"/>
        </w:tc>
        <w:tc>
          <w:tcPr>
            <w:tcW w:w="1560" w:type="dxa"/>
            <w:gridSpan w:val="2"/>
          </w:tcPr>
          <w:p w14:paraId="05CDC7EA" w14:textId="77777777" w:rsidR="00863EDA" w:rsidRPr="007718DC" w:rsidRDefault="00863EDA" w:rsidP="008062A6"/>
        </w:tc>
        <w:tc>
          <w:tcPr>
            <w:tcW w:w="1541" w:type="dxa"/>
            <w:gridSpan w:val="3"/>
          </w:tcPr>
          <w:p w14:paraId="427B1FF8" w14:textId="77777777" w:rsidR="00863EDA" w:rsidRPr="007718DC" w:rsidRDefault="00863EDA" w:rsidP="008062A6"/>
        </w:tc>
      </w:tr>
      <w:tr w:rsidR="00863EDA" w:rsidRPr="007718DC" w14:paraId="6D10B51C" w14:textId="77777777" w:rsidTr="008062A6">
        <w:trPr>
          <w:trHeight w:val="983"/>
          <w:jc w:val="center"/>
        </w:trPr>
        <w:tc>
          <w:tcPr>
            <w:tcW w:w="3686" w:type="dxa"/>
          </w:tcPr>
          <w:p w14:paraId="20E9412E" w14:textId="77777777" w:rsidR="00863EDA" w:rsidRPr="007718DC" w:rsidRDefault="00863EDA" w:rsidP="008062A6">
            <w:pPr>
              <w:rPr>
                <w:b/>
              </w:rPr>
            </w:pPr>
            <w:r w:rsidRPr="007718DC">
              <w:rPr>
                <w:b/>
              </w:rPr>
              <w:t>C4. CONOSCENZE SPECIFICHE DELL'ARGOMENTO</w:t>
            </w:r>
          </w:p>
          <w:p w14:paraId="2F7655A2" w14:textId="77777777" w:rsidR="00863EDA" w:rsidRPr="007718DC" w:rsidRDefault="00863EDA" w:rsidP="008062A6">
            <w:pPr>
              <w:rPr>
                <w:b/>
              </w:rPr>
            </w:pPr>
            <w:r w:rsidRPr="007718DC">
              <w:rPr>
                <w:b/>
              </w:rPr>
              <w:t>(documentate attraverso esperienze lavorative professionali)</w:t>
            </w:r>
          </w:p>
        </w:tc>
        <w:tc>
          <w:tcPr>
            <w:tcW w:w="829" w:type="dxa"/>
            <w:gridSpan w:val="2"/>
          </w:tcPr>
          <w:p w14:paraId="69BFEC1C" w14:textId="77777777" w:rsidR="00863EDA" w:rsidRPr="007718DC" w:rsidRDefault="00863EDA" w:rsidP="008062A6">
            <w:r w:rsidRPr="007718DC">
              <w:t>Max 5</w:t>
            </w:r>
          </w:p>
        </w:tc>
        <w:tc>
          <w:tcPr>
            <w:tcW w:w="915" w:type="dxa"/>
          </w:tcPr>
          <w:p w14:paraId="02D1DA39" w14:textId="77777777" w:rsidR="00863EDA" w:rsidRPr="007718DC" w:rsidRDefault="00863EDA" w:rsidP="008062A6">
            <w:pPr>
              <w:rPr>
                <w:b/>
              </w:rPr>
            </w:pPr>
            <w:r w:rsidRPr="007718DC">
              <w:rPr>
                <w:b/>
              </w:rPr>
              <w:t>3</w:t>
            </w:r>
          </w:p>
        </w:tc>
        <w:tc>
          <w:tcPr>
            <w:tcW w:w="1363" w:type="dxa"/>
          </w:tcPr>
          <w:p w14:paraId="47AD6D56" w14:textId="77777777" w:rsidR="00863EDA" w:rsidRPr="007718DC" w:rsidRDefault="00863EDA" w:rsidP="008062A6"/>
        </w:tc>
        <w:tc>
          <w:tcPr>
            <w:tcW w:w="1560" w:type="dxa"/>
            <w:gridSpan w:val="2"/>
          </w:tcPr>
          <w:p w14:paraId="634851A9" w14:textId="77777777" w:rsidR="00863EDA" w:rsidRPr="007718DC" w:rsidRDefault="00863EDA" w:rsidP="008062A6"/>
        </w:tc>
        <w:tc>
          <w:tcPr>
            <w:tcW w:w="1541" w:type="dxa"/>
            <w:gridSpan w:val="3"/>
          </w:tcPr>
          <w:p w14:paraId="6871B3EF" w14:textId="77777777" w:rsidR="00863EDA" w:rsidRPr="007718DC" w:rsidRDefault="00863EDA" w:rsidP="008062A6"/>
        </w:tc>
      </w:tr>
      <w:tr w:rsidR="00863EDA" w:rsidRPr="007718DC" w14:paraId="063B0CD5" w14:textId="77777777" w:rsidTr="008062A6">
        <w:trPr>
          <w:trHeight w:val="616"/>
          <w:jc w:val="center"/>
        </w:trPr>
        <w:tc>
          <w:tcPr>
            <w:tcW w:w="5430" w:type="dxa"/>
            <w:gridSpan w:val="4"/>
          </w:tcPr>
          <w:p w14:paraId="3500D27B" w14:textId="77777777" w:rsidR="00863EDA" w:rsidRPr="007718DC" w:rsidRDefault="00863EDA" w:rsidP="008062A6">
            <w:pPr>
              <w:rPr>
                <w:b/>
              </w:rPr>
            </w:pPr>
            <w:r w:rsidRPr="007718DC">
              <w:rPr>
                <w:b/>
              </w:rPr>
              <w:t>TOTALE                                                                              100</w:t>
            </w:r>
          </w:p>
        </w:tc>
        <w:tc>
          <w:tcPr>
            <w:tcW w:w="1363" w:type="dxa"/>
          </w:tcPr>
          <w:p w14:paraId="7B979451" w14:textId="77777777" w:rsidR="00863EDA" w:rsidRPr="007718DC" w:rsidRDefault="00863EDA" w:rsidP="008062A6"/>
        </w:tc>
        <w:tc>
          <w:tcPr>
            <w:tcW w:w="1560" w:type="dxa"/>
            <w:gridSpan w:val="2"/>
          </w:tcPr>
          <w:p w14:paraId="0121ED40" w14:textId="77777777" w:rsidR="00863EDA" w:rsidRPr="007718DC" w:rsidRDefault="00863EDA" w:rsidP="008062A6"/>
        </w:tc>
        <w:tc>
          <w:tcPr>
            <w:tcW w:w="1541" w:type="dxa"/>
            <w:gridSpan w:val="3"/>
          </w:tcPr>
          <w:p w14:paraId="0D97739D" w14:textId="77777777" w:rsidR="00863EDA" w:rsidRPr="007718DC" w:rsidRDefault="00863EDA" w:rsidP="008062A6"/>
        </w:tc>
      </w:tr>
    </w:tbl>
    <w:p w14:paraId="2267E83D" w14:textId="77777777" w:rsidR="00863EDA" w:rsidRDefault="00863EDA" w:rsidP="00863EDA"/>
    <w:p w14:paraId="0745255F" w14:textId="77777777" w:rsidR="00863EDA" w:rsidRDefault="00863EDA" w:rsidP="00863EDA"/>
    <w:p w14:paraId="35501A37" w14:textId="77777777" w:rsidR="000E55E6" w:rsidRDefault="000E55E6"/>
    <w:sectPr w:rsidR="000E55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EDA"/>
    <w:rsid w:val="000E55E6"/>
    <w:rsid w:val="00434AE8"/>
    <w:rsid w:val="00691640"/>
    <w:rsid w:val="00863EDA"/>
    <w:rsid w:val="00D6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58700"/>
  <w15:chartTrackingRefBased/>
  <w15:docId w15:val="{E6DC7682-4BA7-491C-8F95-8D3EB035F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3EDA"/>
    <w:pPr>
      <w:spacing w:after="200" w:line="276" w:lineRule="auto"/>
    </w:pPr>
    <w:rPr>
      <w:rFonts w:ascii="Calibri" w:eastAsia="Times New Roman" w:hAnsi="Calibri" w:cs="Times New Roman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Belmonte</dc:creator>
  <cp:keywords/>
  <dc:description/>
  <cp:lastModifiedBy>Pasquale Inglese</cp:lastModifiedBy>
  <cp:revision>2</cp:revision>
  <dcterms:created xsi:type="dcterms:W3CDTF">2024-10-20T15:18:00Z</dcterms:created>
  <dcterms:modified xsi:type="dcterms:W3CDTF">2024-10-20T15:18:00Z</dcterms:modified>
</cp:coreProperties>
</file>