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Y="-483"/>
        <w:tblW w:w="9888" w:type="dxa"/>
        <w:tblInd w:w="0" w:type="dxa"/>
        <w:tblCellMar>
          <w:top w:w="30" w:type="dxa"/>
          <w:right w:w="6" w:type="dxa"/>
        </w:tblCellMar>
        <w:tblLook w:val="04A0" w:firstRow="1" w:lastRow="0" w:firstColumn="1" w:lastColumn="0" w:noHBand="0" w:noVBand="1"/>
      </w:tblPr>
      <w:tblGrid>
        <w:gridCol w:w="3660"/>
        <w:gridCol w:w="840"/>
        <w:gridCol w:w="931"/>
        <w:gridCol w:w="1606"/>
        <w:gridCol w:w="1349"/>
        <w:gridCol w:w="1502"/>
      </w:tblGrid>
      <w:tr w:rsidR="00E848D4" w14:paraId="534E5397" w14:textId="77777777" w:rsidTr="005F2BD3">
        <w:trPr>
          <w:trHeight w:val="974"/>
        </w:trPr>
        <w:tc>
          <w:tcPr>
            <w:tcW w:w="98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E77E4" w14:textId="77777777" w:rsidR="00E848D4" w:rsidRDefault="00E848D4" w:rsidP="005F2BD3">
            <w:pPr>
              <w:spacing w:after="119"/>
              <w:ind w:left="9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ALLEGATO B: </w:t>
            </w:r>
            <w:r>
              <w:rPr>
                <w:rFonts w:ascii="Times New Roman" w:hAnsi="Times New Roman"/>
                <w:b/>
                <w:sz w:val="28"/>
              </w:rPr>
              <w:t xml:space="preserve">GRIGLIA DI VALUTAZIONE DEI TITOLI PER </w:t>
            </w:r>
          </w:p>
          <w:p w14:paraId="7F9A08BE" w14:textId="77777777" w:rsidR="00E848D4" w:rsidRDefault="00E848D4" w:rsidP="005F2BD3">
            <w:pPr>
              <w:ind w:left="5"/>
              <w:jc w:val="center"/>
            </w:pPr>
            <w:r>
              <w:rPr>
                <w:rFonts w:ascii="Times New Roman" w:hAnsi="Times New Roman"/>
                <w:b/>
                <w:sz w:val="32"/>
              </w:rPr>
              <w:t xml:space="preserve">TUTOR INTERNI/ESTERNI </w:t>
            </w:r>
          </w:p>
        </w:tc>
      </w:tr>
      <w:tr w:rsidR="00E848D4" w14:paraId="0235D3A9" w14:textId="77777777" w:rsidTr="005F2BD3">
        <w:trPr>
          <w:trHeight w:val="931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9975A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Requisiti D'ammissione </w:t>
            </w:r>
          </w:p>
          <w:p w14:paraId="62604D2E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237DD6B9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Criteri Di Valutazione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33819" w14:textId="77777777" w:rsidR="00E848D4" w:rsidRDefault="00E848D4" w:rsidP="005F2BD3">
            <w:pPr>
              <w:ind w:left="5"/>
            </w:pPr>
            <w:r>
              <w:t xml:space="preserve">numero </w:t>
            </w:r>
          </w:p>
          <w:p w14:paraId="69ABD618" w14:textId="77777777" w:rsidR="00E848D4" w:rsidRDefault="00E848D4" w:rsidP="005F2BD3">
            <w:pPr>
              <w:ind w:left="5"/>
            </w:pPr>
            <w:r>
              <w:t xml:space="preserve">riferimento del curriculum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14DB6" w14:textId="77777777" w:rsidR="00E848D4" w:rsidRDefault="00E848D4" w:rsidP="005F2BD3">
            <w:pPr>
              <w:ind w:left="5"/>
            </w:pPr>
            <w:r>
              <w:t xml:space="preserve">da compilare a cura del candidato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EDD50" w14:textId="77777777" w:rsidR="00E848D4" w:rsidRDefault="00E848D4" w:rsidP="005F2BD3">
            <w:pPr>
              <w:ind w:left="-24"/>
            </w:pPr>
            <w:r>
              <w:t xml:space="preserve"> da compilare a </w:t>
            </w:r>
          </w:p>
          <w:p w14:paraId="408D279F" w14:textId="77777777" w:rsidR="00E848D4" w:rsidRDefault="00E848D4" w:rsidP="005F2BD3">
            <w:pPr>
              <w:ind w:left="5"/>
            </w:pPr>
            <w:r>
              <w:t xml:space="preserve">cura della commissione </w:t>
            </w:r>
          </w:p>
        </w:tc>
      </w:tr>
      <w:tr w:rsidR="00E848D4" w14:paraId="747B25D4" w14:textId="77777777" w:rsidTr="005F2BD3">
        <w:trPr>
          <w:trHeight w:val="926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5A627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1C40303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b/>
                <w:sz w:val="20"/>
              </w:rPr>
              <w:t xml:space="preserve">L'ISTRUZIONE, LA FORMAZIONE </w:t>
            </w:r>
          </w:p>
          <w:p w14:paraId="57B4303A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b/>
                <w:sz w:val="20"/>
              </w:rPr>
              <w:t xml:space="preserve">NELLO SPECIFICO SETTORE IN CUI SI CONCORRE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B0C5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6672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16BA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14FFDAB2" w14:textId="77777777" w:rsidTr="005F2BD3">
        <w:trPr>
          <w:trHeight w:val="240"/>
        </w:trPr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671926" w14:textId="77777777" w:rsidR="00E848D4" w:rsidRDefault="00E848D4" w:rsidP="005F2BD3">
            <w:pPr>
              <w:ind w:left="7" w:right="396"/>
            </w:pPr>
            <w:r>
              <w:rPr>
                <w:rFonts w:ascii="Times New Roman" w:hAnsi="Times New Roman"/>
                <w:b/>
                <w:sz w:val="20"/>
              </w:rPr>
              <w:t xml:space="preserve">A1. LAUREA specifica richiesta come titolo di accesso al ruolo attinente alla selezione </w:t>
            </w:r>
            <w:r>
              <w:rPr>
                <w:rFonts w:ascii="Times New Roman" w:hAnsi="Times New Roman"/>
                <w:sz w:val="20"/>
              </w:rPr>
              <w:t>(vecchio ordinamento o magistrale)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C8646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7D923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PUNTI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E5E9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DFF73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DB685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2A960D74" w14:textId="77777777" w:rsidTr="005F2BD3">
        <w:trPr>
          <w:trHeight w:val="4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591FE" w14:textId="77777777" w:rsidR="00E848D4" w:rsidRDefault="00E848D4" w:rsidP="005F2BD3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E8102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110 e lode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80B5C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20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895E5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B6B5B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22A86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0818D320" w14:textId="77777777" w:rsidTr="005F2BD3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EEC83" w14:textId="77777777" w:rsidR="00E848D4" w:rsidRDefault="00E848D4" w:rsidP="005F2BD3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44178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>100 -110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0774E" w14:textId="77777777" w:rsidR="00E848D4" w:rsidRDefault="00E848D4" w:rsidP="005F2BD3">
            <w:pPr>
              <w:ind w:left="-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 xml:space="preserve">18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DB596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C3BEB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38D1A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1FC1C847" w14:textId="77777777" w:rsidTr="005F2BD3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81A56" w14:textId="77777777" w:rsidR="00E848D4" w:rsidRDefault="00E848D4" w:rsidP="005F2BD3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7396C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&lt; 100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2B875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15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B1A45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BCAFE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74AE9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27CD453B" w14:textId="77777777" w:rsidTr="005F2BD3">
        <w:trPr>
          <w:trHeight w:val="413"/>
        </w:trPr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1A8A" w14:textId="77777777" w:rsidR="00E848D4" w:rsidRDefault="00E848D4" w:rsidP="005F2BD3">
            <w:pPr>
              <w:ind w:left="7"/>
              <w:jc w:val="both"/>
            </w:pPr>
            <w:r>
              <w:rPr>
                <w:rFonts w:ascii="Times New Roman" w:hAnsi="Times New Roman"/>
                <w:b/>
                <w:sz w:val="20"/>
              </w:rPr>
              <w:t xml:space="preserve">A2.  LAUREA richiesta come </w:t>
            </w:r>
          </w:p>
          <w:p w14:paraId="25601CAA" w14:textId="77777777" w:rsidR="00E848D4" w:rsidRDefault="00E848D4" w:rsidP="005F2BD3">
            <w:pPr>
              <w:ind w:left="11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titolo di accesso al ruolo </w:t>
            </w:r>
            <w:r>
              <w:rPr>
                <w:rFonts w:ascii="Times New Roman" w:hAnsi="Times New Roman"/>
                <w:sz w:val="20"/>
              </w:rPr>
              <w:t>(vecchio ordinamento o magistrale e in alternativa al punto A1 )</w:t>
            </w:r>
          </w:p>
          <w:p w14:paraId="73387B40" w14:textId="77777777" w:rsidR="00E848D4" w:rsidRDefault="00E848D4" w:rsidP="005F2BD3">
            <w:pPr>
              <w:ind w:left="113"/>
              <w:rPr>
                <w:rFonts w:eastAsia="Calibri" w:cs="Calibri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D29C1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110 e lode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7B358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12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815D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A3E36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1491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05FF069E" w14:textId="77777777" w:rsidTr="005F2BD3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5AE6C" w14:textId="77777777" w:rsidR="00E848D4" w:rsidRDefault="00E848D4" w:rsidP="005F2BD3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10B5F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100-110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E26D0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10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3B13D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3230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4F59B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44C90255" w14:textId="77777777" w:rsidTr="005F2BD3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D7D91" w14:textId="77777777" w:rsidR="00E848D4" w:rsidRDefault="00E848D4" w:rsidP="005F2BD3">
            <w:pPr>
              <w:rPr>
                <w:rFonts w:eastAsia="Calibri" w:cs="Calibri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6F6EC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&lt; 100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B8E01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8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3A722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FBD68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23ADE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E848D4" w14:paraId="6A4A3711" w14:textId="77777777" w:rsidTr="005F2BD3">
        <w:trPr>
          <w:trHeight w:val="701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B4CBF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A3. DIPLOMA richiesto come titolo di accesso al ruolo attinente alla selezione </w:t>
            </w:r>
            <w:r>
              <w:rPr>
                <w:rFonts w:ascii="Times New Roman" w:hAnsi="Times New Roman"/>
                <w:sz w:val="20"/>
              </w:rPr>
              <w:t xml:space="preserve">(in alternativa ai punti A1 e A2)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C3260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5516F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CA1F0E2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2D49C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33B96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1DE4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3180F88E" w14:textId="77777777" w:rsidTr="005F2BD3">
        <w:trPr>
          <w:trHeight w:val="701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F741F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A4. DOTTORATO DI RICERCA </w:t>
            </w:r>
          </w:p>
          <w:p w14:paraId="0386A727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ATTINENTE ALLA SELEZIONE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72722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52461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6FC1A60E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2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C5AF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BE8D7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051DB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07105B11" w14:textId="77777777" w:rsidTr="005F2BD3">
        <w:trPr>
          <w:trHeight w:val="96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C29B1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A5. MASTER UNIVERSITARIO DI </w:t>
            </w:r>
          </w:p>
          <w:p w14:paraId="2268376E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II LIVELLO ATTINENTE ALLA </w:t>
            </w:r>
          </w:p>
          <w:p w14:paraId="13233F6B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SELEZIONE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4B826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96032" w14:textId="77777777" w:rsidR="00E848D4" w:rsidRDefault="00E848D4" w:rsidP="005F2BD3">
            <w:pPr>
              <w:spacing w:after="111"/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4CC4891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2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89375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DAC7E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F586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01ABBEE7" w14:textId="77777777" w:rsidTr="005F2BD3">
        <w:trPr>
          <w:trHeight w:val="965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24C42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A6. MASTER UNIVERSITARIO DI I </w:t>
            </w:r>
          </w:p>
          <w:p w14:paraId="36B4327B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LIVELLO ATTINENTE ALLA </w:t>
            </w:r>
          </w:p>
          <w:p w14:paraId="3A015C7F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SELEZIONE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6365F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0CA3A" w14:textId="77777777" w:rsidR="00E848D4" w:rsidRDefault="00E848D4" w:rsidP="005F2BD3">
            <w:pPr>
              <w:spacing w:after="116"/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7C7B0C9A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1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F619D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08CA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049CA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05683472" w14:textId="77777777" w:rsidTr="005F2BD3">
        <w:trPr>
          <w:trHeight w:val="931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7426A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B4BB393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LE CERTIFICAZIONI OTTENUTE </w:t>
            </w:r>
          </w:p>
          <w:p w14:paraId="023501CC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  <w:u w:val="single" w:color="000000"/>
              </w:rPr>
              <w:lastRenderedPageBreak/>
              <w:t>NELLO SPECIFICO SETTORE IN CUI SI CONCORRE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29818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1B847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720F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7454D0BB" w14:textId="77777777" w:rsidTr="005F2BD3">
        <w:trPr>
          <w:trHeight w:val="701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A58D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B1. COMPETENZE ICT </w:t>
            </w:r>
          </w:p>
          <w:p w14:paraId="58CBC52C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CERTIFICATE riconosciute dal </w:t>
            </w:r>
          </w:p>
          <w:p w14:paraId="1C58169B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MIUR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8082E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40EBEAE" w14:textId="77777777" w:rsidR="00E848D4" w:rsidRDefault="00E848D4" w:rsidP="005F2BD3">
            <w:pPr>
              <w:ind w:left="115"/>
            </w:pPr>
            <w:r>
              <w:rPr>
                <w:rFonts w:ascii="Times New Roman" w:hAnsi="Times New Roman"/>
                <w:sz w:val="20"/>
              </w:rPr>
              <w:t xml:space="preserve">Max 3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5D754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0F127B40" w14:textId="77777777" w:rsidR="00E848D4" w:rsidRDefault="00E848D4" w:rsidP="005F2BD3">
            <w:pPr>
              <w:ind w:left="7"/>
            </w:pPr>
            <w:r>
              <w:rPr>
                <w:rFonts w:ascii="Times New Roman" w:hAnsi="Times New Roman"/>
                <w:b/>
                <w:sz w:val="20"/>
              </w:rPr>
              <w:t xml:space="preserve">5 punti cad.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EF89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837D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2B0C8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726AACB1" w14:textId="77777777" w:rsidTr="005F2BD3">
        <w:trPr>
          <w:trHeight w:val="701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87B4F" w14:textId="77777777" w:rsidR="00E848D4" w:rsidRDefault="00E848D4" w:rsidP="005F2BD3">
            <w:pPr>
              <w:widowControl w:val="0"/>
              <w:spacing w:line="228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B2.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 COMPETENZE</w:t>
            </w:r>
          </w:p>
          <w:p w14:paraId="2FFF7CC3" w14:textId="77777777" w:rsidR="00E848D4" w:rsidRDefault="00E848D4" w:rsidP="005F2BD3">
            <w:pPr>
              <w:widowControl w:val="0"/>
              <w:spacing w:before="6" w:line="228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LINGUISTICHE CERTIFICATE</w:t>
            </w:r>
          </w:p>
          <w:p w14:paraId="77621070" w14:textId="77777777" w:rsidR="00E848D4" w:rsidRDefault="00E848D4" w:rsidP="005F2BD3">
            <w:pPr>
              <w:ind w:left="11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LIVELLO -C1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DA375" w14:textId="77777777" w:rsidR="00E848D4" w:rsidRDefault="00E848D4" w:rsidP="005F2BD3">
            <w:pPr>
              <w:ind w:left="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8243" w14:textId="77777777" w:rsidR="00E848D4" w:rsidRDefault="00E848D4" w:rsidP="005F2BD3">
            <w:pPr>
              <w:ind w:left="7"/>
              <w:rPr>
                <w:rFonts w:ascii="Times New Roman" w:hAnsi="Times New Roman"/>
                <w:b/>
                <w:sz w:val="20"/>
              </w:rPr>
            </w:pPr>
          </w:p>
          <w:p w14:paraId="51D63E79" w14:textId="77777777" w:rsidR="00E848D4" w:rsidRDefault="00E848D4" w:rsidP="005F2BD3">
            <w:pPr>
              <w:ind w:left="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 punti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84CC" w14:textId="77777777" w:rsidR="00E848D4" w:rsidRDefault="00E848D4" w:rsidP="005F2BD3">
            <w:pPr>
              <w:ind w:left="5"/>
              <w:rPr>
                <w:rFonts w:ascii="Times New Roman" w:hAnsi="Times New Roman"/>
                <w:sz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3B9C" w14:textId="77777777" w:rsidR="00E848D4" w:rsidRDefault="00E848D4" w:rsidP="005F2BD3">
            <w:pPr>
              <w:ind w:left="5"/>
              <w:rPr>
                <w:rFonts w:ascii="Times New Roman" w:hAnsi="Times New Roman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9DAD" w14:textId="77777777" w:rsidR="00E848D4" w:rsidRDefault="00E848D4" w:rsidP="005F2BD3">
            <w:pPr>
              <w:ind w:left="5"/>
              <w:rPr>
                <w:rFonts w:ascii="Times New Roman" w:hAnsi="Times New Roman"/>
                <w:sz w:val="20"/>
              </w:rPr>
            </w:pPr>
          </w:p>
        </w:tc>
      </w:tr>
      <w:tr w:rsidR="00E848D4" w14:paraId="6AC11976" w14:textId="77777777" w:rsidTr="005F2BD3">
        <w:trPr>
          <w:trHeight w:val="650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00102" w14:textId="77777777" w:rsidR="00E848D4" w:rsidRDefault="00E848D4" w:rsidP="005F2BD3">
            <w:pPr>
              <w:ind w:left="7"/>
              <w:rPr>
                <w:rFonts w:eastAsia="Calibri" w:cs="Calibri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40E36332" w14:textId="77777777" w:rsidR="00E848D4" w:rsidRDefault="00E848D4" w:rsidP="005F2BD3">
            <w:pPr>
              <w:ind w:left="113"/>
            </w:pPr>
            <w:r>
              <w:rPr>
                <w:rFonts w:ascii="Times New Roman" w:hAnsi="Times New Roman"/>
                <w:b/>
                <w:sz w:val="20"/>
              </w:rPr>
              <w:t xml:space="preserve">LE ESPERIENZE </w:t>
            </w:r>
          </w:p>
          <w:p w14:paraId="6E615B37" w14:textId="77777777" w:rsidR="00E848D4" w:rsidRDefault="00E848D4" w:rsidP="005F2BD3">
            <w:pPr>
              <w:ind w:left="163"/>
            </w:pPr>
            <w:r>
              <w:rPr>
                <w:rFonts w:ascii="Times New Roman" w:hAnsi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5416C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B8A34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1A8AF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8D4" w14:paraId="04961D28" w14:textId="77777777" w:rsidTr="005F2BD3">
        <w:trPr>
          <w:trHeight w:val="150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C68C" w14:textId="77777777" w:rsidR="00E848D4" w:rsidRDefault="00E848D4" w:rsidP="005F2BD3">
            <w:pPr>
              <w:ind w:left="7"/>
              <w:rPr>
                <w:rFonts w:ascii="Times New Roman" w:hAnsi="Times New Roman"/>
                <w:b/>
                <w:sz w:val="20"/>
              </w:rPr>
            </w:pPr>
          </w:p>
          <w:p w14:paraId="0B9F93F2" w14:textId="77777777" w:rsidR="00E848D4" w:rsidRDefault="00E848D4" w:rsidP="005F2BD3">
            <w:pPr>
              <w:ind w:left="7"/>
              <w:rPr>
                <w:rFonts w:eastAsia="Calibri" w:cs="Calibri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C1. ESPERIENZA con alunni fino a 10 anni di età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6F67" w14:textId="77777777" w:rsidR="00E848D4" w:rsidRDefault="00E848D4" w:rsidP="005F2BD3">
            <w:pPr>
              <w:ind w:left="11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FED76A4" w14:textId="77777777" w:rsidR="00E848D4" w:rsidRDefault="00E848D4" w:rsidP="005F2BD3">
            <w:pPr>
              <w:ind w:left="115"/>
              <w:rPr>
                <w:rFonts w:ascii="Times New Roman" w:hAnsi="Times New Roman"/>
                <w:sz w:val="20"/>
              </w:rPr>
            </w:pPr>
          </w:p>
          <w:p w14:paraId="33ED6292" w14:textId="77777777" w:rsidR="00E848D4" w:rsidRDefault="00E848D4" w:rsidP="005F2BD3">
            <w:pPr>
              <w:ind w:left="115"/>
              <w:rPr>
                <w:rFonts w:eastAsia="Calibri" w:cs="Calibri"/>
              </w:rPr>
            </w:pPr>
            <w:r>
              <w:rPr>
                <w:rFonts w:ascii="Times New Roman" w:hAnsi="Times New Roman"/>
                <w:sz w:val="20"/>
              </w:rPr>
              <w:t>Max 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EB5195" w14:textId="77777777" w:rsidR="00E848D4" w:rsidRDefault="00E848D4" w:rsidP="005F2BD3">
            <w:pPr>
              <w:ind w:right="114"/>
            </w:pPr>
            <w:r>
              <w:rPr>
                <w:rFonts w:ascii="Times New Roman" w:hAnsi="Times New Roman"/>
                <w:b/>
                <w:sz w:val="20"/>
              </w:rPr>
              <w:t xml:space="preserve">2 punti per ogni anno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5931A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91B58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AE313" w14:textId="77777777" w:rsidR="00E848D4" w:rsidRDefault="00E848D4" w:rsidP="005F2BD3">
            <w:pPr>
              <w:ind w:left="5"/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0DE9456D" w14:textId="77777777" w:rsidR="00E848D4" w:rsidRDefault="00E848D4" w:rsidP="00E848D4">
      <w:pPr>
        <w:spacing w:after="16"/>
        <w:jc w:val="both"/>
        <w:rPr>
          <w:rFonts w:eastAsia="Calibri" w:cs="Calibri"/>
          <w:color w:val="000000"/>
        </w:rPr>
      </w:pPr>
      <w:r>
        <w:rPr>
          <w:rFonts w:ascii="Arial" w:eastAsia="Arial" w:hAnsi="Arial" w:cs="Arial"/>
        </w:rPr>
        <w:t xml:space="preserve"> </w:t>
      </w:r>
    </w:p>
    <w:p w14:paraId="49191B6C" w14:textId="77777777" w:rsidR="00E848D4" w:rsidRDefault="00E848D4" w:rsidP="00E848D4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p w14:paraId="633DDA3F" w14:textId="77777777" w:rsidR="00E848D4" w:rsidRDefault="00E848D4" w:rsidP="00E848D4">
      <w:pPr>
        <w:spacing w:after="0"/>
        <w:jc w:val="both"/>
      </w:pPr>
    </w:p>
    <w:p w14:paraId="56EA7ED3" w14:textId="77777777" w:rsidR="00E848D4" w:rsidRDefault="00E848D4" w:rsidP="00E848D4">
      <w:pPr>
        <w:spacing w:after="15"/>
        <w:jc w:val="both"/>
      </w:pPr>
      <w:r>
        <w:rPr>
          <w:rFonts w:ascii="Times New Roman" w:hAnsi="Times New Roman"/>
          <w:sz w:val="20"/>
        </w:rPr>
        <w:t xml:space="preserve"> </w:t>
      </w:r>
    </w:p>
    <w:p w14:paraId="7D10399E" w14:textId="77777777" w:rsidR="00E848D4" w:rsidRDefault="00E848D4" w:rsidP="00E848D4">
      <w:pPr>
        <w:spacing w:after="0"/>
        <w:jc w:val="both"/>
      </w:pPr>
      <w:r>
        <w:rPr>
          <w:rFonts w:ascii="Times New Roman" w:hAnsi="Times New Roman"/>
          <w:sz w:val="20"/>
        </w:rPr>
        <w:t xml:space="preserve"> </w:t>
      </w:r>
    </w:p>
    <w:tbl>
      <w:tblPr>
        <w:tblStyle w:val="TableGrid"/>
        <w:tblW w:w="9900" w:type="dxa"/>
        <w:tblInd w:w="120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3691"/>
        <w:gridCol w:w="826"/>
        <w:gridCol w:w="914"/>
        <w:gridCol w:w="1366"/>
        <w:gridCol w:w="1560"/>
        <w:gridCol w:w="1543"/>
      </w:tblGrid>
      <w:tr w:rsidR="00E848D4" w14:paraId="322501A3" w14:textId="77777777" w:rsidTr="005F2BD3">
        <w:trPr>
          <w:trHeight w:val="1392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F61D9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C2. ESPERIENZE DI TUTOR </w:t>
            </w:r>
          </w:p>
          <w:p w14:paraId="1BD9C0FD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D'AULA/DIDATTICO (min. 20 ore) </w:t>
            </w:r>
          </w:p>
          <w:p w14:paraId="0BCD66D5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NEI PROGETTI FINANZIATI DAL </w:t>
            </w:r>
          </w:p>
          <w:p w14:paraId="61EEA057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FONDO SOCIALE EUROPEO </w:t>
            </w:r>
          </w:p>
          <w:p w14:paraId="1A8A14D5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(PON –POR)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DE015" w14:textId="77777777" w:rsidR="00E848D4" w:rsidRDefault="00E848D4" w:rsidP="005F2BD3"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4C9A6204" w14:textId="77777777" w:rsidR="00E848D4" w:rsidRDefault="00E848D4" w:rsidP="005F2BD3"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9AF0BDE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sz w:val="20"/>
              </w:rPr>
              <w:t xml:space="preserve">Max 5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72A60" w14:textId="77777777" w:rsidR="00E848D4" w:rsidRDefault="00E848D4" w:rsidP="005F2BD3">
            <w:r>
              <w:rPr>
                <w:rFonts w:ascii="Times New Roman" w:hAnsi="Times New Roman"/>
                <w:b/>
                <w:sz w:val="20"/>
              </w:rPr>
              <w:t xml:space="preserve">  </w:t>
            </w:r>
          </w:p>
          <w:p w14:paraId="2FD17FD7" w14:textId="77777777" w:rsidR="00E848D4" w:rsidRDefault="00E848D4" w:rsidP="005F2BD3">
            <w:r>
              <w:rPr>
                <w:rFonts w:ascii="Times New Roman" w:hAnsi="Times New Roman"/>
                <w:b/>
                <w:sz w:val="20"/>
              </w:rPr>
              <w:t xml:space="preserve">5 punti cad.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22237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759EB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16038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</w:tr>
      <w:tr w:rsidR="00E848D4" w14:paraId="7543E457" w14:textId="77777777" w:rsidTr="005F2BD3">
        <w:trPr>
          <w:trHeight w:val="1159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9405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C4. CONOSCENZE </w:t>
            </w:r>
          </w:p>
          <w:p w14:paraId="6D875A6E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SPECIFICHE DELL' </w:t>
            </w:r>
          </w:p>
          <w:p w14:paraId="7CA52D43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ARGOMENTO (documentate </w:t>
            </w:r>
          </w:p>
          <w:p w14:paraId="67C6548E" w14:textId="77777777" w:rsidR="00E848D4" w:rsidRDefault="00E848D4" w:rsidP="005F2BD3">
            <w:pPr>
              <w:ind w:left="108" w:right="286"/>
            </w:pPr>
            <w:r>
              <w:rPr>
                <w:rFonts w:ascii="Times New Roman" w:hAnsi="Times New Roman"/>
                <w:b/>
                <w:sz w:val="20"/>
              </w:rPr>
              <w:t xml:space="preserve">attraverso partecipazione a corsi min 10 ore con attestato)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6B71C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sz w:val="20"/>
              </w:rPr>
              <w:t xml:space="preserve">Max 5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B79C0" w14:textId="77777777" w:rsidR="00E848D4" w:rsidRDefault="00E848D4" w:rsidP="005F2BD3">
            <w:r>
              <w:rPr>
                <w:rFonts w:ascii="Times New Roman" w:hAnsi="Times New Roman"/>
                <w:b/>
                <w:sz w:val="20"/>
              </w:rPr>
              <w:t xml:space="preserve">2 punti cad. </w:t>
            </w:r>
          </w:p>
          <w:p w14:paraId="450A86A7" w14:textId="77777777" w:rsidR="00E848D4" w:rsidRDefault="00E848D4" w:rsidP="005F2BD3">
            <w:pPr>
              <w:ind w:left="106"/>
            </w:pPr>
            <w:r>
              <w:rPr>
                <w:rFonts w:ascii="Times New Roman" w:hAnsi="Times New Roman"/>
                <w:b/>
                <w:sz w:val="20"/>
              </w:rPr>
              <w:t xml:space="preserve">.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C8E95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6C2C6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AD4D6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</w:tr>
      <w:tr w:rsidR="00E848D4" w14:paraId="0F488376" w14:textId="77777777" w:rsidTr="005F2BD3">
        <w:trPr>
          <w:trHeight w:val="1159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BCC33" w14:textId="77777777" w:rsidR="00E848D4" w:rsidRDefault="00E848D4" w:rsidP="005F2BD3">
            <w:pPr>
              <w:ind w:left="10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C6.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Competenze autonome nell’utilizzo delle piattaforme PON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59E44" w14:textId="77777777" w:rsidR="00E848D4" w:rsidRDefault="00E848D4" w:rsidP="005F2BD3">
            <w:pPr>
              <w:ind w:left="1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Max 3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55319" w14:textId="77777777" w:rsidR="00E848D4" w:rsidRDefault="00E848D4" w:rsidP="005F2BD3">
            <w:pPr>
              <w:rPr>
                <w:rFonts w:eastAsia="Calibri" w:cs="Calibri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3 punti cad. </w:t>
            </w:r>
          </w:p>
          <w:p w14:paraId="0511A8FF" w14:textId="77777777" w:rsidR="00E848D4" w:rsidRDefault="00E848D4" w:rsidP="005F2BD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F9FC" w14:textId="77777777" w:rsidR="00E848D4" w:rsidRDefault="00E848D4" w:rsidP="005F2BD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E6A0" w14:textId="77777777" w:rsidR="00E848D4" w:rsidRDefault="00E848D4" w:rsidP="005F2BD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7D2A" w14:textId="77777777" w:rsidR="00E848D4" w:rsidRDefault="00E848D4" w:rsidP="005F2BD3">
            <w:pPr>
              <w:rPr>
                <w:rFonts w:ascii="Times New Roman" w:hAnsi="Times New Roman"/>
                <w:sz w:val="18"/>
              </w:rPr>
            </w:pPr>
          </w:p>
        </w:tc>
      </w:tr>
      <w:tr w:rsidR="00E848D4" w14:paraId="702C78BE" w14:textId="77777777" w:rsidTr="005F2BD3">
        <w:trPr>
          <w:trHeight w:val="626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E7F91E" w14:textId="77777777" w:rsidR="00E848D4" w:rsidRDefault="00E848D4" w:rsidP="005F2BD3">
            <w:pPr>
              <w:spacing w:after="20"/>
              <w:ind w:left="2"/>
              <w:rPr>
                <w:rFonts w:eastAsia="Calibri" w:cs="Calibri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 xml:space="preserve"> </w:t>
            </w:r>
          </w:p>
          <w:p w14:paraId="3D4CD707" w14:textId="77777777" w:rsidR="00E848D4" w:rsidRDefault="00E848D4" w:rsidP="005F2BD3">
            <w:pPr>
              <w:ind w:left="108"/>
            </w:pPr>
            <w:r>
              <w:rPr>
                <w:rFonts w:ascii="Times New Roman" w:hAnsi="Times New Roman"/>
                <w:b/>
                <w:sz w:val="20"/>
              </w:rPr>
              <w:t xml:space="preserve">TOTALE 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E20D5F" w14:textId="77777777" w:rsidR="00E848D4" w:rsidRDefault="00E848D4" w:rsidP="005F2BD3">
            <w:r>
              <w:t xml:space="preserve">   100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7C995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2B52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3F2F6" w14:textId="77777777" w:rsidR="00E848D4" w:rsidRDefault="00E848D4" w:rsidP="005F2BD3"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</w:tr>
    </w:tbl>
    <w:p w14:paraId="752105C2" w14:textId="77777777" w:rsidR="00E848D4" w:rsidRDefault="00E848D4" w:rsidP="00E848D4">
      <w:pPr>
        <w:spacing w:after="0" w:line="235" w:lineRule="auto"/>
        <w:ind w:right="8967"/>
        <w:jc w:val="both"/>
        <w:rPr>
          <w:rFonts w:eastAsia="Calibri" w:cs="Calibri"/>
          <w:color w:val="00000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0EE6E3AF" w14:textId="77777777" w:rsidR="00E848D4" w:rsidRDefault="00E848D4" w:rsidP="00E848D4">
      <w:pPr>
        <w:spacing w:before="66"/>
        <w:ind w:left="112"/>
        <w:rPr>
          <w:sz w:val="20"/>
          <w:szCs w:val="20"/>
          <w:u w:val="single"/>
        </w:rPr>
      </w:pPr>
    </w:p>
    <w:p w14:paraId="4AB95BF5" w14:textId="77777777" w:rsidR="00E848D4" w:rsidRDefault="00E848D4" w:rsidP="00E848D4">
      <w:pPr>
        <w:spacing w:before="66"/>
        <w:ind w:left="112"/>
        <w:rPr>
          <w:sz w:val="20"/>
          <w:szCs w:val="20"/>
          <w:u w:val="single"/>
        </w:rPr>
      </w:pPr>
    </w:p>
    <w:p w14:paraId="4409A65D" w14:textId="77777777" w:rsidR="00E848D4" w:rsidRDefault="00E848D4" w:rsidP="00E848D4">
      <w:pPr>
        <w:spacing w:before="66"/>
        <w:ind w:left="112"/>
        <w:rPr>
          <w:sz w:val="20"/>
          <w:szCs w:val="20"/>
          <w:u w:val="single"/>
        </w:rPr>
      </w:pPr>
    </w:p>
    <w:p w14:paraId="414007E4" w14:textId="77777777" w:rsidR="00E848D4" w:rsidRDefault="00E848D4" w:rsidP="00E848D4">
      <w:pPr>
        <w:spacing w:before="66"/>
        <w:ind w:left="112"/>
        <w:rPr>
          <w:sz w:val="20"/>
          <w:szCs w:val="20"/>
          <w:u w:val="single"/>
        </w:rPr>
      </w:pPr>
    </w:p>
    <w:p w14:paraId="507B81F4" w14:textId="77777777" w:rsidR="00E848D4" w:rsidRDefault="00E848D4" w:rsidP="00E848D4">
      <w:pPr>
        <w:spacing w:before="66"/>
        <w:ind w:left="112"/>
        <w:rPr>
          <w:sz w:val="20"/>
          <w:szCs w:val="20"/>
          <w:u w:val="single"/>
        </w:rPr>
      </w:pPr>
    </w:p>
    <w:p w14:paraId="2D355C76" w14:textId="77777777" w:rsidR="00E848D4" w:rsidRDefault="00E848D4" w:rsidP="00E848D4">
      <w:pPr>
        <w:spacing w:before="66"/>
        <w:ind w:left="112"/>
        <w:rPr>
          <w:sz w:val="20"/>
          <w:szCs w:val="20"/>
          <w:u w:val="single"/>
        </w:rPr>
      </w:pPr>
    </w:p>
    <w:p w14:paraId="7FFF53A2" w14:textId="77777777" w:rsidR="000E55E6" w:rsidRDefault="000E55E6"/>
    <w:sectPr w:rsidR="000E5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D4"/>
    <w:rsid w:val="000E55E6"/>
    <w:rsid w:val="004667B4"/>
    <w:rsid w:val="005B23E1"/>
    <w:rsid w:val="009A4CB8"/>
    <w:rsid w:val="00E8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719B"/>
  <w15:chartTrackingRefBased/>
  <w15:docId w15:val="{5518D188-F40F-4EDD-AD96-33D509E5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8D4"/>
    <w:pPr>
      <w:spacing w:after="200" w:line="276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848D4"/>
    <w:pPr>
      <w:spacing w:after="0" w:line="240" w:lineRule="auto"/>
    </w:pPr>
    <w:rPr>
      <w:rFonts w:ascii="Calibri" w:eastAsiaTheme="minorEastAsia" w:hAnsi="Calibri" w:cs="Calibri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Belmonte</dc:creator>
  <cp:keywords/>
  <dc:description/>
  <cp:lastModifiedBy>Pasquale Inglese</cp:lastModifiedBy>
  <cp:revision>2</cp:revision>
  <dcterms:created xsi:type="dcterms:W3CDTF">2024-10-20T15:16:00Z</dcterms:created>
  <dcterms:modified xsi:type="dcterms:W3CDTF">2024-10-20T15:16:00Z</dcterms:modified>
</cp:coreProperties>
</file>