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74159" w14:textId="40504531" w:rsidR="00093601" w:rsidRPr="00C20594" w:rsidRDefault="00093601" w:rsidP="00093601">
      <w:pPr>
        <w:widowControl w:val="0"/>
        <w:suppressAutoHyphens/>
        <w:autoSpaceDE w:val="0"/>
        <w:spacing w:line="276" w:lineRule="auto"/>
        <w:ind w:right="-426"/>
        <w:rPr>
          <w:rFonts w:asciiTheme="minorHAnsi" w:eastAsiaTheme="minorEastAsia" w:hAnsiTheme="minorHAnsi" w:cstheme="minorHAnsi"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istanza di partecipazione FIGURE PROFESSIONALI 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TUTOR INTERN</w:t>
      </w:r>
      <w:r w:rsidR="009C7BDD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I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PNRR STEM ALUNNI (DM65/2023)</w:t>
      </w:r>
    </w:p>
    <w:p w14:paraId="6CD2B604" w14:textId="77777777" w:rsidR="00093601" w:rsidRPr="00C20594" w:rsidRDefault="00093601" w:rsidP="00093601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</w:p>
    <w:p w14:paraId="6A9DAA9E" w14:textId="77777777" w:rsidR="00093601" w:rsidRPr="00C20594" w:rsidRDefault="00093601" w:rsidP="00093601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/>
          <w:sz w:val="22"/>
          <w:szCs w:val="22"/>
        </w:rPr>
        <w:t xml:space="preserve">                        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14:paraId="3DA75048" w14:textId="77777777" w:rsidR="00093601" w:rsidRPr="00C20594" w:rsidRDefault="00093601" w:rsidP="00093601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sottoscritto/a_____________________________________________________________</w:t>
      </w:r>
    </w:p>
    <w:p w14:paraId="56BFAEAD" w14:textId="77777777" w:rsidR="00093601" w:rsidRPr="00C20594" w:rsidRDefault="00093601" w:rsidP="00093601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nato/a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a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_______________________________________________ il ____________________</w:t>
      </w:r>
    </w:p>
    <w:p w14:paraId="129CF87E" w14:textId="77777777" w:rsidR="00093601" w:rsidRPr="00C20594" w:rsidRDefault="00093601" w:rsidP="00093601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14:paraId="2AF5C4DA" w14:textId="77777777" w:rsidR="00093601" w:rsidRPr="00C20594" w:rsidRDefault="00093601" w:rsidP="00093601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14:paraId="318DB92F" w14:textId="77777777" w:rsidR="00093601" w:rsidRPr="00C20594" w:rsidRDefault="00093601" w:rsidP="00093601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recapito tel. _____________________________ recapito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cell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>. _____________________</w:t>
      </w:r>
    </w:p>
    <w:p w14:paraId="25061FAF" w14:textId="77777777" w:rsidR="00093601" w:rsidRPr="00C20594" w:rsidRDefault="00093601" w:rsidP="00093601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14:paraId="76FA4DB8" w14:textId="77777777" w:rsidR="00093601" w:rsidRPr="00C20594" w:rsidRDefault="00093601" w:rsidP="00093601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14:paraId="7B84812E" w14:textId="77777777" w:rsidR="00093601" w:rsidRPr="00C20594" w:rsidRDefault="00093601" w:rsidP="00093601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255CACEF" w14:textId="77777777" w:rsidR="00093601" w:rsidRPr="002D1147" w:rsidRDefault="00093601" w:rsidP="00093601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>:</w:t>
      </w:r>
    </w:p>
    <w:tbl>
      <w:tblPr>
        <w:tblW w:w="10348" w:type="dxa"/>
        <w:tblInd w:w="-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402"/>
        <w:gridCol w:w="2410"/>
        <w:gridCol w:w="2410"/>
        <w:gridCol w:w="992"/>
        <w:gridCol w:w="1134"/>
      </w:tblGrid>
      <w:tr w:rsidR="00093601" w14:paraId="19069187" w14:textId="77777777" w:rsidTr="005D4C06">
        <w:trPr>
          <w:trHeight w:val="189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CDDC"/>
            <w:vAlign w:val="center"/>
          </w:tcPr>
          <w:p w14:paraId="6F6323F7" w14:textId="77777777" w:rsidR="00093601" w:rsidRPr="0069228A" w:rsidRDefault="00093601" w:rsidP="005D4C06">
            <w:pPr>
              <w:pStyle w:val="TableParagraph"/>
              <w:suppressAutoHyphens/>
              <w:ind w:right="111"/>
              <w:jc w:val="center"/>
              <w:rPr>
                <w:rFonts w:ascii="Calibri" w:eastAsia="Calibri" w:hAnsi="Calibri"/>
                <w:b/>
              </w:rPr>
            </w:pPr>
            <w:r w:rsidRPr="0069228A">
              <w:rPr>
                <w:rFonts w:ascii="Calibri" w:eastAsia="Calibri" w:hAnsi="Calibri"/>
                <w:b/>
              </w:rPr>
              <w:t>PERCORSI FORMATIVI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CDDC"/>
            <w:vAlign w:val="center"/>
          </w:tcPr>
          <w:p w14:paraId="49679E16" w14:textId="77777777" w:rsidR="00093601" w:rsidRPr="0069228A" w:rsidRDefault="00093601" w:rsidP="005D4C06">
            <w:pPr>
              <w:pStyle w:val="TableParagraph"/>
              <w:suppressAutoHyphens/>
              <w:ind w:right="300"/>
              <w:jc w:val="center"/>
              <w:rPr>
                <w:rFonts w:ascii="Calibri" w:eastAsia="Calibri" w:hAnsi="Calibri"/>
                <w:b/>
              </w:rPr>
            </w:pPr>
            <w:r w:rsidRPr="0069228A">
              <w:rPr>
                <w:rFonts w:ascii="Calibri" w:eastAsia="Calibri" w:hAnsi="Calibri"/>
                <w:b/>
              </w:rPr>
              <w:t>N°</w:t>
            </w:r>
            <w:r w:rsidRPr="0069228A">
              <w:rPr>
                <w:rFonts w:ascii="Calibri" w:eastAsia="Calibri" w:hAnsi="Calibri"/>
                <w:b/>
                <w:spacing w:val="-2"/>
              </w:rPr>
              <w:t xml:space="preserve"> figure richieste nei ruoli di </w:t>
            </w:r>
            <w:r>
              <w:rPr>
                <w:rFonts w:ascii="Calibri" w:eastAsia="Calibri" w:hAnsi="Calibri"/>
                <w:b/>
                <w:spacing w:val="-2"/>
              </w:rPr>
              <w:t>TUTOR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CDDC"/>
            <w:vAlign w:val="center"/>
          </w:tcPr>
          <w:p w14:paraId="27288670" w14:textId="77777777" w:rsidR="00093601" w:rsidRDefault="00093601" w:rsidP="005D4C06">
            <w:pPr>
              <w:pStyle w:val="TableParagraph"/>
              <w:suppressAutoHyphens/>
              <w:jc w:val="center"/>
              <w:rPr>
                <w:rFonts w:ascii="Calibri" w:eastAsia="Calibri" w:hAnsi="Calibri"/>
                <w:b/>
                <w:lang w:val="en-US"/>
              </w:rPr>
            </w:pPr>
            <w:r w:rsidRPr="0069228A">
              <w:rPr>
                <w:rFonts w:ascii="Calibri" w:eastAsia="Calibri" w:hAnsi="Calibri"/>
                <w:b/>
                <w:lang w:val="en-US"/>
              </w:rPr>
              <w:t xml:space="preserve">Ore di </w:t>
            </w:r>
            <w:proofErr w:type="spellStart"/>
            <w:r w:rsidRPr="0069228A">
              <w:rPr>
                <w:rFonts w:ascii="Calibri" w:eastAsia="Calibri" w:hAnsi="Calibri"/>
                <w:b/>
                <w:lang w:val="en-US"/>
              </w:rPr>
              <w:t>impegno</w:t>
            </w:r>
            <w:proofErr w:type="spellEnd"/>
            <w:r>
              <w:rPr>
                <w:rFonts w:ascii="Calibri" w:eastAsia="Calibri" w:hAnsi="Calibri"/>
                <w:b/>
                <w:lang w:val="en-US"/>
              </w:rPr>
              <w:t xml:space="preserve"> </w:t>
            </w:r>
          </w:p>
          <w:p w14:paraId="58BA455C" w14:textId="77777777" w:rsidR="00093601" w:rsidRPr="0069228A" w:rsidRDefault="00093601" w:rsidP="005D4C06">
            <w:pPr>
              <w:pStyle w:val="TableParagraph"/>
              <w:suppressAutoHyphens/>
              <w:jc w:val="center"/>
              <w:rPr>
                <w:rFonts w:ascii="Calibri" w:eastAsia="Calibri" w:hAnsi="Calibri"/>
                <w:sz w:val="25"/>
                <w:lang w:val="en-US"/>
              </w:rPr>
            </w:pPr>
            <w:r>
              <w:rPr>
                <w:rFonts w:ascii="Calibri" w:eastAsia="Calibri" w:hAnsi="Calibri"/>
                <w:b/>
                <w:lang w:val="en-US"/>
              </w:rPr>
              <w:t>TUTOR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CDDC"/>
          </w:tcPr>
          <w:p w14:paraId="7D03CFFB" w14:textId="77777777" w:rsidR="00093601" w:rsidRDefault="00093601" w:rsidP="005D4C06">
            <w:pPr>
              <w:pStyle w:val="TableParagraph"/>
              <w:suppressAutoHyphens/>
              <w:ind w:right="328"/>
              <w:jc w:val="center"/>
              <w:rPr>
                <w:rFonts w:ascii="Calibri" w:eastAsia="Calibri" w:hAnsi="Calibri"/>
                <w:b/>
              </w:rPr>
            </w:pPr>
          </w:p>
          <w:p w14:paraId="164ED02A" w14:textId="77777777" w:rsidR="00093601" w:rsidRDefault="00093601" w:rsidP="005D4C06">
            <w:pPr>
              <w:pStyle w:val="TableParagraph"/>
              <w:suppressAutoHyphens/>
              <w:ind w:right="328"/>
              <w:jc w:val="center"/>
              <w:rPr>
                <w:rFonts w:ascii="Calibri" w:eastAsia="Calibri" w:hAnsi="Calibri"/>
                <w:b/>
              </w:rPr>
            </w:pPr>
          </w:p>
          <w:p w14:paraId="68949806" w14:textId="77777777" w:rsidR="00093601" w:rsidRDefault="00093601" w:rsidP="005D4C06">
            <w:pPr>
              <w:pStyle w:val="TableParagraph"/>
              <w:suppressAutoHyphens/>
              <w:ind w:right="328"/>
              <w:jc w:val="center"/>
              <w:rPr>
                <w:rFonts w:ascii="Calibri" w:eastAsia="Calibri" w:hAnsi="Calibri"/>
                <w:b/>
              </w:rPr>
            </w:pPr>
          </w:p>
          <w:p w14:paraId="279903EF" w14:textId="77777777" w:rsidR="00093601" w:rsidRDefault="00093601" w:rsidP="005D4C06">
            <w:pPr>
              <w:pStyle w:val="TableParagraph"/>
              <w:suppressAutoHyphens/>
              <w:jc w:val="center"/>
              <w:rPr>
                <w:rFonts w:ascii="Calibri" w:eastAsia="Calibri" w:hAnsi="Calibri"/>
                <w:b/>
              </w:rPr>
            </w:pPr>
            <w:r w:rsidRPr="00284973">
              <w:rPr>
                <w:rFonts w:ascii="Calibri" w:eastAsia="Calibri" w:hAnsi="Calibri"/>
                <w:b/>
              </w:rPr>
              <w:t xml:space="preserve">Scelta </w:t>
            </w:r>
            <w:r>
              <w:rPr>
                <w:rFonts w:ascii="Calibri" w:eastAsia="Calibri" w:hAnsi="Calibri"/>
                <w:b/>
              </w:rPr>
              <w:t>p</w:t>
            </w:r>
            <w:r w:rsidRPr="00284973">
              <w:rPr>
                <w:rFonts w:ascii="Calibri" w:eastAsia="Calibri" w:hAnsi="Calibri"/>
                <w:b/>
              </w:rPr>
              <w:t xml:space="preserve">referenza </w:t>
            </w:r>
          </w:p>
          <w:p w14:paraId="3438B4ED" w14:textId="77777777" w:rsidR="00093601" w:rsidRDefault="00093601" w:rsidP="005D4C06">
            <w:pPr>
              <w:pStyle w:val="TableParagraph"/>
              <w:suppressAutoHyphens/>
              <w:jc w:val="center"/>
              <w:rPr>
                <w:rFonts w:ascii="Calibri" w:eastAsia="Calibri" w:hAnsi="Calibri"/>
                <w:b/>
              </w:rPr>
            </w:pPr>
            <w:r w:rsidRPr="00284973">
              <w:rPr>
                <w:rFonts w:ascii="Calibri" w:eastAsia="Calibri" w:hAnsi="Calibri"/>
                <w:b/>
              </w:rPr>
              <w:t>e N° percorsi</w:t>
            </w:r>
          </w:p>
          <w:p w14:paraId="7E81BE69" w14:textId="77777777" w:rsidR="00093601" w:rsidRPr="00284973" w:rsidRDefault="00093601" w:rsidP="005D4C06">
            <w:pPr>
              <w:pStyle w:val="TableParagraph"/>
              <w:suppressAutoHyphens/>
              <w:jc w:val="center"/>
              <w:rPr>
                <w:rFonts w:ascii="Calibri" w:eastAsia="Calibri" w:hAnsi="Calibri"/>
                <w:b/>
              </w:rPr>
            </w:pPr>
            <w:r w:rsidRPr="00284973">
              <w:rPr>
                <w:rFonts w:ascii="Calibri" w:eastAsia="Calibri" w:hAnsi="Calibri"/>
                <w:b/>
              </w:rPr>
              <w:t xml:space="preserve"> (barra</w:t>
            </w:r>
            <w:r>
              <w:rPr>
                <w:rFonts w:ascii="Calibri" w:eastAsia="Calibri" w:hAnsi="Calibri"/>
                <w:b/>
              </w:rPr>
              <w:t>re con una X)</w:t>
            </w:r>
          </w:p>
          <w:p w14:paraId="5272CBF0" w14:textId="77777777" w:rsidR="00093601" w:rsidRPr="00284973" w:rsidRDefault="00093601" w:rsidP="005D4C06">
            <w:pPr>
              <w:pStyle w:val="TableParagraph"/>
              <w:suppressAutoHyphens/>
              <w:ind w:right="328"/>
              <w:rPr>
                <w:rFonts w:ascii="Calibri" w:eastAsia="Calibri" w:hAnsi="Calibri"/>
                <w:b/>
              </w:rPr>
            </w:pPr>
          </w:p>
        </w:tc>
      </w:tr>
      <w:tr w:rsidR="00093601" w14:paraId="6DA5A971" w14:textId="77777777" w:rsidTr="005D4C06">
        <w:trPr>
          <w:trHeight w:val="39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9ABA1" w14:textId="77777777" w:rsidR="00093601" w:rsidRPr="00A700F2" w:rsidRDefault="00093601" w:rsidP="005D4C06">
            <w:pPr>
              <w:pStyle w:val="TableParagraph"/>
              <w:suppressAutoHyphens/>
              <w:ind w:left="116" w:right="138"/>
              <w:rPr>
                <w:rFonts w:ascii="Calibri" w:eastAsia="Calibri" w:hAnsi="Calibri" w:cs="Calibri"/>
                <w:b/>
                <w:bCs/>
              </w:rPr>
            </w:pPr>
          </w:p>
          <w:p w14:paraId="0A0A1330" w14:textId="77777777" w:rsidR="00093601" w:rsidRPr="00A700F2" w:rsidRDefault="00093601" w:rsidP="005D4C06">
            <w:pPr>
              <w:pStyle w:val="TableParagraph"/>
              <w:suppressAutoHyphens/>
              <w:ind w:left="142" w:right="138"/>
              <w:rPr>
                <w:rFonts w:ascii="Calibri" w:eastAsia="Calibri" w:hAnsi="Calibri" w:cs="Calibri"/>
                <w:b/>
                <w:bCs/>
              </w:rPr>
            </w:pPr>
            <w:r w:rsidRPr="00A700F2">
              <w:rPr>
                <w:rFonts w:ascii="Calibri" w:eastAsia="Calibri" w:hAnsi="Calibri" w:cs="Calibri"/>
                <w:b/>
                <w:bCs/>
              </w:rPr>
              <w:t>Diventa un mago del coding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EC7CB" w14:textId="77777777" w:rsidR="00093601" w:rsidRPr="00A700F2" w:rsidRDefault="00093601" w:rsidP="005D4C06">
            <w:pPr>
              <w:pStyle w:val="TableParagraph"/>
              <w:ind w:left="311" w:right="298"/>
              <w:jc w:val="center"/>
            </w:pPr>
            <w: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388CA" w14:textId="77777777" w:rsidR="00093601" w:rsidRPr="00A700F2" w:rsidRDefault="00093601" w:rsidP="005D4C06">
            <w:pPr>
              <w:pStyle w:val="TableParagraph"/>
              <w:ind w:left="338" w:right="328"/>
              <w:jc w:val="center"/>
            </w:pPr>
            <w:r w:rsidRPr="00A700F2"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3A99E" w14:textId="77777777" w:rsidR="00093601" w:rsidRPr="00A700F2" w:rsidRDefault="00093601" w:rsidP="005D4C06">
            <w:pPr>
              <w:pStyle w:val="TableParagraph"/>
              <w:suppressAutoHyphens/>
              <w:ind w:left="338" w:right="328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ECC04" w14:textId="77777777" w:rsidR="00093601" w:rsidRPr="00A700F2" w:rsidRDefault="00093601" w:rsidP="005D4C06">
            <w:pPr>
              <w:pStyle w:val="TableParagraph"/>
              <w:suppressAutoHyphens/>
              <w:ind w:left="338" w:right="328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2</w:t>
            </w:r>
          </w:p>
        </w:tc>
      </w:tr>
      <w:tr w:rsidR="00093601" w14:paraId="23487E85" w14:textId="77777777" w:rsidTr="005D4C06">
        <w:trPr>
          <w:trHeight w:val="39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234C9" w14:textId="77777777" w:rsidR="00093601" w:rsidRPr="00A700F2" w:rsidRDefault="00093601" w:rsidP="005D4C06">
            <w:pPr>
              <w:pStyle w:val="TableParagraph"/>
              <w:suppressAutoHyphens/>
              <w:ind w:left="147" w:right="138"/>
              <w:rPr>
                <w:rFonts w:ascii="Calibri" w:eastAsia="Calibri" w:hAnsi="Calibri" w:cs="Calibri"/>
                <w:b/>
                <w:bCs/>
                <w:lang w:val="en-US"/>
              </w:rPr>
            </w:pPr>
          </w:p>
          <w:p w14:paraId="5D8FC9AD" w14:textId="77777777" w:rsidR="00093601" w:rsidRPr="00A700F2" w:rsidRDefault="00093601" w:rsidP="005D4C06">
            <w:pPr>
              <w:pStyle w:val="TableParagraph"/>
              <w:suppressAutoHyphens/>
              <w:ind w:left="147" w:right="138"/>
              <w:rPr>
                <w:rFonts w:ascii="Calibri" w:eastAsia="Calibri" w:hAnsi="Calibri" w:cs="Calibri"/>
                <w:b/>
                <w:bCs/>
                <w:lang w:val="en-US"/>
              </w:rPr>
            </w:pPr>
            <w:proofErr w:type="spellStart"/>
            <w:r w:rsidRPr="00A700F2">
              <w:rPr>
                <w:rFonts w:ascii="Calibri" w:eastAsia="Calibri" w:hAnsi="Calibri" w:cs="Calibri"/>
                <w:b/>
                <w:bCs/>
                <w:lang w:val="en-US"/>
              </w:rPr>
              <w:t>Missione</w:t>
            </w:r>
            <w:proofErr w:type="spellEnd"/>
            <w:r w:rsidRPr="00A700F2">
              <w:rPr>
                <w:rFonts w:ascii="Calibri" w:eastAsia="Calibri" w:hAnsi="Calibri" w:cs="Calibri"/>
                <w:b/>
                <w:bCs/>
                <w:lang w:val="en-US"/>
              </w:rPr>
              <w:t xml:space="preserve"> Robot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8D6B3" w14:textId="77777777" w:rsidR="00093601" w:rsidRPr="00A700F2" w:rsidRDefault="00093601" w:rsidP="005D4C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17D99" w14:textId="77777777" w:rsidR="00093601" w:rsidRPr="00A700F2" w:rsidRDefault="00093601" w:rsidP="005D4C06">
            <w:pPr>
              <w:jc w:val="center"/>
              <w:rPr>
                <w:sz w:val="22"/>
                <w:szCs w:val="22"/>
              </w:rPr>
            </w:pPr>
            <w:r w:rsidRPr="00A700F2">
              <w:rPr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C3811" w14:textId="77777777" w:rsidR="00093601" w:rsidRPr="00A700F2" w:rsidRDefault="00093601" w:rsidP="005D4C06">
            <w:pPr>
              <w:pStyle w:val="TableParagraph"/>
              <w:suppressAutoHyphens/>
              <w:ind w:left="339" w:right="328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FA3B6" w14:textId="77777777" w:rsidR="00093601" w:rsidRPr="00A700F2" w:rsidRDefault="00093601" w:rsidP="005D4C06">
            <w:pPr>
              <w:pStyle w:val="TableParagraph"/>
              <w:suppressAutoHyphens/>
              <w:ind w:left="339" w:right="328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2</w:t>
            </w:r>
          </w:p>
        </w:tc>
      </w:tr>
      <w:tr w:rsidR="00093601" w14:paraId="149E520F" w14:textId="77777777" w:rsidTr="005D4C06">
        <w:trPr>
          <w:trHeight w:val="39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A8278" w14:textId="77777777" w:rsidR="00093601" w:rsidRPr="00A700F2" w:rsidRDefault="00093601" w:rsidP="005D4C06">
            <w:pPr>
              <w:pStyle w:val="TableParagraph"/>
              <w:tabs>
                <w:tab w:val="left" w:pos="116"/>
              </w:tabs>
              <w:suppressAutoHyphens/>
              <w:ind w:left="147"/>
              <w:rPr>
                <w:rFonts w:ascii="Calibri" w:eastAsia="Calibri" w:hAnsi="Calibri" w:cs="Calibri"/>
                <w:b/>
                <w:bCs/>
                <w:color w:val="202124"/>
                <w:shd w:val="clear" w:color="auto" w:fill="FFFFFF"/>
              </w:rPr>
            </w:pPr>
          </w:p>
          <w:p w14:paraId="0CDBFA62" w14:textId="77777777" w:rsidR="00093601" w:rsidRPr="00A700F2" w:rsidRDefault="00093601" w:rsidP="005D4C06">
            <w:pPr>
              <w:pStyle w:val="TableParagraph"/>
              <w:tabs>
                <w:tab w:val="left" w:pos="116"/>
              </w:tabs>
              <w:suppressAutoHyphens/>
              <w:ind w:left="147"/>
              <w:rPr>
                <w:rFonts w:ascii="Calibri" w:eastAsia="Calibri" w:hAnsi="Calibri" w:cs="Calibri"/>
                <w:b/>
                <w:bCs/>
              </w:rPr>
            </w:pPr>
            <w:proofErr w:type="spellStart"/>
            <w:r w:rsidRPr="00A700F2">
              <w:rPr>
                <w:rFonts w:ascii="Calibri" w:eastAsia="Calibri" w:hAnsi="Calibri" w:cs="Calibri"/>
                <w:b/>
                <w:bCs/>
                <w:color w:val="202124"/>
                <w:shd w:val="clear" w:color="auto" w:fill="FFFFFF"/>
              </w:rPr>
              <w:t>Scratchtoon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12B56" w14:textId="77777777" w:rsidR="00093601" w:rsidRPr="00A700F2" w:rsidRDefault="00093601" w:rsidP="005D4C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862C1" w14:textId="77777777" w:rsidR="00093601" w:rsidRPr="00A700F2" w:rsidRDefault="00093601" w:rsidP="005D4C06">
            <w:pPr>
              <w:jc w:val="center"/>
              <w:rPr>
                <w:sz w:val="22"/>
                <w:szCs w:val="22"/>
              </w:rPr>
            </w:pPr>
            <w:r w:rsidRPr="00A700F2">
              <w:rPr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137CA" w14:textId="77777777" w:rsidR="00093601" w:rsidRPr="00A700F2" w:rsidRDefault="00093601" w:rsidP="005D4C06">
            <w:pPr>
              <w:pStyle w:val="TableParagraph"/>
              <w:suppressAutoHyphens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62AA1" w14:textId="77777777" w:rsidR="00093601" w:rsidRPr="00A700F2" w:rsidRDefault="00093601" w:rsidP="005D4C06">
            <w:pPr>
              <w:pStyle w:val="TableParagraph"/>
              <w:suppressAutoHyphens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2</w:t>
            </w:r>
          </w:p>
        </w:tc>
      </w:tr>
      <w:tr w:rsidR="00093601" w14:paraId="03AC005C" w14:textId="77777777" w:rsidTr="005D4C06">
        <w:trPr>
          <w:trHeight w:val="39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ECEC3" w14:textId="77777777" w:rsidR="00093601" w:rsidRPr="00A700F2" w:rsidRDefault="00093601" w:rsidP="005D4C06">
            <w:pPr>
              <w:pStyle w:val="TableParagraph"/>
              <w:suppressAutoHyphens/>
              <w:ind w:left="147" w:right="575"/>
              <w:rPr>
                <w:rFonts w:ascii="Calibri" w:eastAsia="Calibri" w:hAnsi="Calibri" w:cs="Calibri"/>
                <w:b/>
                <w:bCs/>
              </w:rPr>
            </w:pPr>
          </w:p>
          <w:p w14:paraId="6B0EC2FD" w14:textId="77777777" w:rsidR="00093601" w:rsidRPr="00A700F2" w:rsidRDefault="00093601" w:rsidP="005D4C06">
            <w:pPr>
              <w:pStyle w:val="TableParagraph"/>
              <w:suppressAutoHyphens/>
              <w:ind w:left="147"/>
              <w:rPr>
                <w:rFonts w:ascii="Calibri" w:eastAsia="Calibri" w:hAnsi="Calibri" w:cs="Calibri"/>
                <w:b/>
                <w:bCs/>
              </w:rPr>
            </w:pPr>
            <w:r w:rsidRPr="00A700F2">
              <w:rPr>
                <w:rFonts w:ascii="Calibri" w:eastAsia="Calibri" w:hAnsi="Calibri" w:cs="Calibri"/>
                <w:b/>
                <w:bCs/>
              </w:rPr>
              <w:t>Sfide di robotica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B4DEF" w14:textId="77777777" w:rsidR="00093601" w:rsidRPr="00A700F2" w:rsidRDefault="00093601" w:rsidP="005D4C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9A490" w14:textId="77777777" w:rsidR="00093601" w:rsidRPr="00A700F2" w:rsidRDefault="00093601" w:rsidP="005D4C06">
            <w:pPr>
              <w:jc w:val="center"/>
              <w:rPr>
                <w:sz w:val="22"/>
                <w:szCs w:val="22"/>
              </w:rPr>
            </w:pPr>
            <w:r w:rsidRPr="00A700F2">
              <w:rPr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B00E2" w14:textId="77777777" w:rsidR="00093601" w:rsidRPr="00A700F2" w:rsidRDefault="00093601" w:rsidP="005D4C06">
            <w:pPr>
              <w:pStyle w:val="TableParagraph"/>
              <w:suppressAutoHyphens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D860A" w14:textId="77777777" w:rsidR="00093601" w:rsidRPr="00A700F2" w:rsidRDefault="00093601" w:rsidP="005D4C06">
            <w:pPr>
              <w:pStyle w:val="TableParagraph"/>
              <w:suppressAutoHyphens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2</w:t>
            </w:r>
          </w:p>
        </w:tc>
      </w:tr>
      <w:tr w:rsidR="00093601" w14:paraId="0D4BA461" w14:textId="77777777" w:rsidTr="005D4C06">
        <w:trPr>
          <w:trHeight w:val="39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66AE9" w14:textId="77777777" w:rsidR="00093601" w:rsidRPr="00A700F2" w:rsidRDefault="00093601" w:rsidP="005D4C06">
            <w:pPr>
              <w:pStyle w:val="TableParagraph"/>
              <w:suppressAutoHyphens/>
              <w:ind w:left="147" w:right="575"/>
              <w:rPr>
                <w:rFonts w:ascii="Calibri" w:eastAsia="Calibri" w:hAnsi="Calibri" w:cs="Calibri"/>
                <w:b/>
                <w:bCs/>
              </w:rPr>
            </w:pPr>
          </w:p>
          <w:p w14:paraId="3D907444" w14:textId="77777777" w:rsidR="00093601" w:rsidRPr="00A700F2" w:rsidRDefault="00093601" w:rsidP="005D4C06">
            <w:pPr>
              <w:pStyle w:val="TableParagraph"/>
              <w:suppressAutoHyphens/>
              <w:ind w:left="147"/>
              <w:rPr>
                <w:rFonts w:ascii="Calibri" w:eastAsia="Calibri" w:hAnsi="Calibri" w:cs="Calibri"/>
                <w:b/>
                <w:bCs/>
              </w:rPr>
            </w:pPr>
            <w:r w:rsidRPr="00A700F2">
              <w:rPr>
                <w:rFonts w:ascii="Calibri" w:eastAsia="Calibri" w:hAnsi="Calibri" w:cs="Calibri"/>
                <w:b/>
                <w:bCs/>
              </w:rPr>
              <w:t>ABC…del digitale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925D9" w14:textId="77777777" w:rsidR="00093601" w:rsidRPr="00A700F2" w:rsidRDefault="00093601" w:rsidP="005D4C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DEB2B" w14:textId="77777777" w:rsidR="00093601" w:rsidRPr="00A700F2" w:rsidRDefault="00093601" w:rsidP="005D4C06">
            <w:pPr>
              <w:jc w:val="center"/>
              <w:rPr>
                <w:sz w:val="22"/>
                <w:szCs w:val="22"/>
              </w:rPr>
            </w:pPr>
            <w:r w:rsidRPr="00A700F2">
              <w:rPr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3BBB1" w14:textId="77777777" w:rsidR="00093601" w:rsidRPr="00A700F2" w:rsidRDefault="00093601" w:rsidP="005D4C06">
            <w:pPr>
              <w:pStyle w:val="TableParagraph"/>
              <w:suppressAutoHyphens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464CB" w14:textId="77777777" w:rsidR="00093601" w:rsidRPr="00A700F2" w:rsidRDefault="00093601" w:rsidP="005D4C06">
            <w:pPr>
              <w:pStyle w:val="TableParagraph"/>
              <w:suppressAutoHyphens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2</w:t>
            </w:r>
          </w:p>
        </w:tc>
      </w:tr>
      <w:tr w:rsidR="00093601" w14:paraId="4A6F15F1" w14:textId="77777777" w:rsidTr="005D4C06">
        <w:trPr>
          <w:trHeight w:val="39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DCE9E" w14:textId="77777777" w:rsidR="00093601" w:rsidRPr="00A700F2" w:rsidRDefault="00093601" w:rsidP="005D4C06">
            <w:pPr>
              <w:pStyle w:val="TableParagraph"/>
              <w:suppressAutoHyphens/>
              <w:ind w:left="147" w:right="575"/>
              <w:rPr>
                <w:rFonts w:ascii="Calibri" w:eastAsia="Calibri" w:hAnsi="Calibri" w:cs="Calibri"/>
                <w:b/>
                <w:bCs/>
              </w:rPr>
            </w:pPr>
          </w:p>
          <w:p w14:paraId="231C51C7" w14:textId="77777777" w:rsidR="00093601" w:rsidRPr="00A700F2" w:rsidRDefault="00093601" w:rsidP="005D4C06">
            <w:pPr>
              <w:pStyle w:val="TableParagraph"/>
              <w:suppressAutoHyphens/>
              <w:ind w:left="147"/>
              <w:rPr>
                <w:rFonts w:ascii="Calibri" w:eastAsia="Calibri" w:hAnsi="Calibri" w:cs="Calibri"/>
                <w:b/>
                <w:bCs/>
              </w:rPr>
            </w:pPr>
            <w:r w:rsidRPr="00A700F2">
              <w:rPr>
                <w:rFonts w:ascii="Calibri" w:eastAsia="Calibri" w:hAnsi="Calibri" w:cs="Calibri"/>
                <w:b/>
                <w:bCs/>
              </w:rPr>
              <w:t>Esploratori digitali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9F29F" w14:textId="77777777" w:rsidR="00093601" w:rsidRPr="00A700F2" w:rsidRDefault="00093601" w:rsidP="005D4C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D8180" w14:textId="77777777" w:rsidR="00093601" w:rsidRPr="00A700F2" w:rsidRDefault="00093601" w:rsidP="005D4C06">
            <w:pPr>
              <w:jc w:val="center"/>
              <w:rPr>
                <w:sz w:val="22"/>
                <w:szCs w:val="22"/>
              </w:rPr>
            </w:pPr>
            <w:r w:rsidRPr="00A700F2">
              <w:rPr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DC6C4" w14:textId="77777777" w:rsidR="00093601" w:rsidRPr="00A700F2" w:rsidRDefault="00093601" w:rsidP="005D4C06">
            <w:pPr>
              <w:pStyle w:val="TableParagraph"/>
              <w:suppressAutoHyphens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F410B" w14:textId="77777777" w:rsidR="00093601" w:rsidRPr="00A700F2" w:rsidRDefault="00093601" w:rsidP="005D4C06">
            <w:pPr>
              <w:pStyle w:val="TableParagraph"/>
              <w:suppressAutoHyphens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2</w:t>
            </w:r>
          </w:p>
        </w:tc>
      </w:tr>
      <w:tr w:rsidR="00093601" w14:paraId="76517008" w14:textId="77777777" w:rsidTr="005D4C06">
        <w:trPr>
          <w:trHeight w:val="39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99B50" w14:textId="77777777" w:rsidR="00093601" w:rsidRPr="00A700F2" w:rsidRDefault="00093601" w:rsidP="005D4C06">
            <w:pPr>
              <w:pStyle w:val="TableParagraph"/>
              <w:suppressAutoHyphens/>
              <w:ind w:left="147" w:right="-178"/>
              <w:rPr>
                <w:rFonts w:ascii="Calibri" w:eastAsia="Calibri" w:hAnsi="Calibri" w:cs="Calibri"/>
                <w:b/>
                <w:bCs/>
              </w:rPr>
            </w:pPr>
          </w:p>
          <w:p w14:paraId="5FB820F4" w14:textId="77777777" w:rsidR="00093601" w:rsidRPr="00A700F2" w:rsidRDefault="00093601" w:rsidP="005D4C06">
            <w:pPr>
              <w:pStyle w:val="TableParagraph"/>
              <w:suppressAutoHyphens/>
              <w:ind w:left="147" w:right="-178"/>
              <w:rPr>
                <w:rFonts w:ascii="Calibri" w:eastAsia="Calibri" w:hAnsi="Calibri" w:cs="Calibri"/>
                <w:b/>
                <w:bCs/>
              </w:rPr>
            </w:pPr>
            <w:r w:rsidRPr="00A700F2">
              <w:rPr>
                <w:rFonts w:ascii="Calibri" w:eastAsia="Calibri" w:hAnsi="Calibri" w:cs="Calibri"/>
                <w:b/>
                <w:bCs/>
              </w:rPr>
              <w:t xml:space="preserve">Digital Skills </w:t>
            </w:r>
            <w:proofErr w:type="gramStart"/>
            <w:r w:rsidRPr="00A700F2">
              <w:rPr>
                <w:rFonts w:ascii="Calibri" w:eastAsia="Calibri" w:hAnsi="Calibri" w:cs="Calibri"/>
                <w:b/>
                <w:bCs/>
              </w:rPr>
              <w:t>4  future</w:t>
            </w:r>
            <w:proofErr w:type="gram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52920" w14:textId="77777777" w:rsidR="00093601" w:rsidRPr="00A700F2" w:rsidRDefault="00093601" w:rsidP="005D4C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78D76" w14:textId="77777777" w:rsidR="00093601" w:rsidRPr="00A700F2" w:rsidRDefault="00093601" w:rsidP="005D4C06">
            <w:pPr>
              <w:jc w:val="center"/>
              <w:rPr>
                <w:sz w:val="22"/>
                <w:szCs w:val="22"/>
              </w:rPr>
            </w:pPr>
            <w:r w:rsidRPr="00A700F2">
              <w:rPr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AC3BB" w14:textId="77777777" w:rsidR="00093601" w:rsidRPr="00A700F2" w:rsidRDefault="00093601" w:rsidP="005D4C06">
            <w:pPr>
              <w:pStyle w:val="TableParagraph"/>
              <w:suppressAutoHyphens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AAEE" w14:textId="77777777" w:rsidR="00093601" w:rsidRPr="00A700F2" w:rsidRDefault="00093601" w:rsidP="005D4C06">
            <w:pPr>
              <w:pStyle w:val="TableParagraph"/>
              <w:suppressAutoHyphens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2</w:t>
            </w:r>
          </w:p>
        </w:tc>
      </w:tr>
      <w:tr w:rsidR="00093601" w14:paraId="384E35DF" w14:textId="77777777" w:rsidTr="005D4C06">
        <w:trPr>
          <w:trHeight w:val="39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3E19D" w14:textId="77777777" w:rsidR="00093601" w:rsidRPr="00A700F2" w:rsidRDefault="00093601" w:rsidP="005D4C06">
            <w:pPr>
              <w:pStyle w:val="TableParagraph"/>
              <w:suppressAutoHyphens/>
              <w:ind w:left="147"/>
              <w:rPr>
                <w:rFonts w:ascii="Calibri" w:eastAsia="Calibri" w:hAnsi="Calibri" w:cs="Calibri"/>
                <w:b/>
                <w:bCs/>
              </w:rPr>
            </w:pPr>
          </w:p>
          <w:p w14:paraId="2032FD82" w14:textId="77777777" w:rsidR="00093601" w:rsidRPr="00A700F2" w:rsidRDefault="00093601" w:rsidP="005D4C06">
            <w:pPr>
              <w:pStyle w:val="TableParagraph"/>
              <w:suppressAutoHyphens/>
              <w:ind w:left="147"/>
              <w:rPr>
                <w:rFonts w:ascii="Calibri" w:eastAsia="Calibri" w:hAnsi="Calibri" w:cs="Calibri"/>
                <w:b/>
                <w:bCs/>
              </w:rPr>
            </w:pPr>
            <w:r w:rsidRPr="00A700F2">
              <w:rPr>
                <w:rFonts w:ascii="Calibri" w:eastAsia="Calibri" w:hAnsi="Calibri" w:cs="Calibri"/>
                <w:b/>
                <w:bCs/>
              </w:rPr>
              <w:t xml:space="preserve">Smart </w:t>
            </w:r>
            <w:proofErr w:type="spellStart"/>
            <w:r w:rsidRPr="00A700F2">
              <w:rPr>
                <w:rFonts w:ascii="Calibri" w:eastAsia="Calibri" w:hAnsi="Calibri" w:cs="Calibri"/>
                <w:b/>
                <w:bCs/>
              </w:rPr>
              <w:t>citizen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423EA" w14:textId="77777777" w:rsidR="00093601" w:rsidRPr="00A700F2" w:rsidRDefault="00093601" w:rsidP="005D4C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B0FB" w14:textId="77777777" w:rsidR="00093601" w:rsidRPr="00A700F2" w:rsidRDefault="00093601" w:rsidP="005D4C06">
            <w:pPr>
              <w:jc w:val="center"/>
              <w:rPr>
                <w:sz w:val="22"/>
                <w:szCs w:val="22"/>
              </w:rPr>
            </w:pPr>
            <w:r w:rsidRPr="00A700F2">
              <w:rPr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C7961" w14:textId="77777777" w:rsidR="00093601" w:rsidRPr="00A700F2" w:rsidRDefault="00093601" w:rsidP="005D4C06">
            <w:pPr>
              <w:pStyle w:val="TableParagraph"/>
              <w:suppressAutoHyphens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632A" w14:textId="77777777" w:rsidR="00093601" w:rsidRPr="00A700F2" w:rsidRDefault="00093601" w:rsidP="005D4C06">
            <w:pPr>
              <w:pStyle w:val="TableParagraph"/>
              <w:suppressAutoHyphens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2</w:t>
            </w:r>
          </w:p>
        </w:tc>
      </w:tr>
    </w:tbl>
    <w:p w14:paraId="2B759058" w14:textId="77777777" w:rsidR="00093601" w:rsidRDefault="00093601" w:rsidP="00093601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</w:p>
    <w:p w14:paraId="582F3BC3" w14:textId="77777777" w:rsidR="00093601" w:rsidRDefault="00093601" w:rsidP="00093601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 w:rsidRPr="006E2EFA"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 xml:space="preserve">N.B.: barrare la casella relativa al </w:t>
      </w:r>
      <w:r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percorso</w:t>
      </w:r>
      <w:r w:rsidRPr="006E2EFA"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 xml:space="preserve"> che si richiede</w:t>
      </w:r>
      <w:r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. In caso di candidatura per più percorsi, indicare la preferenza con la numerazione riportata a fianco.</w:t>
      </w:r>
    </w:p>
    <w:p w14:paraId="27147FBC" w14:textId="77777777" w:rsidR="00093601" w:rsidRDefault="00093601" w:rsidP="00093601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</w:p>
    <w:p w14:paraId="5875053E" w14:textId="77777777" w:rsidR="00093601" w:rsidRPr="00C20594" w:rsidRDefault="00093601" w:rsidP="0009360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14:paraId="1C571356" w14:textId="77777777" w:rsidR="00093601" w:rsidRPr="002D1147" w:rsidRDefault="00093601" w:rsidP="00093601">
      <w:pPr>
        <w:numPr>
          <w:ilvl w:val="0"/>
          <w:numId w:val="1"/>
        </w:numPr>
        <w:suppressAutoHyphens/>
        <w:autoSpaceDE w:val="0"/>
        <w:spacing w:after="200" w:line="276" w:lineRule="auto"/>
        <w:ind w:hanging="72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14:paraId="538D8EBA" w14:textId="77777777" w:rsidR="00093601" w:rsidRPr="00C20594" w:rsidRDefault="00093601" w:rsidP="00093601">
      <w:pPr>
        <w:numPr>
          <w:ilvl w:val="0"/>
          <w:numId w:val="1"/>
        </w:numPr>
        <w:suppressAutoHyphens/>
        <w:autoSpaceDE w:val="0"/>
        <w:spacing w:after="200" w:line="276" w:lineRule="auto"/>
        <w:ind w:hanging="72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14:paraId="78A95028" w14:textId="77777777" w:rsidR="00093601" w:rsidRDefault="00093601" w:rsidP="00093601">
      <w:pPr>
        <w:numPr>
          <w:ilvl w:val="0"/>
          <w:numId w:val="1"/>
        </w:numPr>
        <w:suppressAutoHyphens/>
        <w:autoSpaceDE w:val="0"/>
        <w:spacing w:after="200" w:line="276" w:lineRule="auto"/>
        <w:ind w:hanging="720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lastRenderedPageBreak/>
        <w:t>di non aver subito condanne penali ovvero di avere i seguenti provvedimenti penali</w:t>
      </w:r>
      <w:r w:rsidRPr="00551ED0">
        <w:rPr>
          <w:rFonts w:ascii="Arial" w:eastAsiaTheme="minorEastAsia" w:hAnsi="Arial" w:cs="Arial"/>
        </w:rPr>
        <w:t>__________________________________________________________________</w:t>
      </w:r>
    </w:p>
    <w:p w14:paraId="780BF2AD" w14:textId="77777777" w:rsidR="00093601" w:rsidRPr="00551ED0" w:rsidRDefault="00093601" w:rsidP="00093601">
      <w:pPr>
        <w:numPr>
          <w:ilvl w:val="0"/>
          <w:numId w:val="1"/>
        </w:numPr>
        <w:suppressAutoHyphens/>
        <w:autoSpaceDE w:val="0"/>
        <w:spacing w:after="200" w:line="276" w:lineRule="auto"/>
        <w:ind w:hanging="720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  <w:r w:rsidRPr="00551ED0">
        <w:rPr>
          <w:rFonts w:ascii="Arial" w:eastAsiaTheme="minorEastAsia" w:hAnsi="Arial" w:cs="Arial"/>
        </w:rPr>
        <w:t>____________________________________________________________</w:t>
      </w:r>
    </w:p>
    <w:p w14:paraId="7D69CC1B" w14:textId="77777777" w:rsidR="00093601" w:rsidRPr="00C20594" w:rsidRDefault="00093601" w:rsidP="00093601">
      <w:pPr>
        <w:numPr>
          <w:ilvl w:val="0"/>
          <w:numId w:val="1"/>
        </w:numPr>
        <w:suppressAutoHyphens/>
        <w:autoSpaceDE w:val="0"/>
        <w:spacing w:after="200" w:line="276" w:lineRule="auto"/>
        <w:ind w:hanging="72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14:paraId="5EC83259" w14:textId="77777777" w:rsidR="00093601" w:rsidRPr="008B2777" w:rsidRDefault="00093601" w:rsidP="00093601">
      <w:pPr>
        <w:numPr>
          <w:ilvl w:val="0"/>
          <w:numId w:val="1"/>
        </w:numPr>
        <w:suppressAutoHyphens/>
        <w:autoSpaceDE w:val="0"/>
        <w:spacing w:after="200" w:line="276" w:lineRule="auto"/>
        <w:ind w:hanging="72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disponibile ad adattarsi al calendario definito dal Gruppo Operativo di Piano</w:t>
      </w:r>
    </w:p>
    <w:p w14:paraId="41407AFD" w14:textId="77777777" w:rsidR="00093601" w:rsidRPr="00EB52E0" w:rsidRDefault="00093601" w:rsidP="00093601">
      <w:pPr>
        <w:numPr>
          <w:ilvl w:val="0"/>
          <w:numId w:val="1"/>
        </w:numPr>
        <w:suppressAutoHyphens/>
        <w:autoSpaceDE w:val="0"/>
        <w:spacing w:after="200" w:line="276" w:lineRule="auto"/>
        <w:ind w:hanging="72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61BB2302" w14:textId="77777777" w:rsidR="00093601" w:rsidRPr="005E1D00" w:rsidRDefault="00093601" w:rsidP="00093601">
      <w:pPr>
        <w:numPr>
          <w:ilvl w:val="0"/>
          <w:numId w:val="1"/>
        </w:numPr>
        <w:suppressAutoHyphens/>
        <w:autoSpaceDE w:val="0"/>
        <w:spacing w:after="200" w:line="276" w:lineRule="auto"/>
        <w:ind w:hanging="720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</w:p>
    <w:p w14:paraId="633B0188" w14:textId="77777777" w:rsidR="00093601" w:rsidRDefault="00093601" w:rsidP="00093601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18"/>
          <w:szCs w:val="18"/>
        </w:rPr>
      </w:pPr>
    </w:p>
    <w:p w14:paraId="69B69745" w14:textId="77777777" w:rsidR="00093601" w:rsidRPr="008B2777" w:rsidRDefault="00093601" w:rsidP="00093601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t>Data___________________ firma</w:t>
      </w:r>
      <w:r w:rsidRPr="008B2777">
        <w:rPr>
          <w:rFonts w:asciiTheme="minorHAnsi" w:eastAsiaTheme="minorEastAsia" w:hAnsiTheme="minorHAnsi" w:cstheme="minorBidi"/>
          <w:sz w:val="22"/>
          <w:szCs w:val="22"/>
        </w:rPr>
        <w:t>_____________________________________________</w:t>
      </w:r>
    </w:p>
    <w:p w14:paraId="1CD61C3E" w14:textId="77777777" w:rsidR="00093601" w:rsidRDefault="00093601" w:rsidP="0009360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D0638C2" w14:textId="77777777" w:rsidR="00093601" w:rsidRPr="00C20594" w:rsidRDefault="00093601" w:rsidP="0009360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14:paraId="52BC5A32" w14:textId="77777777" w:rsidR="00093601" w:rsidRPr="00C20594" w:rsidRDefault="00093601" w:rsidP="00093601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14:paraId="1EDD0356" w14:textId="77777777" w:rsidR="00093601" w:rsidRDefault="00093601" w:rsidP="00093601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Allegato B (griglia di valutazione)</w:t>
      </w:r>
    </w:p>
    <w:p w14:paraId="1FD5C58C" w14:textId="77777777" w:rsidR="00093601" w:rsidRPr="00C20594" w:rsidRDefault="00093601" w:rsidP="00093601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Dichiarazione assenza motivi di incompatibilità</w:t>
      </w:r>
    </w:p>
    <w:p w14:paraId="67085463" w14:textId="77777777" w:rsidR="00093601" w:rsidRPr="00C20594" w:rsidRDefault="00093601" w:rsidP="00093601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14:paraId="459A5393" w14:textId="77777777" w:rsidR="00093601" w:rsidRPr="00C20594" w:rsidRDefault="00093601" w:rsidP="00093601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4C8500AC" w14:textId="77777777" w:rsidR="00093601" w:rsidRDefault="00093601" w:rsidP="00093601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2577B142" w14:textId="77777777" w:rsidR="00093601" w:rsidRPr="00C20594" w:rsidRDefault="00093601" w:rsidP="00093601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7BD80498" w14:textId="77777777" w:rsidR="00093601" w:rsidRPr="00C20594" w:rsidRDefault="00093601" w:rsidP="00093601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29353055" w14:textId="77777777" w:rsidR="00093601" w:rsidRPr="00C20594" w:rsidRDefault="00093601" w:rsidP="00093601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788C031E" w14:textId="77777777" w:rsidR="00093601" w:rsidRPr="00C20594" w:rsidRDefault="00093601" w:rsidP="00093601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2E6098BA" w14:textId="77777777" w:rsidR="00093601" w:rsidRPr="00C20594" w:rsidRDefault="00093601" w:rsidP="00093601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PNRR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14:paraId="4ACFD0BE" w14:textId="77777777" w:rsidR="00093601" w:rsidRPr="00C20594" w:rsidRDefault="00093601" w:rsidP="0009360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187D334" w14:textId="77777777" w:rsidR="00093601" w:rsidRDefault="00093601" w:rsidP="0009360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72BE44FC" w14:textId="77777777" w:rsidR="00093601" w:rsidRDefault="00093601" w:rsidP="0009360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8696240" w14:textId="77777777" w:rsidR="00093601" w:rsidRDefault="00093601" w:rsidP="0009360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</w:p>
    <w:p w14:paraId="4DEAD78A" w14:textId="77777777" w:rsidR="00093601" w:rsidRPr="00C20594" w:rsidRDefault="00093601" w:rsidP="0009360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55B9C01" w14:textId="77777777" w:rsidR="00093601" w:rsidRDefault="00093601" w:rsidP="0009360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667CA827" w14:textId="77777777" w:rsidR="00093601" w:rsidRDefault="00093601" w:rsidP="0009360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74BDF8C" w14:textId="77777777" w:rsidR="00093601" w:rsidRDefault="00093601" w:rsidP="0009360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4CBCF9C" w14:textId="77777777" w:rsidR="00093601" w:rsidRDefault="00093601" w:rsidP="0009360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9E84DAA" w14:textId="77777777" w:rsidR="00093601" w:rsidRDefault="00093601" w:rsidP="0009360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FF8633A" w14:textId="77777777" w:rsidR="007338C1" w:rsidRDefault="007338C1"/>
    <w:sectPr w:rsidR="007338C1" w:rsidSect="00093601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1191458587">
    <w:abstractNumId w:val="0"/>
  </w:num>
  <w:num w:numId="2" w16cid:durableId="24450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601"/>
    <w:rsid w:val="00093601"/>
    <w:rsid w:val="00470E72"/>
    <w:rsid w:val="00542718"/>
    <w:rsid w:val="007338C1"/>
    <w:rsid w:val="008357CC"/>
    <w:rsid w:val="00937C71"/>
    <w:rsid w:val="009C7BDD"/>
    <w:rsid w:val="00F72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A780C"/>
  <w15:chartTrackingRefBased/>
  <w15:docId w15:val="{330A8C0B-D541-4F1F-AF03-C080F05F2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36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093601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Postazione3</cp:lastModifiedBy>
  <cp:revision>2</cp:revision>
  <dcterms:created xsi:type="dcterms:W3CDTF">2025-02-13T13:59:00Z</dcterms:created>
  <dcterms:modified xsi:type="dcterms:W3CDTF">2025-02-13T13:59:00Z</dcterms:modified>
</cp:coreProperties>
</file>