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3CC33" w14:textId="77777777" w:rsidR="000B1C84" w:rsidRPr="004D5448" w:rsidRDefault="000B1C84" w:rsidP="000B1C8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4D5448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 istanza di partecipazione FIGURE PROFESSIONALI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ESPERTO INTERNO</w:t>
      </w:r>
      <w:r w:rsidRPr="004D5448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PNRR STEM ALUNNI</w:t>
      </w:r>
    </w:p>
    <w:p w14:paraId="114D835E" w14:textId="77777777" w:rsidR="000B1C84" w:rsidRPr="00C20594" w:rsidRDefault="000B1C84" w:rsidP="000B1C8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65B56185" w14:textId="77777777" w:rsidR="000B1C84" w:rsidRPr="00C20594" w:rsidRDefault="000B1C84" w:rsidP="000B1C8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7A6B2A3E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7C40812F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1A8E13C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6D589B2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591055C4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62B733D1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294BBD2E" w14:textId="77777777" w:rsidR="000B1C84" w:rsidRPr="00C20594" w:rsidRDefault="000B1C84" w:rsidP="000B1C84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59A568E6" w14:textId="77777777" w:rsidR="000B1C84" w:rsidRPr="00C20594" w:rsidRDefault="000B1C84" w:rsidP="000B1C8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9B61B91" w14:textId="77777777" w:rsidR="000B1C84" w:rsidRDefault="000B1C84" w:rsidP="000B1C84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2"/>
        <w:gridCol w:w="2410"/>
        <w:gridCol w:w="2410"/>
        <w:gridCol w:w="992"/>
        <w:gridCol w:w="1134"/>
      </w:tblGrid>
      <w:tr w:rsidR="000B1C84" w14:paraId="73801FAF" w14:textId="77777777" w:rsidTr="00177AC1">
        <w:trPr>
          <w:trHeight w:val="18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1A4C659E" w14:textId="77777777" w:rsidR="000B1C84" w:rsidRPr="0069228A" w:rsidRDefault="000B1C84" w:rsidP="00177AC1">
            <w:pPr>
              <w:pStyle w:val="TableParagraph"/>
              <w:suppressAutoHyphens/>
              <w:spacing w:before="40"/>
              <w:ind w:right="111"/>
              <w:jc w:val="center"/>
              <w:rPr>
                <w:rFonts w:ascii="Calibri" w:eastAsia="Calibri" w:hAnsi="Calibri"/>
                <w:b/>
              </w:rPr>
            </w:pPr>
            <w:bookmarkStart w:id="0" w:name="_Hlk158550651"/>
            <w:r w:rsidRPr="0069228A">
              <w:rPr>
                <w:rFonts w:ascii="Calibri" w:eastAsia="Calibri" w:hAnsi="Calibri"/>
                <w:b/>
              </w:rPr>
              <w:t>PERCORSI FORMATIVI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7FE30D00" w14:textId="77777777" w:rsidR="000B1C84" w:rsidRPr="0069228A" w:rsidRDefault="000B1C84" w:rsidP="00177AC1">
            <w:pPr>
              <w:pStyle w:val="TableParagraph"/>
              <w:suppressAutoHyphens/>
              <w:ind w:right="300"/>
              <w:jc w:val="center"/>
              <w:rPr>
                <w:rFonts w:ascii="Calibri" w:eastAsia="Calibri" w:hAnsi="Calibri"/>
                <w:b/>
              </w:rPr>
            </w:pPr>
            <w:r w:rsidRPr="0069228A">
              <w:rPr>
                <w:rFonts w:ascii="Calibri" w:eastAsia="Calibri" w:hAnsi="Calibri"/>
                <w:b/>
              </w:rPr>
              <w:t>N°</w:t>
            </w:r>
            <w:r w:rsidRPr="0069228A">
              <w:rPr>
                <w:rFonts w:ascii="Calibri" w:eastAsia="Calibri" w:hAnsi="Calibri"/>
                <w:b/>
                <w:spacing w:val="-2"/>
              </w:rPr>
              <w:t xml:space="preserve"> figure richieste nei ruoli di ESPERTO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4476B874" w14:textId="77777777" w:rsidR="000B1C84" w:rsidRPr="0069228A" w:rsidRDefault="000B1C84" w:rsidP="00177AC1">
            <w:pPr>
              <w:pStyle w:val="TableParagraph"/>
              <w:suppressAutoHyphens/>
              <w:spacing w:before="3"/>
              <w:jc w:val="center"/>
              <w:rPr>
                <w:rFonts w:ascii="Calibri" w:eastAsia="Calibri" w:hAnsi="Calibri"/>
                <w:sz w:val="25"/>
                <w:lang w:val="en-US"/>
              </w:rPr>
            </w:pPr>
            <w:r w:rsidRPr="0069228A">
              <w:rPr>
                <w:rFonts w:ascii="Calibri" w:eastAsia="Calibri" w:hAnsi="Calibri"/>
                <w:b/>
                <w:lang w:val="en-US"/>
              </w:rPr>
              <w:t xml:space="preserve">Ore di </w:t>
            </w:r>
            <w:proofErr w:type="spellStart"/>
            <w:r w:rsidRPr="0069228A">
              <w:rPr>
                <w:rFonts w:ascii="Calibri" w:eastAsia="Calibri" w:hAnsi="Calibri"/>
                <w:b/>
                <w:lang w:val="en-US"/>
              </w:rPr>
              <w:t>impegno</w:t>
            </w:r>
            <w:proofErr w:type="spellEnd"/>
            <w:r>
              <w:rPr>
                <w:rFonts w:ascii="Calibri" w:eastAsia="Calibri" w:hAnsi="Calibri"/>
                <w:b/>
                <w:lang w:val="en-US"/>
              </w:rPr>
              <w:t xml:space="preserve"> </w:t>
            </w:r>
            <w:r w:rsidRPr="0069228A">
              <w:rPr>
                <w:rFonts w:ascii="Calibri" w:eastAsia="Calibri" w:hAnsi="Calibri"/>
                <w:b/>
                <w:lang w:val="en-US"/>
              </w:rPr>
              <w:t>ESPERTO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</w:tcPr>
          <w:p w14:paraId="198F12EF" w14:textId="77777777" w:rsidR="000B1C84" w:rsidRDefault="000B1C84" w:rsidP="00177AC1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20D617AB" w14:textId="77777777" w:rsidR="000B1C84" w:rsidRDefault="000B1C84" w:rsidP="00177AC1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5056C17A" w14:textId="77777777" w:rsidR="000B1C84" w:rsidRDefault="000B1C84" w:rsidP="00177AC1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2B4954AA" w14:textId="77777777" w:rsidR="000B1C84" w:rsidRPr="00284973" w:rsidRDefault="000B1C84" w:rsidP="00177AC1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>Scelta Preferenza e N° percorsi (barra</w:t>
            </w:r>
            <w:r>
              <w:rPr>
                <w:rFonts w:ascii="Calibri" w:eastAsia="Calibri" w:hAnsi="Calibri"/>
                <w:b/>
              </w:rPr>
              <w:t>re con una X)</w:t>
            </w:r>
          </w:p>
          <w:p w14:paraId="3741D473" w14:textId="77777777" w:rsidR="000B1C84" w:rsidRPr="00284973" w:rsidRDefault="000B1C84" w:rsidP="00177AC1">
            <w:pPr>
              <w:pStyle w:val="TableParagraph"/>
              <w:suppressAutoHyphens/>
              <w:ind w:right="328"/>
              <w:rPr>
                <w:rFonts w:ascii="Calibri" w:eastAsia="Calibri" w:hAnsi="Calibri"/>
                <w:b/>
              </w:rPr>
            </w:pPr>
          </w:p>
        </w:tc>
      </w:tr>
      <w:tr w:rsidR="000B1C84" w14:paraId="00B6030C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6999" w14:textId="77777777" w:rsidR="000B1C84" w:rsidRPr="00A700F2" w:rsidRDefault="000B1C84" w:rsidP="00177AC1">
            <w:pPr>
              <w:pStyle w:val="TableParagraph"/>
              <w:suppressAutoHyphens/>
              <w:ind w:left="116" w:right="138"/>
              <w:rPr>
                <w:rFonts w:ascii="Calibri" w:eastAsia="Calibri" w:hAnsi="Calibri" w:cs="Calibri"/>
                <w:b/>
                <w:bCs/>
              </w:rPr>
            </w:pPr>
          </w:p>
          <w:p w14:paraId="2F7BD126" w14:textId="77777777" w:rsidR="000B1C84" w:rsidRPr="00A700F2" w:rsidRDefault="000B1C84" w:rsidP="00177AC1">
            <w:pPr>
              <w:pStyle w:val="TableParagraph"/>
              <w:suppressAutoHyphens/>
              <w:ind w:left="142" w:right="138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Diventa un mago del coding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6BFB" w14:textId="77777777" w:rsidR="000B1C84" w:rsidRPr="00A700F2" w:rsidRDefault="000B1C84" w:rsidP="00177AC1">
            <w:pPr>
              <w:pStyle w:val="TableParagraph"/>
              <w:ind w:left="311" w:right="298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5978" w14:textId="77777777" w:rsidR="000B1C84" w:rsidRPr="00A700F2" w:rsidRDefault="000B1C84" w:rsidP="00177AC1">
            <w:pPr>
              <w:pStyle w:val="TableParagraph"/>
              <w:ind w:left="338" w:right="328"/>
              <w:jc w:val="center"/>
            </w:pPr>
            <w:r w:rsidRPr="00A700F2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2FE7" w14:textId="77777777" w:rsidR="000B1C84" w:rsidRPr="00A700F2" w:rsidRDefault="000B1C84" w:rsidP="00177AC1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8C8E" w14:textId="77777777" w:rsidR="000B1C84" w:rsidRPr="00A700F2" w:rsidRDefault="000B1C84" w:rsidP="00177AC1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1F9444CD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A691" w14:textId="77777777" w:rsidR="000B1C84" w:rsidRPr="00A700F2" w:rsidRDefault="000B1C84" w:rsidP="00177AC1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  <w:p w14:paraId="44C60642" w14:textId="77777777" w:rsidR="000B1C84" w:rsidRPr="00A700F2" w:rsidRDefault="000B1C84" w:rsidP="00177AC1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lang w:val="en-US"/>
              </w:rPr>
            </w:pPr>
            <w:proofErr w:type="spellStart"/>
            <w:r w:rsidRPr="00A700F2">
              <w:rPr>
                <w:rFonts w:ascii="Calibri" w:eastAsia="Calibri" w:hAnsi="Calibri" w:cs="Calibri"/>
                <w:b/>
                <w:bCs/>
                <w:lang w:val="en-US"/>
              </w:rPr>
              <w:t>Missione</w:t>
            </w:r>
            <w:proofErr w:type="spellEnd"/>
            <w:r w:rsidRPr="00A700F2">
              <w:rPr>
                <w:rFonts w:ascii="Calibri" w:eastAsia="Calibri" w:hAnsi="Calibri" w:cs="Calibri"/>
                <w:b/>
                <w:bCs/>
                <w:lang w:val="en-US"/>
              </w:rPr>
              <w:t xml:space="preserve"> Robot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E166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F492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823F" w14:textId="77777777" w:rsidR="000B1C84" w:rsidRPr="00A700F2" w:rsidRDefault="000B1C84" w:rsidP="00177AC1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7272" w14:textId="77777777" w:rsidR="000B1C84" w:rsidRPr="00A700F2" w:rsidRDefault="000B1C84" w:rsidP="00177AC1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12FBFA84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2798" w14:textId="77777777" w:rsidR="000B1C84" w:rsidRPr="00A700F2" w:rsidRDefault="000B1C84" w:rsidP="00177AC1">
            <w:pPr>
              <w:pStyle w:val="TableParagraph"/>
              <w:tabs>
                <w:tab w:val="left" w:pos="116"/>
              </w:tabs>
              <w:suppressAutoHyphens/>
              <w:ind w:left="147"/>
              <w:rPr>
                <w:rFonts w:ascii="Calibri" w:eastAsia="Calibri" w:hAnsi="Calibri" w:cs="Calibri"/>
                <w:b/>
                <w:bCs/>
                <w:color w:val="202124"/>
                <w:shd w:val="clear" w:color="auto" w:fill="FFFFFF"/>
              </w:rPr>
            </w:pPr>
          </w:p>
          <w:p w14:paraId="6A9BB1C1" w14:textId="77777777" w:rsidR="000B1C84" w:rsidRPr="00A700F2" w:rsidRDefault="000B1C84" w:rsidP="00177AC1">
            <w:pPr>
              <w:pStyle w:val="TableParagraph"/>
              <w:tabs>
                <w:tab w:val="left" w:pos="116"/>
              </w:tabs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 w:rsidRPr="00A700F2">
              <w:rPr>
                <w:rFonts w:ascii="Calibri" w:eastAsia="Calibri" w:hAnsi="Calibri" w:cs="Calibri"/>
                <w:b/>
                <w:bCs/>
                <w:color w:val="202124"/>
                <w:shd w:val="clear" w:color="auto" w:fill="FFFFFF"/>
              </w:rPr>
              <w:t>Scratchtoon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3A83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A807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F8E0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652B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6B74CA5E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5B67" w14:textId="77777777" w:rsidR="000B1C84" w:rsidRPr="00A700F2" w:rsidRDefault="000B1C84" w:rsidP="00177AC1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3FAD5E84" w14:textId="77777777" w:rsidR="000B1C84" w:rsidRPr="00A700F2" w:rsidRDefault="000B1C84" w:rsidP="00177AC1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Sfide di robotica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B2E2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8C7F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E2D7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31DE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70435904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653E" w14:textId="77777777" w:rsidR="000B1C84" w:rsidRPr="00A700F2" w:rsidRDefault="000B1C84" w:rsidP="00177AC1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442CE758" w14:textId="77777777" w:rsidR="000B1C84" w:rsidRPr="00A700F2" w:rsidRDefault="000B1C84" w:rsidP="00177AC1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ABC…del digitale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037F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E186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A8F8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2363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5EB96A57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D64D" w14:textId="77777777" w:rsidR="000B1C84" w:rsidRPr="00A700F2" w:rsidRDefault="000B1C84" w:rsidP="00177AC1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34BC3EE3" w14:textId="77777777" w:rsidR="000B1C84" w:rsidRPr="00A700F2" w:rsidRDefault="000B1C84" w:rsidP="00177AC1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Esploratori digitali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480F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26C4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355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04AF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4B2FE8F0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715D" w14:textId="77777777" w:rsidR="000B1C84" w:rsidRPr="00A700F2" w:rsidRDefault="000B1C84" w:rsidP="00177AC1">
            <w:pPr>
              <w:pStyle w:val="TableParagraph"/>
              <w:suppressAutoHyphens/>
              <w:ind w:left="147" w:right="-178"/>
              <w:rPr>
                <w:rFonts w:ascii="Calibri" w:eastAsia="Calibri" w:hAnsi="Calibri" w:cs="Calibri"/>
                <w:b/>
                <w:bCs/>
              </w:rPr>
            </w:pPr>
          </w:p>
          <w:p w14:paraId="25D6A386" w14:textId="77777777" w:rsidR="000B1C84" w:rsidRPr="00A700F2" w:rsidRDefault="000B1C84" w:rsidP="00177AC1">
            <w:pPr>
              <w:pStyle w:val="TableParagraph"/>
              <w:suppressAutoHyphens/>
              <w:ind w:left="147" w:right="-178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Digital Skills 4  future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21FF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1712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C271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25AA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B1C84" w14:paraId="44B92C2A" w14:textId="77777777" w:rsidTr="00177AC1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1489" w14:textId="77777777" w:rsidR="000B1C84" w:rsidRPr="00A700F2" w:rsidRDefault="000B1C84" w:rsidP="00177AC1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</w:p>
          <w:p w14:paraId="39087AFA" w14:textId="77777777" w:rsidR="000B1C84" w:rsidRPr="00A700F2" w:rsidRDefault="000B1C84" w:rsidP="00177AC1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 xml:space="preserve">Smart </w:t>
            </w:r>
            <w:proofErr w:type="spellStart"/>
            <w:r w:rsidRPr="00A700F2">
              <w:rPr>
                <w:rFonts w:ascii="Calibri" w:eastAsia="Calibri" w:hAnsi="Calibri" w:cs="Calibri"/>
                <w:b/>
                <w:bCs/>
              </w:rPr>
              <w:t>citizen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8CEF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6493" w14:textId="77777777" w:rsidR="000B1C84" w:rsidRPr="00A700F2" w:rsidRDefault="000B1C84" w:rsidP="00177AC1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1446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961A" w14:textId="77777777" w:rsidR="000B1C84" w:rsidRPr="00A700F2" w:rsidRDefault="000B1C84" w:rsidP="00177AC1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</w:tbl>
    <w:p w14:paraId="0EE018BF" w14:textId="77777777" w:rsidR="000B1C84" w:rsidRDefault="000B1C84" w:rsidP="000B1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6220C23" w14:textId="77777777" w:rsidR="000B1C84" w:rsidRDefault="000B1C84" w:rsidP="000B1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</w:t>
      </w:r>
      <w:bookmarkEnd w:id="0"/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B.: barrare la casella relativa al 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percorso</w:t>
      </w: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percorsi, indicare la preferenza con la numerazione riportata a fianco.</w:t>
      </w:r>
    </w:p>
    <w:p w14:paraId="23386FC3" w14:textId="77777777" w:rsidR="000B1C84" w:rsidRDefault="000B1C84" w:rsidP="000B1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7244589" w14:textId="77777777" w:rsidR="000B1C84" w:rsidRDefault="000B1C84" w:rsidP="000B1C84">
      <w:pPr>
        <w:autoSpaceDE w:val="0"/>
        <w:spacing w:after="200"/>
        <w:ind w:right="-426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</w:t>
      </w: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 xml:space="preserve">. </w:t>
      </w:r>
    </w:p>
    <w:p w14:paraId="558C6D5D" w14:textId="77777777" w:rsidR="000B1C84" w:rsidRPr="00C20594" w:rsidRDefault="000B1C84" w:rsidP="000B1C84">
      <w:pPr>
        <w:autoSpaceDE w:val="0"/>
        <w:spacing w:after="200"/>
        <w:ind w:right="-426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>
        <w:rPr>
          <w:rFonts w:ascii="Arial" w:eastAsiaTheme="minorEastAsia" w:hAnsi="Arial" w:cs="Arial"/>
          <w:sz w:val="18"/>
          <w:szCs w:val="18"/>
          <w:lang w:eastAsia="ar-SA"/>
        </w:rPr>
        <w:t xml:space="preserve">        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074C6566" w14:textId="77777777" w:rsidR="000B1C84" w:rsidRPr="00C20594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8DAC104" w14:textId="77777777" w:rsidR="000B1C84" w:rsidRPr="00C20594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1B2B6A75" w14:textId="77777777" w:rsidR="000B1C84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6B9FC03A" w14:textId="77777777" w:rsidR="000B1C84" w:rsidRDefault="000B1C84" w:rsidP="000B1C84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</w:p>
    <w:p w14:paraId="6A9E53F9" w14:textId="77777777" w:rsidR="000B1C84" w:rsidRDefault="000B1C84" w:rsidP="000B1C84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</w:p>
    <w:p w14:paraId="57086EAB" w14:textId="77777777" w:rsidR="000B1C84" w:rsidRPr="00A348D4" w:rsidRDefault="000B1C84" w:rsidP="000B1C84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</w:p>
    <w:p w14:paraId="798A6F95" w14:textId="77777777" w:rsidR="000B1C84" w:rsidRPr="00551ED0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4EE7A2AF" w14:textId="77777777" w:rsidR="000B1C84" w:rsidRPr="00C20594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275901A5" w14:textId="77777777" w:rsidR="000B1C84" w:rsidRPr="00641450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1CA0EA44" w14:textId="77777777" w:rsidR="000B1C84" w:rsidRPr="00EB52E0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447E594" w14:textId="77777777" w:rsidR="000B1C84" w:rsidRPr="005E1D00" w:rsidRDefault="000B1C84" w:rsidP="000B1C84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53F456B" w14:textId="77777777" w:rsidR="000B1C84" w:rsidRDefault="000B1C84" w:rsidP="000B1C8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18"/>
          <w:szCs w:val="18"/>
        </w:rPr>
      </w:pPr>
    </w:p>
    <w:p w14:paraId="5756EDDD" w14:textId="77777777" w:rsidR="000B1C84" w:rsidRPr="006C10F5" w:rsidRDefault="000B1C84" w:rsidP="000B1C8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3CF028E1" w14:textId="77777777" w:rsidR="000B1C8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45D014C" w14:textId="77777777" w:rsidR="000B1C84" w:rsidRPr="00C2059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5F07BE56" w14:textId="77777777" w:rsidR="000B1C84" w:rsidRPr="00C20594" w:rsidRDefault="000B1C84" w:rsidP="000B1C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471DE181" w14:textId="77777777" w:rsidR="000B1C84" w:rsidRDefault="000B1C84" w:rsidP="000B1C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6060D9CB" w14:textId="77777777" w:rsidR="000B1C84" w:rsidRPr="00C20594" w:rsidRDefault="000B1C84" w:rsidP="000B1C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7E9028F8" w14:textId="77777777" w:rsidR="000B1C84" w:rsidRPr="00C20594" w:rsidRDefault="000B1C84" w:rsidP="000B1C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7B80A555" w14:textId="77777777" w:rsidR="000B1C84" w:rsidRPr="00C20594" w:rsidRDefault="000B1C84" w:rsidP="000B1C84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15395CF" w14:textId="77777777" w:rsidR="000B1C84" w:rsidRDefault="000B1C84" w:rsidP="000B1C84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4EA6D747" w14:textId="77777777" w:rsidR="000B1C84" w:rsidRPr="00C20594" w:rsidRDefault="000B1C84" w:rsidP="000B1C8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19D97A8" w14:textId="77777777" w:rsidR="000B1C84" w:rsidRPr="00C20594" w:rsidRDefault="000B1C84" w:rsidP="000B1C84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45CFF234" w14:textId="77777777" w:rsidR="000B1C84" w:rsidRPr="00C20594" w:rsidRDefault="000B1C84" w:rsidP="000B1C84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558B9D91" w14:textId="77777777" w:rsidR="000B1C84" w:rsidRPr="00C20594" w:rsidRDefault="000B1C84" w:rsidP="000B1C84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682893FF" w14:textId="77777777" w:rsidR="000B1C84" w:rsidRPr="00C20594" w:rsidRDefault="000B1C84" w:rsidP="000B1C84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77C2930C" w14:textId="77777777" w:rsidR="000B1C84" w:rsidRPr="00C2059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E902566" w14:textId="77777777" w:rsidR="000B1C8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AF7A593" w14:textId="77777777" w:rsidR="000B1C8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997EB6C" w14:textId="77777777" w:rsidR="000B1C8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242F3AD2" w14:textId="77777777" w:rsidR="000B1C84" w:rsidRPr="00C2059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F040B0" w14:textId="77777777" w:rsidR="000B1C84" w:rsidRDefault="000B1C84" w:rsidP="000B1C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5EE74D6" w14:textId="77777777" w:rsidR="00576059" w:rsidRDefault="00576059"/>
    <w:sectPr w:rsidR="00576059" w:rsidSect="000B1C8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168983002">
    <w:abstractNumId w:val="0"/>
  </w:num>
  <w:num w:numId="2" w16cid:durableId="1511917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C84"/>
    <w:rsid w:val="000B1C84"/>
    <w:rsid w:val="003F6A0D"/>
    <w:rsid w:val="00576059"/>
    <w:rsid w:val="008A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1672D"/>
  <w15:chartTrackingRefBased/>
  <w15:docId w15:val="{CAF1F484-5C95-43AB-9E0D-85CEE5C6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1C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0B1C8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2025-02-13T13:43:00Z</dcterms:created>
  <dcterms:modified xsi:type="dcterms:W3CDTF">2025-02-13T13:43:00Z</dcterms:modified>
</cp:coreProperties>
</file>