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2AE5" w14:textId="77777777" w:rsidR="00321D8D" w:rsidRDefault="00321D8D" w:rsidP="00321D8D">
      <w:pPr>
        <w:spacing w:after="200"/>
        <w:contextualSpacing/>
        <w:mirrorIndents/>
        <w:rPr>
          <w:rFonts w:asciiTheme="minorHAnsi" w:eastAsiaTheme="minorHAnsi" w:hAnsiTheme="minorHAnsi" w:cstheme="minorBidi"/>
          <w:i/>
          <w:sz w:val="22"/>
          <w:szCs w:val="22"/>
          <w:lang w:eastAsia="en-US"/>
        </w:rPr>
      </w:pPr>
    </w:p>
    <w:p w14:paraId="3AC97F3D" w14:textId="77777777" w:rsidR="00321D8D" w:rsidRPr="00F84EAF" w:rsidRDefault="00321D8D" w:rsidP="00321D8D">
      <w:pPr>
        <w:jc w:val="both"/>
        <w:rPr>
          <w:sz w:val="16"/>
          <w:szCs w:val="16"/>
        </w:rPr>
      </w:pPr>
      <w:r w:rsidRPr="00F84EAF">
        <w:rPr>
          <w:noProof/>
          <w:sz w:val="24"/>
          <w:szCs w:val="24"/>
        </w:rPr>
        <w:drawing>
          <wp:inline distT="0" distB="0" distL="0" distR="0" wp14:anchorId="33EDB018" wp14:editId="40896016">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5F231E4D" w14:textId="77777777" w:rsidR="00321D8D" w:rsidRPr="00F84EAF" w:rsidRDefault="00321D8D" w:rsidP="00321D8D">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614E5353" w14:textId="77777777" w:rsidR="00321D8D" w:rsidRPr="00F84EAF" w:rsidRDefault="00321D8D" w:rsidP="00321D8D">
      <w:pPr>
        <w:widowControl w:val="0"/>
        <w:tabs>
          <w:tab w:val="left" w:pos="1733"/>
        </w:tabs>
        <w:autoSpaceDE w:val="0"/>
        <w:autoSpaceDN w:val="0"/>
        <w:ind w:right="284"/>
        <w:rPr>
          <w:rFonts w:ascii="Calibri" w:eastAsia="Calibri" w:hAnsi="Calibri" w:cs="Calibri"/>
          <w:b/>
          <w:i/>
          <w:iCs/>
          <w:sz w:val="22"/>
          <w:szCs w:val="22"/>
          <w:lang w:eastAsia="en-US"/>
        </w:rPr>
      </w:pPr>
    </w:p>
    <w:p w14:paraId="14DF91D0" w14:textId="77777777" w:rsidR="00321D8D" w:rsidRPr="00F84EAF" w:rsidRDefault="00321D8D" w:rsidP="00321D8D">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5FE9994D" w14:textId="77777777" w:rsidR="00321D8D" w:rsidRPr="000478CD" w:rsidRDefault="00321D8D" w:rsidP="00321D8D">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1FAAF66B" w14:textId="77777777" w:rsidR="00321D8D" w:rsidRPr="000478CD" w:rsidRDefault="00321D8D" w:rsidP="00321D8D">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7CBC195F" w14:textId="77777777" w:rsidR="00321D8D" w:rsidRDefault="00321D8D" w:rsidP="00321D8D">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57263BAF" w14:textId="77777777" w:rsidR="00321D8D" w:rsidRPr="00525789" w:rsidRDefault="00321D8D" w:rsidP="00321D8D">
      <w:pPr>
        <w:keepNext/>
        <w:keepLines/>
        <w:widowControl w:val="0"/>
        <w:spacing w:line="276" w:lineRule="auto"/>
        <w:outlineLvl w:val="5"/>
        <w:rPr>
          <w:rFonts w:ascii="Calibri" w:hAnsi="Calibri" w:cs="Calibri"/>
          <w:b/>
          <w:bCs/>
        </w:rPr>
      </w:pPr>
      <w:r w:rsidRPr="00525789">
        <w:rPr>
          <w:rFonts w:ascii="Calibri" w:hAnsi="Calibri" w:cs="Calibri"/>
          <w:b/>
          <w:bCs/>
        </w:rPr>
        <w:t xml:space="preserve">TITOLO DEL PROGETTO: “PONTI PER IL FUTURO” </w:t>
      </w:r>
    </w:p>
    <w:p w14:paraId="70CC913F" w14:textId="77777777" w:rsidR="00321D8D" w:rsidRPr="00525789" w:rsidRDefault="00321D8D" w:rsidP="00321D8D">
      <w:pPr>
        <w:keepNext/>
        <w:keepLines/>
        <w:widowControl w:val="0"/>
        <w:spacing w:line="276" w:lineRule="auto"/>
        <w:outlineLvl w:val="5"/>
        <w:rPr>
          <w:rFonts w:ascii="Calibri" w:hAnsi="Calibri" w:cs="Calibri"/>
          <w:b/>
          <w:bCs/>
        </w:rPr>
      </w:pPr>
      <w:r w:rsidRPr="00525789">
        <w:rPr>
          <w:rFonts w:ascii="Calibri" w:hAnsi="Calibri" w:cs="Calibri"/>
          <w:b/>
          <w:bCs/>
        </w:rPr>
        <w:t xml:space="preserve">CNP: M4C1I1.4-2024-1322 </w:t>
      </w:r>
    </w:p>
    <w:p w14:paraId="72ED1492" w14:textId="77777777" w:rsidR="00321D8D" w:rsidRPr="00CF11BD" w:rsidRDefault="00321D8D" w:rsidP="00321D8D">
      <w:pPr>
        <w:keepNext/>
        <w:keepLines/>
        <w:widowControl w:val="0"/>
        <w:spacing w:line="276" w:lineRule="auto"/>
        <w:outlineLvl w:val="5"/>
        <w:rPr>
          <w:rFonts w:ascii="Calibri" w:eastAsia="Arial" w:hAnsi="Calibri" w:cs="Calibri"/>
          <w:b/>
          <w:bCs/>
          <w:sz w:val="22"/>
          <w:szCs w:val="22"/>
        </w:rPr>
      </w:pPr>
      <w:r w:rsidRPr="00525789">
        <w:rPr>
          <w:rFonts w:ascii="Calibri" w:hAnsi="Calibri" w:cs="Calibri"/>
          <w:b/>
          <w:bCs/>
        </w:rPr>
        <w:t>CUP: E94D21000780006</w:t>
      </w:r>
    </w:p>
    <w:p w14:paraId="0C3B1A75" w14:textId="77777777" w:rsidR="00321D8D" w:rsidRDefault="00321D8D" w:rsidP="00321D8D">
      <w:pPr>
        <w:keepNext/>
        <w:keepLines/>
        <w:widowControl w:val="0"/>
        <w:outlineLvl w:val="5"/>
        <w:rPr>
          <w:rFonts w:asciiTheme="minorHAnsi" w:eastAsia="Arial" w:hAnsiTheme="minorHAnsi"/>
          <w:b/>
          <w:bCs/>
          <w:sz w:val="22"/>
          <w:szCs w:val="22"/>
        </w:rPr>
      </w:pPr>
    </w:p>
    <w:p w14:paraId="52729FE4" w14:textId="77777777" w:rsidR="00321D8D" w:rsidRPr="00B208E3" w:rsidRDefault="00321D8D" w:rsidP="00321D8D">
      <w:pPr>
        <w:widowControl w:val="0"/>
        <w:tabs>
          <w:tab w:val="left" w:pos="1733"/>
        </w:tabs>
        <w:autoSpaceDE w:val="0"/>
        <w:autoSpaceDN w:val="0"/>
        <w:ind w:right="284"/>
        <w:rPr>
          <w:rFonts w:ascii="Calibri" w:eastAsia="Calibri" w:hAnsi="Calibri" w:cs="Calibri"/>
          <w:bCs/>
          <w:i/>
          <w:iCs/>
          <w:sz w:val="24"/>
          <w:szCs w:val="24"/>
          <w:lang w:eastAsia="en-US"/>
        </w:rPr>
      </w:pPr>
    </w:p>
    <w:p w14:paraId="126CE02C" w14:textId="77777777" w:rsidR="00321D8D" w:rsidRDefault="00321D8D" w:rsidP="00321D8D">
      <w:pPr>
        <w:keepNext/>
        <w:keepLines/>
        <w:widowControl w:val="0"/>
        <w:outlineLvl w:val="5"/>
        <w:rPr>
          <w:rFonts w:asciiTheme="minorHAnsi" w:eastAsia="Arial" w:hAnsiTheme="minorHAnsi"/>
          <w:b/>
          <w:bCs/>
          <w:sz w:val="22"/>
          <w:szCs w:val="22"/>
        </w:rPr>
      </w:pPr>
    </w:p>
    <w:p w14:paraId="75E0B280" w14:textId="77777777" w:rsidR="00321D8D" w:rsidRPr="00F84EAF" w:rsidRDefault="00321D8D" w:rsidP="00321D8D">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482CD362" w14:textId="77777777" w:rsidR="00321D8D" w:rsidRPr="00F84EAF" w:rsidRDefault="00321D8D" w:rsidP="00321D8D">
      <w:pPr>
        <w:keepNext/>
        <w:keepLines/>
        <w:widowControl w:val="0"/>
        <w:outlineLvl w:val="5"/>
        <w:rPr>
          <w:rFonts w:asciiTheme="minorHAnsi" w:eastAsia="Arial" w:hAnsiTheme="minorHAnsi"/>
          <w:b/>
          <w:bCs/>
          <w:sz w:val="22"/>
          <w:szCs w:val="22"/>
        </w:rPr>
      </w:pPr>
    </w:p>
    <w:p w14:paraId="7AB62C3E" w14:textId="77777777" w:rsidR="00321D8D" w:rsidRPr="00F84EAF" w:rsidRDefault="00321D8D" w:rsidP="00321D8D">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39CC37F7" w14:textId="77777777" w:rsidR="00321D8D" w:rsidRPr="00F84EAF" w:rsidRDefault="00321D8D" w:rsidP="00321D8D">
      <w:pPr>
        <w:keepNext/>
        <w:keepLines/>
        <w:widowControl w:val="0"/>
        <w:outlineLvl w:val="5"/>
        <w:rPr>
          <w:rFonts w:asciiTheme="minorHAnsi" w:eastAsia="Arial" w:hAnsiTheme="minorHAnsi"/>
          <w:b/>
          <w:bCs/>
          <w:sz w:val="22"/>
          <w:szCs w:val="22"/>
        </w:rPr>
      </w:pPr>
    </w:p>
    <w:p w14:paraId="6A8BD8DE" w14:textId="77777777" w:rsidR="00321D8D" w:rsidRPr="00F84EAF" w:rsidRDefault="00321D8D" w:rsidP="00321D8D">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120BAA32" w14:textId="77777777" w:rsidR="00321D8D" w:rsidRPr="00F84EAF" w:rsidRDefault="00321D8D" w:rsidP="00321D8D">
      <w:pPr>
        <w:keepNext/>
        <w:keepLines/>
        <w:widowControl w:val="0"/>
        <w:outlineLvl w:val="5"/>
        <w:rPr>
          <w:rFonts w:asciiTheme="minorHAnsi" w:eastAsia="Arial" w:hAnsiTheme="minorHAnsi"/>
          <w:b/>
          <w:bCs/>
          <w:sz w:val="22"/>
          <w:szCs w:val="22"/>
        </w:rPr>
      </w:pPr>
    </w:p>
    <w:p w14:paraId="648D0911" w14:textId="77777777" w:rsidR="00321D8D" w:rsidRPr="00F84EAF" w:rsidRDefault="00321D8D" w:rsidP="00321D8D">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11A1C744" w14:textId="77777777" w:rsidR="00321D8D" w:rsidRPr="00F84EAF" w:rsidRDefault="00321D8D" w:rsidP="00321D8D">
      <w:pPr>
        <w:keepNext/>
        <w:keepLines/>
        <w:widowControl w:val="0"/>
        <w:outlineLvl w:val="5"/>
        <w:rPr>
          <w:rFonts w:asciiTheme="minorHAnsi" w:eastAsia="Arial" w:hAnsiTheme="minorHAnsi"/>
          <w:bCs/>
          <w:sz w:val="22"/>
          <w:szCs w:val="22"/>
        </w:rPr>
      </w:pPr>
    </w:p>
    <w:p w14:paraId="0666395F" w14:textId="77777777" w:rsidR="00321D8D" w:rsidRPr="00F84EAF" w:rsidRDefault="00321D8D" w:rsidP="00321D8D">
      <w:pPr>
        <w:spacing w:before="120" w:after="120"/>
        <w:jc w:val="center"/>
        <w:outlineLvl w:val="0"/>
        <w:rPr>
          <w:rFonts w:cstheme="minorHAnsi"/>
          <w:b/>
          <w:sz w:val="24"/>
          <w:szCs w:val="24"/>
        </w:rPr>
      </w:pPr>
      <w:r w:rsidRPr="00F84EAF">
        <w:rPr>
          <w:rFonts w:cstheme="minorHAnsi"/>
          <w:b/>
          <w:sz w:val="24"/>
          <w:szCs w:val="24"/>
        </w:rPr>
        <w:t>DICHIARA</w:t>
      </w:r>
    </w:p>
    <w:p w14:paraId="1AB3B7CC" w14:textId="77777777" w:rsidR="00321D8D" w:rsidRPr="00F84EAF" w:rsidRDefault="00321D8D" w:rsidP="00321D8D">
      <w:pPr>
        <w:spacing w:before="120" w:after="120"/>
        <w:jc w:val="center"/>
        <w:outlineLvl w:val="0"/>
        <w:rPr>
          <w:rFonts w:cstheme="minorHAnsi"/>
          <w:b/>
          <w:sz w:val="22"/>
          <w:szCs w:val="22"/>
        </w:rPr>
      </w:pPr>
    </w:p>
    <w:p w14:paraId="7B9ECF1E" w14:textId="77777777" w:rsidR="00321D8D" w:rsidRPr="00F84EAF" w:rsidRDefault="00321D8D" w:rsidP="00321D8D">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67CB314" w14:textId="77777777" w:rsidR="00321D8D" w:rsidRPr="00F84EAF" w:rsidRDefault="00321D8D" w:rsidP="00321D8D">
      <w:pPr>
        <w:spacing w:before="120" w:after="120"/>
        <w:jc w:val="both"/>
        <w:rPr>
          <w:rFonts w:cstheme="minorHAnsi"/>
          <w:b/>
          <w:sz w:val="24"/>
          <w:szCs w:val="24"/>
        </w:rPr>
      </w:pPr>
    </w:p>
    <w:p w14:paraId="48EEBF70" w14:textId="77777777" w:rsidR="00321D8D" w:rsidRPr="00F84EAF" w:rsidRDefault="00321D8D" w:rsidP="00321D8D">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A32F5DF" w14:textId="77777777" w:rsidR="00321D8D" w:rsidRPr="00F84EAF" w:rsidRDefault="00321D8D" w:rsidP="00321D8D">
      <w:pPr>
        <w:spacing w:before="120" w:after="120"/>
        <w:ind w:left="720"/>
        <w:contextualSpacing/>
        <w:jc w:val="both"/>
        <w:rPr>
          <w:rFonts w:cstheme="minorHAnsi"/>
          <w:sz w:val="24"/>
          <w:szCs w:val="24"/>
        </w:rPr>
      </w:pPr>
    </w:p>
    <w:p w14:paraId="600F18BE" w14:textId="77777777" w:rsidR="00321D8D" w:rsidRPr="00F84EAF" w:rsidRDefault="00321D8D" w:rsidP="00321D8D">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3E351BB9" w14:textId="77777777" w:rsidR="00321D8D" w:rsidRPr="00F84EAF" w:rsidRDefault="00321D8D" w:rsidP="00321D8D">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167554DD" w14:textId="77777777" w:rsidR="00321D8D" w:rsidRPr="00F84EAF" w:rsidRDefault="00321D8D" w:rsidP="00321D8D">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2E454ECB" w14:textId="77777777" w:rsidR="00321D8D" w:rsidRPr="00F84EAF" w:rsidRDefault="00321D8D" w:rsidP="00321D8D">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33EC978A" w14:textId="77777777" w:rsidR="00321D8D" w:rsidRPr="00F84EAF" w:rsidRDefault="00321D8D" w:rsidP="00321D8D">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67E6227" w14:textId="77777777" w:rsidR="00321D8D" w:rsidRPr="00F84EAF" w:rsidRDefault="00321D8D" w:rsidP="00321D8D">
      <w:pPr>
        <w:autoSpaceDE w:val="0"/>
        <w:autoSpaceDN w:val="0"/>
        <w:adjustRightInd w:val="0"/>
        <w:spacing w:before="120" w:after="120"/>
        <w:ind w:left="1068"/>
        <w:contextualSpacing/>
        <w:jc w:val="both"/>
        <w:rPr>
          <w:rFonts w:cstheme="minorHAnsi"/>
          <w:sz w:val="24"/>
          <w:szCs w:val="24"/>
        </w:rPr>
      </w:pPr>
    </w:p>
    <w:p w14:paraId="09881D8E" w14:textId="77777777" w:rsidR="00321D8D" w:rsidRPr="00F84EAF" w:rsidRDefault="00321D8D" w:rsidP="00321D8D">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45E28A95" w14:textId="77777777" w:rsidR="00321D8D" w:rsidRPr="00F84EAF" w:rsidRDefault="00321D8D" w:rsidP="00321D8D">
      <w:pPr>
        <w:spacing w:after="120" w:line="276" w:lineRule="auto"/>
        <w:ind w:left="720"/>
        <w:contextualSpacing/>
        <w:jc w:val="both"/>
        <w:rPr>
          <w:rFonts w:eastAsia="Calibri" w:cstheme="minorHAnsi"/>
          <w:sz w:val="24"/>
          <w:szCs w:val="24"/>
        </w:rPr>
      </w:pPr>
    </w:p>
    <w:p w14:paraId="1EEB403C" w14:textId="77777777" w:rsidR="00321D8D" w:rsidRPr="00F84EAF" w:rsidRDefault="00321D8D" w:rsidP="00321D8D">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14:paraId="420C09ED" w14:textId="77777777" w:rsidR="00321D8D" w:rsidRPr="00F84EAF" w:rsidRDefault="00321D8D" w:rsidP="00321D8D">
      <w:pPr>
        <w:ind w:left="708"/>
        <w:rPr>
          <w:rFonts w:eastAsiaTheme="minorHAnsi" w:cstheme="minorHAnsi"/>
          <w:sz w:val="24"/>
          <w:szCs w:val="24"/>
        </w:rPr>
      </w:pPr>
    </w:p>
    <w:p w14:paraId="62E5918D" w14:textId="77777777" w:rsidR="00321D8D" w:rsidRPr="00F84EAF" w:rsidRDefault="00321D8D" w:rsidP="00321D8D">
      <w:pPr>
        <w:spacing w:before="120" w:after="120"/>
        <w:ind w:left="720"/>
        <w:contextualSpacing/>
        <w:jc w:val="both"/>
        <w:rPr>
          <w:rFonts w:eastAsiaTheme="minorHAnsi" w:cstheme="minorHAnsi"/>
          <w:sz w:val="24"/>
          <w:szCs w:val="24"/>
        </w:rPr>
      </w:pPr>
    </w:p>
    <w:p w14:paraId="1C0DC0DE" w14:textId="77777777" w:rsidR="00321D8D" w:rsidRPr="00F84EAF" w:rsidRDefault="00321D8D" w:rsidP="00321D8D">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56ACB4AD" w14:textId="77777777" w:rsidR="00321D8D" w:rsidRPr="00F84EAF" w:rsidRDefault="00321D8D" w:rsidP="00321D8D">
      <w:pPr>
        <w:spacing w:before="120" w:after="120"/>
        <w:ind w:left="720"/>
        <w:contextualSpacing/>
        <w:jc w:val="both"/>
        <w:rPr>
          <w:rFonts w:cstheme="minorHAnsi"/>
          <w:sz w:val="24"/>
          <w:szCs w:val="24"/>
        </w:rPr>
      </w:pPr>
    </w:p>
    <w:p w14:paraId="3A9C3B3F" w14:textId="77777777" w:rsidR="00321D8D" w:rsidRPr="00F84EAF" w:rsidRDefault="00321D8D" w:rsidP="00321D8D">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699B708" w14:textId="77777777" w:rsidR="00321D8D" w:rsidRPr="00F84EAF" w:rsidRDefault="00321D8D" w:rsidP="00321D8D">
      <w:pPr>
        <w:ind w:left="708"/>
        <w:rPr>
          <w:rFonts w:cstheme="minorHAnsi"/>
          <w:sz w:val="24"/>
          <w:szCs w:val="24"/>
        </w:rPr>
      </w:pPr>
    </w:p>
    <w:p w14:paraId="220F6AE6" w14:textId="77777777" w:rsidR="00321D8D" w:rsidRPr="00F84EAF" w:rsidRDefault="00321D8D" w:rsidP="00321D8D">
      <w:pPr>
        <w:spacing w:before="120" w:after="120"/>
        <w:ind w:left="720"/>
        <w:contextualSpacing/>
        <w:jc w:val="both"/>
        <w:rPr>
          <w:rFonts w:cstheme="minorHAnsi"/>
          <w:sz w:val="24"/>
          <w:szCs w:val="24"/>
        </w:rPr>
      </w:pPr>
    </w:p>
    <w:p w14:paraId="4484CDD9" w14:textId="77777777" w:rsidR="00321D8D" w:rsidRPr="00F84EAF" w:rsidRDefault="00321D8D" w:rsidP="00321D8D">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5D9E4EF" w14:textId="77777777" w:rsidR="00321D8D" w:rsidRPr="00F84EAF" w:rsidRDefault="00321D8D" w:rsidP="00321D8D">
      <w:pPr>
        <w:rPr>
          <w:rFonts w:asciiTheme="minorHAnsi" w:eastAsiaTheme="minorEastAsia" w:hAnsiTheme="minorHAnsi" w:cstheme="minorBidi"/>
          <w:b/>
          <w:sz w:val="22"/>
          <w:szCs w:val="22"/>
        </w:rPr>
      </w:pPr>
    </w:p>
    <w:p w14:paraId="03307C45" w14:textId="77777777" w:rsidR="00321D8D" w:rsidRPr="00F84EAF" w:rsidRDefault="00321D8D" w:rsidP="00321D8D">
      <w:pPr>
        <w:contextualSpacing/>
        <w:rPr>
          <w:rFonts w:asciiTheme="minorHAnsi" w:hAnsiTheme="minorHAnsi" w:cstheme="minorHAnsi"/>
          <w:b/>
          <w:sz w:val="22"/>
          <w:szCs w:val="22"/>
        </w:rPr>
      </w:pPr>
    </w:p>
    <w:p w14:paraId="761C1591" w14:textId="77777777" w:rsidR="00321D8D" w:rsidRPr="00F84EAF" w:rsidRDefault="00321D8D" w:rsidP="00321D8D">
      <w:pPr>
        <w:contextualSpacing/>
        <w:rPr>
          <w:rFonts w:asciiTheme="minorHAnsi" w:hAnsiTheme="minorHAnsi" w:cstheme="minorHAnsi"/>
          <w:sz w:val="22"/>
          <w:szCs w:val="22"/>
        </w:rPr>
      </w:pPr>
    </w:p>
    <w:p w14:paraId="2E7445DA" w14:textId="77777777" w:rsidR="00321D8D" w:rsidRPr="00F84EAF" w:rsidRDefault="00321D8D" w:rsidP="00321D8D">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3DA8956F" w14:textId="77777777" w:rsidR="00321D8D" w:rsidRPr="00F84EAF" w:rsidRDefault="00321D8D" w:rsidP="00321D8D">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0779A9FB" w14:textId="77777777" w:rsidR="00321D8D" w:rsidRPr="00F84EAF" w:rsidRDefault="00321D8D" w:rsidP="00321D8D">
      <w:pPr>
        <w:tabs>
          <w:tab w:val="left" w:pos="6585"/>
        </w:tabs>
        <w:rPr>
          <w:rFonts w:asciiTheme="minorHAnsi" w:eastAsia="Calibri" w:hAnsiTheme="minorHAnsi" w:cstheme="minorHAnsi"/>
          <w:sz w:val="22"/>
          <w:szCs w:val="22"/>
          <w:lang w:eastAsia="en-US"/>
        </w:rPr>
      </w:pPr>
    </w:p>
    <w:p w14:paraId="617AAFD0" w14:textId="77777777" w:rsidR="00321D8D" w:rsidRPr="00F84EAF" w:rsidRDefault="00321D8D" w:rsidP="00321D8D">
      <w:pPr>
        <w:rPr>
          <w:rFonts w:asciiTheme="minorHAnsi" w:hAnsiTheme="minorHAnsi" w:cstheme="minorHAnsi"/>
          <w:sz w:val="22"/>
          <w:szCs w:val="22"/>
        </w:rPr>
      </w:pPr>
    </w:p>
    <w:p w14:paraId="3AB7B028" w14:textId="77777777" w:rsidR="00EF68A8" w:rsidRDefault="00EF68A8"/>
    <w:sectPr w:rsidR="00EF68A8" w:rsidSect="00223F40">
      <w:footerReference w:type="even" r:id="rId8"/>
      <w:footerReference w:type="default" r:id="rId9"/>
      <w:pgSz w:w="11907" w:h="16839" w:code="9"/>
      <w:pgMar w:top="142" w:right="1134" w:bottom="142"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32FBB" w14:textId="77777777" w:rsidR="009929AE" w:rsidRDefault="009929AE">
      <w:r>
        <w:separator/>
      </w:r>
    </w:p>
  </w:endnote>
  <w:endnote w:type="continuationSeparator" w:id="0">
    <w:p w14:paraId="3C821D0E" w14:textId="77777777" w:rsidR="009929AE" w:rsidRDefault="0099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2182" w14:textId="77777777" w:rsidR="00000000" w:rsidRDefault="00321D8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BC73298" w14:textId="77777777" w:rsidR="00000000" w:rsidRDefault="00000000">
    <w:pPr>
      <w:pStyle w:val="Pidipagina"/>
    </w:pPr>
  </w:p>
  <w:p w14:paraId="23ECDE2B" w14:textId="77777777" w:rsidR="00000000" w:rsidRDefault="00000000"/>
  <w:p w14:paraId="5113CF4B"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A261"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EF0A" w14:textId="77777777" w:rsidR="009929AE" w:rsidRDefault="009929AE">
      <w:r>
        <w:separator/>
      </w:r>
    </w:p>
  </w:footnote>
  <w:footnote w:type="continuationSeparator" w:id="0">
    <w:p w14:paraId="5B22510D" w14:textId="77777777" w:rsidR="009929AE" w:rsidRDefault="009929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0356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6504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D8D"/>
    <w:rsid w:val="00321D8D"/>
    <w:rsid w:val="00374D14"/>
    <w:rsid w:val="009929AE"/>
    <w:rsid w:val="00B126A2"/>
    <w:rsid w:val="00EF68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BC1D"/>
  <w15:chartTrackingRefBased/>
  <w15:docId w15:val="{2BE57CCE-784B-4CD8-B7A8-C7BE7E2A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1D8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321D8D"/>
    <w:pPr>
      <w:tabs>
        <w:tab w:val="center" w:pos="4819"/>
        <w:tab w:val="right" w:pos="9638"/>
      </w:tabs>
    </w:pPr>
  </w:style>
  <w:style w:type="character" w:customStyle="1" w:styleId="PidipaginaCarattere">
    <w:name w:val="Piè di pagina Carattere"/>
    <w:basedOn w:val="Carpredefinitoparagrafo"/>
    <w:link w:val="Pidipagina"/>
    <w:rsid w:val="00321D8D"/>
    <w:rPr>
      <w:rFonts w:ascii="Times New Roman" w:eastAsia="Times New Roman" w:hAnsi="Times New Roman" w:cs="Times New Roman"/>
      <w:sz w:val="20"/>
      <w:szCs w:val="20"/>
      <w:lang w:eastAsia="it-IT"/>
    </w:rPr>
  </w:style>
  <w:style w:type="character" w:styleId="Numeropagina">
    <w:name w:val="page number"/>
    <w:basedOn w:val="Carpredefinitoparagrafo"/>
    <w:rsid w:val="00321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2025-02-10T09:39:00Z</dcterms:created>
  <dcterms:modified xsi:type="dcterms:W3CDTF">2025-02-10T09:39:00Z</dcterms:modified>
</cp:coreProperties>
</file>