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19CD" w14:textId="77777777" w:rsidR="00DE42D5" w:rsidRPr="00C20594" w:rsidRDefault="00DE42D5" w:rsidP="00DE42D5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 DM 19/2024</w:t>
      </w:r>
    </w:p>
    <w:p w14:paraId="41409388" w14:textId="77777777" w:rsidR="00DE42D5" w:rsidRPr="00C20594" w:rsidRDefault="00DE42D5" w:rsidP="00DE42D5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5689BE0" w14:textId="77777777" w:rsidR="00DE42D5" w:rsidRPr="00245BC7" w:rsidRDefault="00DE42D5" w:rsidP="00DE42D5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245BC7">
        <w:rPr>
          <w:rFonts w:asciiTheme="minorHAnsi" w:eastAsiaTheme="minorEastAsia" w:hAnsiTheme="minorHAnsi" w:cstheme="minorHAnsi"/>
          <w:b/>
          <w:bCs/>
          <w:sz w:val="22"/>
          <w:szCs w:val="22"/>
        </w:rPr>
        <w:t>Al Dirigente Scolastico</w:t>
      </w:r>
    </w:p>
    <w:p w14:paraId="7930C78C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F644AA1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58FFD99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20009AC5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523E3648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37B54345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3FE2831C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FCCA93A" w14:textId="77777777" w:rsidR="00DE42D5" w:rsidRPr="00C20594" w:rsidRDefault="00DE42D5" w:rsidP="00DE42D5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9851108" w14:textId="77777777" w:rsidR="00DE42D5" w:rsidRDefault="00DE42D5" w:rsidP="00DE42D5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</w:t>
      </w:r>
      <w:r w:rsidRPr="00C20594">
        <w:rPr>
          <w:rFonts w:ascii="Arial" w:eastAsiaTheme="minorEastAsia" w:hAnsi="Arial" w:cs="Arial"/>
          <w:sz w:val="18"/>
          <w:szCs w:val="18"/>
        </w:rPr>
        <w:t>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: </w:t>
      </w:r>
      <w:r w:rsidRPr="00245BC7">
        <w:rPr>
          <w:rFonts w:ascii="Arial" w:eastAsiaTheme="minorEastAsia" w:hAnsi="Arial" w:cs="Arial"/>
          <w:b/>
          <w:bCs/>
          <w:sz w:val="18"/>
          <w:szCs w:val="18"/>
        </w:rPr>
        <w:t>ESPERTO/TUTOR</w:t>
      </w:r>
    </w:p>
    <w:tbl>
      <w:tblPr>
        <w:tblStyle w:val="TableNormal1"/>
        <w:tblW w:w="8786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954"/>
        <w:gridCol w:w="1417"/>
        <w:gridCol w:w="1415"/>
      </w:tblGrid>
      <w:tr w:rsidR="00DE42D5" w14:paraId="3103144C" w14:textId="77777777" w:rsidTr="002B1737">
        <w:trPr>
          <w:trHeight w:val="539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0EB163B" w14:textId="77777777" w:rsidR="00DE42D5" w:rsidRPr="003D24B4" w:rsidRDefault="00DE42D5" w:rsidP="002B1737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75C0A35B" w14:textId="77777777" w:rsidR="00DE42D5" w:rsidRPr="006E2EFA" w:rsidRDefault="00DE42D5" w:rsidP="002B1737">
            <w:pPr>
              <w:pStyle w:val="TableParagraph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 di TUTOR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7A47D6A9" w14:textId="77777777" w:rsidR="00DE42D5" w:rsidRDefault="00DE42D5" w:rsidP="002B1737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>Ruolo di</w:t>
            </w:r>
            <w:r>
              <w:rPr>
                <w:b/>
                <w:spacing w:val="-2"/>
              </w:rPr>
              <w:t xml:space="preserve"> ESPERTO</w:t>
            </w:r>
          </w:p>
        </w:tc>
      </w:tr>
      <w:tr w:rsidR="00DE42D5" w14:paraId="021FDBA7" w14:textId="77777777" w:rsidTr="002B1737">
        <w:trPr>
          <w:trHeight w:val="73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67AC" w14:textId="77777777" w:rsidR="00DE42D5" w:rsidRDefault="00DE42D5" w:rsidP="002B1737">
            <w:pPr>
              <w:pStyle w:val="TableParagraph"/>
              <w:spacing w:before="25"/>
              <w:ind w:right="-6"/>
              <w:rPr>
                <w:lang w:val="it-IT"/>
              </w:rPr>
            </w:pPr>
            <w:r w:rsidRPr="0093218D">
              <w:rPr>
                <w:lang w:val="it-IT"/>
              </w:rPr>
              <w:t>Percors</w:t>
            </w:r>
            <w:r>
              <w:rPr>
                <w:lang w:val="it-IT"/>
              </w:rPr>
              <w:t>o</w:t>
            </w:r>
            <w:r w:rsidRPr="0093218D">
              <w:rPr>
                <w:lang w:val="it-IT"/>
              </w:rPr>
              <w:t xml:space="preserve"> co-curricular</w:t>
            </w:r>
            <w:r>
              <w:rPr>
                <w:lang w:val="it-IT"/>
              </w:rPr>
              <w:t>e</w:t>
            </w:r>
            <w:r w:rsidRPr="0093218D">
              <w:rPr>
                <w:lang w:val="it-IT"/>
              </w:rPr>
              <w:t xml:space="preserve"> </w:t>
            </w:r>
          </w:p>
          <w:p w14:paraId="354C16F0" w14:textId="77777777" w:rsidR="00DE42D5" w:rsidRPr="00245BC7" w:rsidRDefault="00DE42D5" w:rsidP="002B1737">
            <w:pPr>
              <w:pStyle w:val="TableParagraph"/>
              <w:spacing w:before="25"/>
              <w:ind w:right="-7"/>
              <w:rPr>
                <w:lang w:val="it-IT"/>
              </w:rPr>
            </w:pPr>
            <w:r w:rsidRPr="0093218D">
              <w:rPr>
                <w:rFonts w:asciiTheme="minorHAnsi" w:hAnsiTheme="minorHAnsi" w:cstheme="minorHAnsi"/>
                <w:b/>
                <w:bCs/>
                <w:color w:val="202124"/>
                <w:shd w:val="clear" w:color="auto" w:fill="FFFFFF"/>
                <w:lang w:val="it-IT"/>
              </w:rPr>
              <w:t>"SmartPress: Il Giornalino Scolastico 3.0"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CCC7" w14:textId="77777777" w:rsidR="00DE42D5" w:rsidRPr="00245BC7" w:rsidRDefault="00DE42D5" w:rsidP="002B1737">
            <w:pPr>
              <w:pStyle w:val="TableParagraph"/>
              <w:spacing w:before="160"/>
              <w:ind w:left="311" w:right="298"/>
              <w:jc w:val="center"/>
              <w:rPr>
                <w:lang w:val="it-IT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D519" w14:textId="77777777" w:rsidR="00DE42D5" w:rsidRPr="00245BC7" w:rsidRDefault="00DE42D5" w:rsidP="002B1737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</w:p>
        </w:tc>
      </w:tr>
    </w:tbl>
    <w:p w14:paraId="1B3A58A8" w14:textId="77777777" w:rsidR="00DE42D5" w:rsidRDefault="00DE42D5" w:rsidP="00DE42D5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2867E759" w14:textId="77777777" w:rsidR="00DE42D5" w:rsidRPr="000B7E48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N.B.: barrare la casella relativa al ruolo che si richiede</w:t>
      </w:r>
    </w:p>
    <w:p w14:paraId="3523024C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1B1BE398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7F70AB9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7B632023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24D4E31D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1619A7E1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14A1C21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3262370" w14:textId="77777777" w:rsidR="00DE42D5" w:rsidRPr="00EB52E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92A467F" w14:textId="77777777" w:rsidR="00DE42D5" w:rsidRPr="005E1D0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5DF4290" w14:textId="77777777" w:rsidR="00DE42D5" w:rsidRPr="00665F29" w:rsidRDefault="00DE42D5" w:rsidP="00DE42D5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665F29">
        <w:rPr>
          <w:rFonts w:asciiTheme="minorHAnsi" w:eastAsiaTheme="minorEastAsia" w:hAnsiTheme="minorHAnsi" w:cstheme="minorBidi"/>
          <w:sz w:val="22"/>
          <w:szCs w:val="22"/>
        </w:rPr>
        <w:t>Data___________________ firma_____________________________________________</w:t>
      </w:r>
    </w:p>
    <w:p w14:paraId="3B953C6B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673BA86A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</w:t>
      </w:r>
      <w:r>
        <w:rPr>
          <w:rFonts w:ascii="Arial" w:eastAsiaTheme="minorEastAsia" w:hAnsi="Arial" w:cs="Arial"/>
          <w:sz w:val="18"/>
          <w:szCs w:val="18"/>
        </w:rPr>
        <w:t xml:space="preserve"> esperto</w:t>
      </w:r>
      <w:r w:rsidRPr="00C20594">
        <w:rPr>
          <w:rFonts w:ascii="Arial" w:eastAsiaTheme="minorEastAsia" w:hAnsi="Arial" w:cs="Arial"/>
          <w:sz w:val="18"/>
          <w:szCs w:val="18"/>
        </w:rPr>
        <w:t>)</w:t>
      </w:r>
    </w:p>
    <w:p w14:paraId="76B8D8A6" w14:textId="77777777" w:rsidR="00DE42D5" w:rsidRPr="00C20594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Allegato B1 (griglia di valutazione tutor)</w:t>
      </w:r>
    </w:p>
    <w:p w14:paraId="2C5C58F5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6DCD8432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di insussistenza cause ostative</w:t>
      </w:r>
    </w:p>
    <w:p w14:paraId="06315B10" w14:textId="382BE1AB" w:rsidR="00DE42D5" w:rsidRP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5CC10D01" w14:textId="77777777" w:rsidR="00DE42D5" w:rsidRDefault="00DE42D5" w:rsidP="00DE42D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6656D13F" w14:textId="2E7F17CE" w:rsidR="00DE42D5" w:rsidRPr="00C20594" w:rsidRDefault="00DE42D5" w:rsidP="00DE42D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BA63B40" w14:textId="77777777" w:rsidR="00DE42D5" w:rsidRDefault="00DE42D5" w:rsidP="00DE42D5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B032071" w14:textId="77777777" w:rsidR="00DE42D5" w:rsidRDefault="00DE42D5" w:rsidP="00DE42D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33BD48D" w14:textId="067D2BBA" w:rsidR="00DE42D5" w:rsidRPr="00C20594" w:rsidRDefault="00DE42D5" w:rsidP="00DE42D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955F7F1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215C6C6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187754D3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34FDF3A7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D7925B6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A87B00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9839E92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9670C5A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245BC7">
        <w:rPr>
          <w:rFonts w:ascii="Arial" w:eastAsiaTheme="minorEastAsia" w:hAnsi="Arial" w:cs="Arial"/>
          <w:b/>
          <w:bCs/>
          <w:sz w:val="18"/>
          <w:szCs w:val="18"/>
        </w:rPr>
        <w:t>“R. GUARINI”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14:paraId="21518CD9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21ECDE" w14:textId="5095247E" w:rsidR="00C7286B" w:rsidRDefault="00DE42D5" w:rsidP="00DE42D5"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C7286B" w:rsidSect="00DE42D5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D5"/>
    <w:rsid w:val="000D60AF"/>
    <w:rsid w:val="00941B06"/>
    <w:rsid w:val="00BB536F"/>
    <w:rsid w:val="00C7286B"/>
    <w:rsid w:val="00D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CEEDF"/>
  <w15:chartTrackingRefBased/>
  <w15:docId w15:val="{15113815-A71C-45C8-BC0A-113499EB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4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4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42D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4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42D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42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42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42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42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42D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42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42D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42D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42D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42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42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42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42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42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4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42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4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42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42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42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42D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42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42D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42D5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DE42D5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DE42D5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2025-03-22T10:44:00Z</dcterms:created>
  <dcterms:modified xsi:type="dcterms:W3CDTF">2025-03-22T10:44:00Z</dcterms:modified>
</cp:coreProperties>
</file>