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2E63E139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2024/25</w:t>
      </w:r>
      <w:r w:rsidR="000A3833">
        <w:t xml:space="preserve"> PER L’A.S. 2025/26</w:t>
      </w:r>
      <w:r>
        <w:t xml:space="preserve"> (</w:t>
      </w:r>
      <w:r w:rsidR="007E1DD3">
        <w:t>PRIMARIA</w:t>
      </w:r>
      <w:r>
        <w:t>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79D2E313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5FE32D16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7E1DD3" w:rsidRPr="007E1DD3">
              <w:rPr>
                <w:b/>
                <w:bCs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991DA1">
              <w:rPr>
                <w:b/>
                <w:sz w:val="20"/>
              </w:rPr>
              <w:t>PRIMARIA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352D378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>PICC</w:t>
            </w:r>
            <w:r w:rsidR="00C1239F">
              <w:rPr>
                <w:b/>
                <w:sz w:val="20"/>
              </w:rPr>
              <w:t>OLE ISOLE,</w:t>
            </w:r>
            <w:r>
              <w:rPr>
                <w:b/>
                <w:sz w:val="20"/>
              </w:rPr>
              <w:t xml:space="preserve"> PAESI IN VIA DI SVILUPPO</w:t>
            </w:r>
            <w:r w:rsidR="00C1239F">
              <w:rPr>
                <w:b/>
                <w:sz w:val="20"/>
              </w:rPr>
              <w:t xml:space="preserve"> E/O SCUOLA DI MONTAGNA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72798D63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7D468293" w:rsidR="002447BA" w:rsidRDefault="00857E16" w:rsidP="00CA0F7F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4EF8EC50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DELL’INFANZIA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588298E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1F5EB10" w14:textId="7ADE4894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7E1DD3">
              <w:rPr>
                <w:b/>
                <w:sz w:val="20"/>
              </w:rPr>
              <w:t>dell’INFANZIA</w:t>
            </w:r>
          </w:p>
          <w:p w14:paraId="20009A53" w14:textId="77777777" w:rsidR="000A3833" w:rsidRDefault="000A3833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  <w:u w:val="single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2C838F1C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</w:t>
            </w:r>
            <w:proofErr w:type="gramStart"/>
            <w:r>
              <w:rPr>
                <w:sz w:val="20"/>
              </w:rPr>
              <w:t>alla scuole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</w:t>
            </w:r>
            <w:r w:rsidR="007E1DD3">
              <w:rPr>
                <w:sz w:val="20"/>
              </w:rPr>
              <w:t xml:space="preserve">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6BAE4F39" w14:textId="4F55207F" w:rsidR="002447BA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dell’INFANZIA</w:t>
            </w:r>
          </w:p>
          <w:p w14:paraId="24D92D2D" w14:textId="7E120CA9" w:rsidR="007E1DD3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2ED87A6C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 xml:space="preserve">-ruolo svolto nella scuola </w:t>
            </w:r>
            <w:r w:rsidR="00991DA1">
              <w:rPr>
                <w:sz w:val="20"/>
              </w:rPr>
              <w:t xml:space="preserve">primaria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2EBF92D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F246CA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F246CA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71C0FDE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F246CA">
              <w:rPr>
                <w:b/>
                <w:sz w:val="20"/>
              </w:rPr>
              <w:t xml:space="preserve"> E/O SCUOLA DI MONTAGNA 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6016871D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F246CA">
              <w:rPr>
                <w:sz w:val="20"/>
              </w:rPr>
              <w:t>dell’infanzia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30D9E6B7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dell’</w:t>
            </w:r>
            <w:r w:rsidR="007E1DD3" w:rsidRPr="007E1DD3">
              <w:rPr>
                <w:b/>
                <w:bCs/>
                <w:sz w:val="20"/>
              </w:rPr>
              <w:t>INFANZIA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5B4A57F9" w14:textId="77777777" w:rsidR="00F246CA" w:rsidRDefault="00F246C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7777777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5714BD95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primaria</w:t>
            </w:r>
            <w:r w:rsidR="009656B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92A38CC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7E1DD3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13ACB212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spacing w:before="2"/>
              <w:ind w:right="58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F246CA">
              <w:rPr>
                <w:b/>
                <w:sz w:val="20"/>
              </w:rPr>
              <w:t xml:space="preserve">, </w:t>
            </w:r>
            <w:r w:rsidR="00F246CA" w:rsidRPr="00425D9B">
              <w:rPr>
                <w:sz w:val="20"/>
              </w:rPr>
              <w:t>riconosciuti o riconoscibili ai fini della carriera in</w:t>
            </w:r>
            <w:r w:rsidR="00F246CA">
              <w:rPr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POSSESSO DEL TITOLO DI</w:t>
            </w:r>
            <w:r w:rsidR="00F246CA">
              <w:rPr>
                <w:b/>
                <w:spacing w:val="-13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2F7788E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B59113F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DC6897" w14:textId="77777777" w:rsidR="00E74767" w:rsidRDefault="00E74767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sectPr w:rsidR="00E74767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2E17" w14:textId="77777777" w:rsidR="0062564B" w:rsidRDefault="0062564B">
      <w:r>
        <w:separator/>
      </w:r>
    </w:p>
  </w:endnote>
  <w:endnote w:type="continuationSeparator" w:id="0">
    <w:p w14:paraId="551B120E" w14:textId="77777777" w:rsidR="0062564B" w:rsidRDefault="00625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E6D0" w14:textId="77777777" w:rsidR="0062564B" w:rsidRDefault="0062564B">
      <w:r>
        <w:separator/>
      </w:r>
    </w:p>
  </w:footnote>
  <w:footnote w:type="continuationSeparator" w:id="0">
    <w:p w14:paraId="7286C202" w14:textId="77777777" w:rsidR="0062564B" w:rsidRDefault="00625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2070641851">
    <w:abstractNumId w:val="10"/>
  </w:num>
  <w:num w:numId="2" w16cid:durableId="260799572">
    <w:abstractNumId w:val="1"/>
  </w:num>
  <w:num w:numId="3" w16cid:durableId="342318357">
    <w:abstractNumId w:val="2"/>
  </w:num>
  <w:num w:numId="4" w16cid:durableId="1374575427">
    <w:abstractNumId w:val="5"/>
  </w:num>
  <w:num w:numId="5" w16cid:durableId="232544931">
    <w:abstractNumId w:val="8"/>
  </w:num>
  <w:num w:numId="6" w16cid:durableId="1280645525">
    <w:abstractNumId w:val="4"/>
  </w:num>
  <w:num w:numId="7" w16cid:durableId="1381244448">
    <w:abstractNumId w:val="9"/>
  </w:num>
  <w:num w:numId="8" w16cid:durableId="1642690360">
    <w:abstractNumId w:val="6"/>
  </w:num>
  <w:num w:numId="9" w16cid:durableId="620573601">
    <w:abstractNumId w:val="7"/>
  </w:num>
  <w:num w:numId="10" w16cid:durableId="1408068911">
    <w:abstractNumId w:val="11"/>
  </w:num>
  <w:num w:numId="11" w16cid:durableId="167404070">
    <w:abstractNumId w:val="0"/>
  </w:num>
  <w:num w:numId="12" w16cid:durableId="695689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4311A"/>
    <w:rsid w:val="0009189A"/>
    <w:rsid w:val="000A3833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2B1371"/>
    <w:rsid w:val="00324CCA"/>
    <w:rsid w:val="0035029A"/>
    <w:rsid w:val="00383290"/>
    <w:rsid w:val="00425D9B"/>
    <w:rsid w:val="0044162D"/>
    <w:rsid w:val="004B75BE"/>
    <w:rsid w:val="00531228"/>
    <w:rsid w:val="0062564B"/>
    <w:rsid w:val="006F23B5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991DA1"/>
    <w:rsid w:val="009A17E7"/>
    <w:rsid w:val="00A105BC"/>
    <w:rsid w:val="00A653DF"/>
    <w:rsid w:val="00AA451C"/>
    <w:rsid w:val="00AC0327"/>
    <w:rsid w:val="00AC30DD"/>
    <w:rsid w:val="00BB5535"/>
    <w:rsid w:val="00C1239F"/>
    <w:rsid w:val="00C44538"/>
    <w:rsid w:val="00CA0F7F"/>
    <w:rsid w:val="00CF1921"/>
    <w:rsid w:val="00D34AE6"/>
    <w:rsid w:val="00D838EE"/>
    <w:rsid w:val="00E45B9A"/>
    <w:rsid w:val="00E74767"/>
    <w:rsid w:val="00EA40FE"/>
    <w:rsid w:val="00EE23C7"/>
    <w:rsid w:val="00F02EDF"/>
    <w:rsid w:val="00F246CA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5223774E-21A5-4509-B13A-4D573CA6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3</cp:revision>
  <dcterms:created xsi:type="dcterms:W3CDTF">2025-03-15T07:50:00Z</dcterms:created>
  <dcterms:modified xsi:type="dcterms:W3CDTF">2025-03-15T08:58:00Z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