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E19CD" w14:textId="77777777" w:rsidR="00DE42D5" w:rsidRPr="00C20594" w:rsidRDefault="00DE42D5" w:rsidP="00DE42D5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DISPERSIONE DM 19/2024</w:t>
      </w:r>
    </w:p>
    <w:p w14:paraId="41409388" w14:textId="77777777" w:rsidR="00DE42D5" w:rsidRPr="00C20594" w:rsidRDefault="00DE42D5" w:rsidP="00DE42D5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65689BE0" w14:textId="77777777" w:rsidR="00DE42D5" w:rsidRPr="00245BC7" w:rsidRDefault="00DE42D5" w:rsidP="00DE42D5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b/>
          <w:bCs/>
          <w:sz w:val="22"/>
          <w:szCs w:val="22"/>
        </w:rPr>
      </w:pPr>
      <w:r w:rsidRPr="00245BC7">
        <w:rPr>
          <w:rFonts w:asciiTheme="minorHAnsi" w:eastAsiaTheme="minorEastAsia" w:hAnsiTheme="minorHAnsi" w:cstheme="minorHAnsi"/>
          <w:b/>
          <w:bCs/>
          <w:sz w:val="22"/>
          <w:szCs w:val="22"/>
        </w:rPr>
        <w:t>Al Dirigente Scolastico</w:t>
      </w:r>
    </w:p>
    <w:p w14:paraId="7930C78C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5F644AA1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258FFD99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20009AC5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523E3648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37B54345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3FE2831C" w14:textId="77777777" w:rsidR="00DE42D5" w:rsidRPr="00C20594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6FCCA93A" w14:textId="77777777" w:rsidR="00DE42D5" w:rsidRPr="00C20594" w:rsidRDefault="00DE42D5" w:rsidP="00DE42D5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19851108" w14:textId="180CB364" w:rsidR="00DE42D5" w:rsidRDefault="00DE42D5" w:rsidP="00DE42D5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</w:t>
      </w:r>
      <w:r w:rsidRPr="00C20594">
        <w:rPr>
          <w:rFonts w:ascii="Arial" w:eastAsiaTheme="minorEastAsia" w:hAnsi="Arial" w:cs="Arial"/>
          <w:sz w:val="18"/>
          <w:szCs w:val="18"/>
        </w:rPr>
        <w:t>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: </w:t>
      </w:r>
      <w:r w:rsidRPr="00245BC7">
        <w:rPr>
          <w:rFonts w:ascii="Arial" w:eastAsiaTheme="minorEastAsia" w:hAnsi="Arial" w:cs="Arial"/>
          <w:b/>
          <w:bCs/>
          <w:sz w:val="18"/>
          <w:szCs w:val="18"/>
        </w:rPr>
        <w:t>ESPERTO</w:t>
      </w:r>
    </w:p>
    <w:tbl>
      <w:tblPr>
        <w:tblStyle w:val="TableNormal1"/>
        <w:tblW w:w="9105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357"/>
        <w:gridCol w:w="1748"/>
      </w:tblGrid>
      <w:tr w:rsidR="00CB5168" w14:paraId="3103144C" w14:textId="77777777" w:rsidTr="00CB5168">
        <w:trPr>
          <w:trHeight w:val="589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20EB163B" w14:textId="77777777" w:rsidR="00CB5168" w:rsidRPr="003D24B4" w:rsidRDefault="00CB5168" w:rsidP="002B1737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PERCORSI FORMATIVI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7A47D6A9" w14:textId="77777777" w:rsidR="00CB5168" w:rsidRDefault="00CB5168" w:rsidP="002B1737">
            <w:pPr>
              <w:pStyle w:val="TableParagraph"/>
              <w:spacing w:before="3"/>
              <w:jc w:val="center"/>
              <w:rPr>
                <w:sz w:val="25"/>
              </w:rPr>
            </w:pPr>
            <w:proofErr w:type="spellStart"/>
            <w:r>
              <w:rPr>
                <w:b/>
              </w:rPr>
              <w:t>Ruolo</w:t>
            </w:r>
            <w:proofErr w:type="spellEnd"/>
            <w:r>
              <w:rPr>
                <w:b/>
              </w:rPr>
              <w:t xml:space="preserve"> di</w:t>
            </w:r>
            <w:r>
              <w:rPr>
                <w:b/>
                <w:spacing w:val="-2"/>
              </w:rPr>
              <w:t xml:space="preserve"> ESPERTO</w:t>
            </w:r>
          </w:p>
        </w:tc>
      </w:tr>
      <w:tr w:rsidR="00CB5168" w14:paraId="021FDBA7" w14:textId="77777777" w:rsidTr="00CB5168">
        <w:trPr>
          <w:trHeight w:val="801"/>
        </w:trPr>
        <w:tc>
          <w:tcPr>
            <w:tcW w:w="7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67AC" w14:textId="77777777" w:rsidR="00CB5168" w:rsidRDefault="00CB5168" w:rsidP="002B1737">
            <w:pPr>
              <w:pStyle w:val="TableParagraph"/>
              <w:spacing w:before="25"/>
              <w:ind w:right="-6"/>
              <w:rPr>
                <w:lang w:val="it-IT"/>
              </w:rPr>
            </w:pPr>
            <w:r w:rsidRPr="0093218D">
              <w:rPr>
                <w:lang w:val="it-IT"/>
              </w:rPr>
              <w:t>Percors</w:t>
            </w:r>
            <w:r>
              <w:rPr>
                <w:lang w:val="it-IT"/>
              </w:rPr>
              <w:t>o</w:t>
            </w:r>
            <w:r w:rsidRPr="0093218D">
              <w:rPr>
                <w:lang w:val="it-IT"/>
              </w:rPr>
              <w:t xml:space="preserve"> co-curricular</w:t>
            </w:r>
            <w:r>
              <w:rPr>
                <w:lang w:val="it-IT"/>
              </w:rPr>
              <w:t>e</w:t>
            </w:r>
            <w:r w:rsidRPr="0093218D">
              <w:rPr>
                <w:lang w:val="it-IT"/>
              </w:rPr>
              <w:t xml:space="preserve"> </w:t>
            </w:r>
          </w:p>
          <w:p w14:paraId="354C16F0" w14:textId="77777777" w:rsidR="00CB5168" w:rsidRPr="00245BC7" w:rsidRDefault="00CB5168" w:rsidP="002B1737">
            <w:pPr>
              <w:pStyle w:val="TableParagraph"/>
              <w:spacing w:before="25"/>
              <w:ind w:right="-7"/>
              <w:rPr>
                <w:lang w:val="it-IT"/>
              </w:rPr>
            </w:pPr>
            <w:r w:rsidRPr="0093218D">
              <w:rPr>
                <w:rFonts w:asciiTheme="minorHAnsi" w:hAnsiTheme="minorHAnsi" w:cstheme="minorHAnsi"/>
                <w:b/>
                <w:bCs/>
                <w:color w:val="202124"/>
                <w:shd w:val="clear" w:color="auto" w:fill="FFFFFF"/>
                <w:lang w:val="it-IT"/>
              </w:rPr>
              <w:t>"SmartPress: Il Giornalino Scolastico 3.0"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D519" w14:textId="77777777" w:rsidR="00CB5168" w:rsidRPr="00245BC7" w:rsidRDefault="00CB5168" w:rsidP="002B1737">
            <w:pPr>
              <w:pStyle w:val="TableParagraph"/>
              <w:spacing w:before="160"/>
              <w:ind w:left="338" w:right="328"/>
              <w:jc w:val="center"/>
              <w:rPr>
                <w:lang w:val="it-IT"/>
              </w:rPr>
            </w:pPr>
          </w:p>
        </w:tc>
      </w:tr>
    </w:tbl>
    <w:p w14:paraId="2867E759" w14:textId="77777777" w:rsidR="00DE42D5" w:rsidRPr="000B7E48" w:rsidRDefault="00DE42D5" w:rsidP="00DE42D5">
      <w:pPr>
        <w:autoSpaceDE w:val="0"/>
        <w:spacing w:line="480" w:lineRule="auto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N.B.: barrare la casella relativa al ruolo che si richiede</w:t>
      </w:r>
    </w:p>
    <w:p w14:paraId="3523024C" w14:textId="77777777" w:rsidR="00DE42D5" w:rsidRPr="00C20594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1B1BE398" w14:textId="77777777" w:rsidR="00DE42D5" w:rsidRPr="00C20594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17F70AB9" w14:textId="77777777" w:rsidR="00DE42D5" w:rsidRPr="00C20594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7B632023" w14:textId="77777777" w:rsidR="00DE42D5" w:rsidRPr="00551ED0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24D4E31D" w14:textId="77777777" w:rsidR="00DE42D5" w:rsidRPr="00551ED0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1619A7E1" w14:textId="77777777" w:rsidR="00DE42D5" w:rsidRPr="00C20594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714A1C21" w14:textId="77777777" w:rsidR="00DE42D5" w:rsidRPr="00551ED0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43262370" w14:textId="77777777" w:rsidR="00DE42D5" w:rsidRPr="00EB52E0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292A467F" w14:textId="77777777" w:rsidR="00DE42D5" w:rsidRPr="005E1D00" w:rsidRDefault="00DE42D5" w:rsidP="00DE42D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55DF4290" w14:textId="77777777" w:rsidR="00DE42D5" w:rsidRPr="00665F29" w:rsidRDefault="00DE42D5" w:rsidP="00DE42D5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665F29">
        <w:rPr>
          <w:rFonts w:asciiTheme="minorHAnsi" w:eastAsiaTheme="minorEastAsia" w:hAnsiTheme="minorHAnsi" w:cstheme="minorBidi"/>
          <w:sz w:val="22"/>
          <w:szCs w:val="22"/>
        </w:rPr>
        <w:t>Data___________________ firma_____________________________________________</w:t>
      </w:r>
    </w:p>
    <w:p w14:paraId="3B953C6B" w14:textId="77777777" w:rsidR="00DE42D5" w:rsidRPr="00C20594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673BA86A" w14:textId="77777777" w:rsidR="00DE42D5" w:rsidRDefault="00DE42D5" w:rsidP="00DE42D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</w:t>
      </w:r>
      <w:r>
        <w:rPr>
          <w:rFonts w:ascii="Arial" w:eastAsiaTheme="minorEastAsia" w:hAnsi="Arial" w:cs="Arial"/>
          <w:sz w:val="18"/>
          <w:szCs w:val="18"/>
        </w:rPr>
        <w:t xml:space="preserve"> esperto</w:t>
      </w:r>
      <w:r w:rsidRPr="00C20594">
        <w:rPr>
          <w:rFonts w:ascii="Arial" w:eastAsiaTheme="minorEastAsia" w:hAnsi="Arial" w:cs="Arial"/>
          <w:sz w:val="18"/>
          <w:szCs w:val="18"/>
        </w:rPr>
        <w:t>)</w:t>
      </w:r>
    </w:p>
    <w:p w14:paraId="2C5C58F5" w14:textId="77777777" w:rsidR="00DE42D5" w:rsidRDefault="00DE42D5" w:rsidP="00DE42D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6DCD8432" w14:textId="77777777" w:rsidR="00DE42D5" w:rsidRDefault="00DE42D5" w:rsidP="00DE42D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di insussistenza cause ostative</w:t>
      </w:r>
    </w:p>
    <w:p w14:paraId="06315B10" w14:textId="4CDF8F88" w:rsidR="00DE42D5" w:rsidRDefault="00DE42D5" w:rsidP="00DE42D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37922541" w14:textId="7CAC0813" w:rsidR="00CB5168" w:rsidRDefault="00CB5168" w:rsidP="00CB5168">
      <w:pPr>
        <w:widowControl w:val="0"/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</w:p>
    <w:p w14:paraId="6EBEBC75" w14:textId="2650C293" w:rsidR="00CB5168" w:rsidRDefault="00CB5168" w:rsidP="00CB5168">
      <w:pPr>
        <w:widowControl w:val="0"/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</w:p>
    <w:p w14:paraId="034554CD" w14:textId="77777777" w:rsidR="00CB5168" w:rsidRPr="00DE42D5" w:rsidRDefault="00CB5168" w:rsidP="00CB5168">
      <w:pPr>
        <w:widowControl w:val="0"/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</w:p>
    <w:p w14:paraId="5CC10D01" w14:textId="77777777" w:rsidR="00DE42D5" w:rsidRDefault="00DE42D5" w:rsidP="00DE42D5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6656D13F" w14:textId="2E7F17CE" w:rsidR="00DE42D5" w:rsidRPr="00C20594" w:rsidRDefault="00DE42D5" w:rsidP="00DE42D5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BA63B40" w14:textId="77777777" w:rsidR="00DE42D5" w:rsidRDefault="00DE42D5" w:rsidP="00DE42D5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0B032071" w14:textId="77777777" w:rsidR="00DE42D5" w:rsidRDefault="00DE42D5" w:rsidP="00DE42D5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233BD48D" w14:textId="067D2BBA" w:rsidR="00DE42D5" w:rsidRPr="00C20594" w:rsidRDefault="00DE42D5" w:rsidP="00DE42D5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955F7F1" w14:textId="77777777" w:rsidR="00DE42D5" w:rsidRPr="00C20594" w:rsidRDefault="00DE42D5" w:rsidP="00DE42D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0215C6C6" w14:textId="77777777" w:rsidR="00DE42D5" w:rsidRPr="00C20594" w:rsidRDefault="00DE42D5" w:rsidP="00DE42D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187754D3" w14:textId="77777777" w:rsidR="00DE42D5" w:rsidRPr="00C20594" w:rsidRDefault="00DE42D5" w:rsidP="00DE42D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34FDF3A7" w14:textId="77777777" w:rsidR="00DE42D5" w:rsidRPr="00C20594" w:rsidRDefault="00DE42D5" w:rsidP="00DE42D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0D7925B6" w14:textId="77777777" w:rsidR="00DE42D5" w:rsidRPr="00C20594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BA87B00" w14:textId="77777777" w:rsidR="00DE42D5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09839E92" w14:textId="77777777" w:rsidR="00DE42D5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9670C5A" w14:textId="77777777" w:rsidR="00DE42D5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245BC7">
        <w:rPr>
          <w:rFonts w:ascii="Arial" w:eastAsiaTheme="minorEastAsia" w:hAnsi="Arial" w:cs="Arial"/>
          <w:b/>
          <w:bCs/>
          <w:sz w:val="18"/>
          <w:szCs w:val="18"/>
        </w:rPr>
        <w:t>“R. GUARINI”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al trattamento dei dati contenuti nella presente autocertificazione esclusivamente nell’ambito e per i fini istituzionali della Pubblica Amministrazione</w:t>
      </w:r>
    </w:p>
    <w:p w14:paraId="21518CD9" w14:textId="77777777" w:rsidR="00DE42D5" w:rsidRPr="00C20594" w:rsidRDefault="00DE42D5" w:rsidP="00DE42D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321ECDE" w14:textId="5095247E" w:rsidR="00C7286B" w:rsidRDefault="00DE42D5" w:rsidP="00DE42D5"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sectPr w:rsidR="00C7286B" w:rsidSect="00DE42D5">
      <w:pgSz w:w="11906" w:h="16838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441415577">
    <w:abstractNumId w:val="0"/>
  </w:num>
  <w:num w:numId="2" w16cid:durableId="92942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2D5"/>
    <w:rsid w:val="00002CE1"/>
    <w:rsid w:val="000D60AF"/>
    <w:rsid w:val="00556F5A"/>
    <w:rsid w:val="00C7286B"/>
    <w:rsid w:val="00CB5168"/>
    <w:rsid w:val="00DE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CEEDF"/>
  <w15:chartTrackingRefBased/>
  <w15:docId w15:val="{15113815-A71C-45C8-BC0A-113499EB2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E4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4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42D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4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42D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42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42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42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42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42D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42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42D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42D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42D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42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42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42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42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42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4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42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4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42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42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E42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E42D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42D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42D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E42D5"/>
    <w:rPr>
      <w:b/>
      <w:bCs/>
      <w:smallCaps/>
      <w:color w:val="365F91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DE42D5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DE42D5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2754</Characters>
  <Application>Microsoft Office Word</Application>
  <DocSecurity>0</DocSecurity>
  <Lines>76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2025-04-03T11:50:00Z</dcterms:created>
  <dcterms:modified xsi:type="dcterms:W3CDTF">2025-04-03T11:50:00Z</dcterms:modified>
</cp:coreProperties>
</file>