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8B2B" w14:textId="77777777" w:rsidR="0058361A" w:rsidRPr="00C20594" w:rsidRDefault="0058361A" w:rsidP="0058361A">
      <w:pPr>
        <w:widowControl w:val="0"/>
        <w:suppressAutoHyphens/>
        <w:autoSpaceDE w:val="0"/>
        <w:spacing w:line="276" w:lineRule="auto"/>
        <w:ind w:left="1134" w:right="-993" w:hanging="1134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TUTOR INTERNE/ESTERNE DM 65/2023</w:t>
      </w:r>
    </w:p>
    <w:p w14:paraId="5DFEF205" w14:textId="77777777" w:rsidR="0058361A" w:rsidRPr="00C20594" w:rsidRDefault="0058361A" w:rsidP="0058361A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18979E55" w14:textId="77777777" w:rsidR="0058361A" w:rsidRPr="0058361A" w:rsidRDefault="0058361A" w:rsidP="0058361A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 w:rsidRPr="0058361A">
        <w:rPr>
          <w:rFonts w:asciiTheme="minorHAnsi" w:eastAsiaTheme="minorEastAsia" w:hAnsiTheme="minorHAnsi" w:cstheme="minorHAnsi"/>
          <w:b/>
          <w:bCs/>
          <w:sz w:val="22"/>
          <w:szCs w:val="22"/>
        </w:rPr>
        <w:t>Al Dirigente Scolastico</w:t>
      </w:r>
    </w:p>
    <w:p w14:paraId="0BA1E7AB" w14:textId="77777777" w:rsidR="0058361A" w:rsidRPr="00C20594" w:rsidRDefault="0058361A" w:rsidP="0058361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5D4134DB" w14:textId="77777777" w:rsidR="0058361A" w:rsidRPr="00C20594" w:rsidRDefault="0058361A" w:rsidP="0058361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29959611" w14:textId="77777777" w:rsidR="0058361A" w:rsidRPr="00C20594" w:rsidRDefault="0058361A" w:rsidP="0058361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6AAAE237" w14:textId="77777777" w:rsidR="0058361A" w:rsidRPr="00C20594" w:rsidRDefault="0058361A" w:rsidP="0058361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38B5423B" w14:textId="77777777" w:rsidR="0058361A" w:rsidRPr="00C20594" w:rsidRDefault="0058361A" w:rsidP="0058361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1CBA9AA4" w14:textId="77777777" w:rsidR="0058361A" w:rsidRPr="00C20594" w:rsidRDefault="0058361A" w:rsidP="0058361A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3DCB4AD0" w14:textId="77777777" w:rsidR="0058361A" w:rsidRPr="00C20594" w:rsidRDefault="0058361A" w:rsidP="0058361A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3B01E11C" w14:textId="77777777" w:rsidR="0058361A" w:rsidRPr="00C20594" w:rsidRDefault="0058361A" w:rsidP="0058361A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225B6F4" w14:textId="77777777" w:rsidR="0058361A" w:rsidRDefault="0058361A" w:rsidP="0058361A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14:paraId="0BE888EF" w14:textId="77777777" w:rsidR="0058361A" w:rsidRDefault="0058361A" w:rsidP="0058361A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bookmarkStart w:id="0" w:name="_Hlk158550651"/>
    </w:p>
    <w:tbl>
      <w:tblPr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2"/>
        <w:gridCol w:w="2410"/>
        <w:gridCol w:w="2410"/>
        <w:gridCol w:w="992"/>
        <w:gridCol w:w="1134"/>
      </w:tblGrid>
      <w:tr w:rsidR="0058361A" w14:paraId="6B9DEAF7" w14:textId="77777777" w:rsidTr="0025228D">
        <w:trPr>
          <w:trHeight w:val="167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72D9E794" w14:textId="77777777" w:rsidR="0058361A" w:rsidRPr="0069228A" w:rsidRDefault="0058361A" w:rsidP="0025228D">
            <w:pPr>
              <w:pStyle w:val="TableParagraph"/>
              <w:suppressAutoHyphens/>
              <w:ind w:right="111"/>
              <w:jc w:val="center"/>
              <w:rPr>
                <w:rFonts w:ascii="Calibri" w:eastAsia="Calibri" w:hAnsi="Calibri"/>
                <w:b/>
              </w:rPr>
            </w:pPr>
            <w:r w:rsidRPr="0069228A">
              <w:rPr>
                <w:rFonts w:ascii="Calibri" w:eastAsia="Calibri" w:hAnsi="Calibri"/>
                <w:b/>
              </w:rPr>
              <w:t>PERCORSI FORMATIVI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2C95FFCB" w14:textId="77777777" w:rsidR="0058361A" w:rsidRPr="0069228A" w:rsidRDefault="0058361A" w:rsidP="0025228D">
            <w:pPr>
              <w:pStyle w:val="TableParagraph"/>
              <w:suppressAutoHyphens/>
              <w:ind w:right="300"/>
              <w:jc w:val="center"/>
              <w:rPr>
                <w:rFonts w:ascii="Calibri" w:eastAsia="Calibri" w:hAnsi="Calibri"/>
                <w:b/>
              </w:rPr>
            </w:pPr>
            <w:r w:rsidRPr="0069228A">
              <w:rPr>
                <w:rFonts w:ascii="Calibri" w:eastAsia="Calibri" w:hAnsi="Calibri"/>
                <w:b/>
              </w:rPr>
              <w:t>N°</w:t>
            </w:r>
            <w:r w:rsidRPr="0069228A">
              <w:rPr>
                <w:rFonts w:ascii="Calibri" w:eastAsia="Calibri" w:hAnsi="Calibri"/>
                <w:b/>
                <w:spacing w:val="-2"/>
              </w:rPr>
              <w:t xml:space="preserve"> figure richieste nei ruoli di </w:t>
            </w:r>
            <w:r>
              <w:rPr>
                <w:rFonts w:ascii="Calibri" w:eastAsia="Calibri" w:hAnsi="Calibri"/>
                <w:b/>
                <w:spacing w:val="-2"/>
              </w:rPr>
              <w:t>TUTOR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1182DF4C" w14:textId="77777777" w:rsidR="0058361A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  <w:lang w:val="en-US"/>
              </w:rPr>
            </w:pPr>
            <w:r w:rsidRPr="0069228A">
              <w:rPr>
                <w:rFonts w:ascii="Calibri" w:eastAsia="Calibri" w:hAnsi="Calibri"/>
                <w:b/>
                <w:lang w:val="en-US"/>
              </w:rPr>
              <w:t xml:space="preserve">Ore di </w:t>
            </w:r>
            <w:proofErr w:type="spellStart"/>
            <w:r w:rsidRPr="0069228A">
              <w:rPr>
                <w:rFonts w:ascii="Calibri" w:eastAsia="Calibri" w:hAnsi="Calibri"/>
                <w:b/>
                <w:lang w:val="en-US"/>
              </w:rPr>
              <w:t>impegno</w:t>
            </w:r>
            <w:proofErr w:type="spellEnd"/>
            <w:r>
              <w:rPr>
                <w:rFonts w:ascii="Calibri" w:eastAsia="Calibri" w:hAnsi="Calibri"/>
                <w:b/>
                <w:lang w:val="en-US"/>
              </w:rPr>
              <w:t xml:space="preserve"> </w:t>
            </w:r>
          </w:p>
          <w:p w14:paraId="64BD2433" w14:textId="77777777" w:rsidR="0058361A" w:rsidRPr="0069228A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sz w:val="25"/>
                <w:lang w:val="en-US"/>
              </w:rPr>
            </w:pPr>
            <w:r>
              <w:rPr>
                <w:rFonts w:ascii="Calibri" w:eastAsia="Calibri" w:hAnsi="Calibri"/>
                <w:b/>
                <w:lang w:val="en-US"/>
              </w:rPr>
              <w:t>TUTOR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</w:tcPr>
          <w:p w14:paraId="47229E34" w14:textId="77777777" w:rsidR="0058361A" w:rsidRDefault="0058361A" w:rsidP="0025228D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161C1D64" w14:textId="77777777" w:rsidR="0058361A" w:rsidRDefault="0058361A" w:rsidP="0025228D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4FA03967" w14:textId="77777777" w:rsidR="0058361A" w:rsidRDefault="0058361A" w:rsidP="0025228D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50C70779" w14:textId="77777777" w:rsidR="0058361A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 xml:space="preserve">Scelta </w:t>
            </w:r>
            <w:r>
              <w:rPr>
                <w:rFonts w:ascii="Calibri" w:eastAsia="Calibri" w:hAnsi="Calibri"/>
                <w:b/>
              </w:rPr>
              <w:t>p</w:t>
            </w:r>
            <w:r w:rsidRPr="00284973">
              <w:rPr>
                <w:rFonts w:ascii="Calibri" w:eastAsia="Calibri" w:hAnsi="Calibri"/>
                <w:b/>
              </w:rPr>
              <w:t xml:space="preserve">referenza </w:t>
            </w:r>
          </w:p>
          <w:p w14:paraId="7E768BBD" w14:textId="62246860" w:rsidR="0058361A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 xml:space="preserve">e </w:t>
            </w:r>
            <w:r>
              <w:rPr>
                <w:rFonts w:ascii="Calibri" w:eastAsia="Calibri" w:hAnsi="Calibri"/>
                <w:b/>
              </w:rPr>
              <w:t>n</w:t>
            </w:r>
            <w:r w:rsidRPr="00284973">
              <w:rPr>
                <w:rFonts w:ascii="Calibri" w:eastAsia="Calibri" w:hAnsi="Calibri"/>
                <w:b/>
              </w:rPr>
              <w:t>° percorsi</w:t>
            </w:r>
          </w:p>
          <w:p w14:paraId="24DBC93F" w14:textId="77777777" w:rsidR="0058361A" w:rsidRPr="00284973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 xml:space="preserve"> (barra</w:t>
            </w:r>
            <w:r>
              <w:rPr>
                <w:rFonts w:ascii="Calibri" w:eastAsia="Calibri" w:hAnsi="Calibri"/>
                <w:b/>
              </w:rPr>
              <w:t>re con una X)</w:t>
            </w:r>
          </w:p>
          <w:p w14:paraId="1EC44BD5" w14:textId="77777777" w:rsidR="0058361A" w:rsidRPr="00284973" w:rsidRDefault="0058361A" w:rsidP="0025228D">
            <w:pPr>
              <w:pStyle w:val="TableParagraph"/>
              <w:suppressAutoHyphens/>
              <w:ind w:right="328"/>
              <w:rPr>
                <w:rFonts w:ascii="Calibri" w:eastAsia="Calibri" w:hAnsi="Calibri"/>
                <w:b/>
              </w:rPr>
            </w:pPr>
          </w:p>
        </w:tc>
      </w:tr>
      <w:tr w:rsidR="0058361A" w14:paraId="7DF76DD1" w14:textId="77777777" w:rsidTr="0025228D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F59A" w14:textId="77777777" w:rsidR="0058361A" w:rsidRPr="0058361A" w:rsidRDefault="0058361A" w:rsidP="0025228D">
            <w:pPr>
              <w:pStyle w:val="TableParagraph"/>
              <w:suppressAutoHyphens/>
              <w:ind w:left="116" w:right="138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1119CFC4" w14:textId="77777777" w:rsidR="0058361A" w:rsidRPr="0058361A" w:rsidRDefault="0058361A" w:rsidP="0025228D">
            <w:pPr>
              <w:pStyle w:val="TableParagraph"/>
              <w:suppressAutoHyphens/>
              <w:ind w:left="142" w:right="138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0058361A">
              <w:rPr>
                <w:rFonts w:ascii="Calibri" w:eastAsia="Calibri" w:hAnsi="Calibri" w:cs="Calibri"/>
                <w:b/>
                <w:bCs/>
                <w:i/>
                <w:iCs/>
              </w:rPr>
              <w:t>Diventa un mago del coding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5C3C" w14:textId="77777777" w:rsidR="0058361A" w:rsidRPr="00A700F2" w:rsidRDefault="0058361A" w:rsidP="0025228D">
            <w:pPr>
              <w:pStyle w:val="TableParagraph"/>
              <w:ind w:left="311" w:right="298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2EF5" w14:textId="77777777" w:rsidR="0058361A" w:rsidRPr="00A700F2" w:rsidRDefault="0058361A" w:rsidP="0025228D">
            <w:pPr>
              <w:pStyle w:val="TableParagraph"/>
              <w:ind w:left="338" w:right="328"/>
              <w:jc w:val="center"/>
            </w:pPr>
            <w:r w:rsidRPr="00A700F2"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3994" w14:textId="77777777" w:rsidR="0058361A" w:rsidRPr="00A700F2" w:rsidRDefault="0058361A" w:rsidP="0025228D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D508" w14:textId="77777777" w:rsidR="0058361A" w:rsidRPr="00A700F2" w:rsidRDefault="0058361A" w:rsidP="0025228D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58361A" w14:paraId="1AAE6F0E" w14:textId="77777777" w:rsidTr="0025228D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E9EF" w14:textId="77777777" w:rsidR="0058361A" w:rsidRPr="0058361A" w:rsidRDefault="0058361A" w:rsidP="0025228D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i/>
                <w:iCs/>
                <w:lang w:val="en-US"/>
              </w:rPr>
            </w:pPr>
          </w:p>
          <w:p w14:paraId="73E724CD" w14:textId="77777777" w:rsidR="0058361A" w:rsidRPr="0058361A" w:rsidRDefault="0058361A" w:rsidP="0025228D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i/>
                <w:iCs/>
                <w:lang w:val="en-US"/>
              </w:rPr>
            </w:pPr>
            <w:proofErr w:type="spellStart"/>
            <w:r w:rsidRPr="0058361A">
              <w:rPr>
                <w:rFonts w:ascii="Calibri" w:eastAsia="Calibri" w:hAnsi="Calibri" w:cs="Calibri"/>
                <w:b/>
                <w:bCs/>
                <w:i/>
                <w:iCs/>
                <w:lang w:val="en-US"/>
              </w:rPr>
              <w:t>Missione</w:t>
            </w:r>
            <w:proofErr w:type="spellEnd"/>
            <w:r w:rsidRPr="0058361A">
              <w:rPr>
                <w:rFonts w:ascii="Calibri" w:eastAsia="Calibri" w:hAnsi="Calibri" w:cs="Calibri"/>
                <w:b/>
                <w:bCs/>
                <w:i/>
                <w:iCs/>
                <w:lang w:val="en-US"/>
              </w:rPr>
              <w:t xml:space="preserve"> Robot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C868" w14:textId="77777777" w:rsidR="0058361A" w:rsidRPr="00A700F2" w:rsidRDefault="0058361A" w:rsidP="002522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020A" w14:textId="77777777" w:rsidR="0058361A" w:rsidRPr="00A700F2" w:rsidRDefault="0058361A" w:rsidP="0025228D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25AF" w14:textId="77777777" w:rsidR="0058361A" w:rsidRPr="00A700F2" w:rsidRDefault="0058361A" w:rsidP="0025228D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5B5B" w14:textId="77777777" w:rsidR="0058361A" w:rsidRPr="00A700F2" w:rsidRDefault="0058361A" w:rsidP="0025228D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58361A" w14:paraId="4DDA91E1" w14:textId="77777777" w:rsidTr="0025228D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1A05" w14:textId="77777777" w:rsidR="0058361A" w:rsidRPr="0058361A" w:rsidRDefault="0058361A" w:rsidP="0025228D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2CDDF28E" w14:textId="77777777" w:rsidR="0058361A" w:rsidRPr="0058361A" w:rsidRDefault="0058361A" w:rsidP="0025228D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0058361A">
              <w:rPr>
                <w:rFonts w:ascii="Calibri" w:eastAsia="Calibri" w:hAnsi="Calibri" w:cs="Calibri"/>
                <w:b/>
                <w:bCs/>
                <w:i/>
                <w:iCs/>
              </w:rPr>
              <w:t>ABC…del digitale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0907" w14:textId="77777777" w:rsidR="0058361A" w:rsidRPr="00A700F2" w:rsidRDefault="0058361A" w:rsidP="002522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2A69" w14:textId="77777777" w:rsidR="0058361A" w:rsidRPr="00A700F2" w:rsidRDefault="0058361A" w:rsidP="0025228D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C1F4" w14:textId="77777777" w:rsidR="0058361A" w:rsidRPr="00A700F2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963D" w14:textId="77777777" w:rsidR="0058361A" w:rsidRPr="00A700F2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58361A" w14:paraId="4216571B" w14:textId="77777777" w:rsidTr="0025228D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37FC" w14:textId="77777777" w:rsidR="0058361A" w:rsidRPr="0058361A" w:rsidRDefault="0058361A" w:rsidP="0025228D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103F90D2" w14:textId="77777777" w:rsidR="0058361A" w:rsidRPr="0058361A" w:rsidRDefault="0058361A" w:rsidP="0025228D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0058361A">
              <w:rPr>
                <w:rFonts w:ascii="Calibri" w:eastAsia="Calibri" w:hAnsi="Calibri" w:cs="Calibri"/>
                <w:b/>
                <w:bCs/>
                <w:i/>
                <w:iCs/>
              </w:rPr>
              <w:t>Esploratori digitali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8CB2" w14:textId="77777777" w:rsidR="0058361A" w:rsidRPr="00A700F2" w:rsidRDefault="0058361A" w:rsidP="002522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82A6" w14:textId="77777777" w:rsidR="0058361A" w:rsidRPr="00A700F2" w:rsidRDefault="0058361A" w:rsidP="0025228D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E90E" w14:textId="77777777" w:rsidR="0058361A" w:rsidRPr="00A700F2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9440" w14:textId="77777777" w:rsidR="0058361A" w:rsidRPr="00A700F2" w:rsidRDefault="0058361A" w:rsidP="0025228D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</w:tbl>
    <w:p w14:paraId="6E188A50" w14:textId="77777777" w:rsidR="0058361A" w:rsidRDefault="0058361A" w:rsidP="0058361A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bookmarkEnd w:id="0"/>
    <w:p w14:paraId="3E7F014B" w14:textId="77777777" w:rsidR="0058361A" w:rsidRDefault="0058361A" w:rsidP="0058361A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2961792F" w14:textId="77777777" w:rsidR="0058361A" w:rsidRDefault="0058361A" w:rsidP="0058361A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In relazione alla candidatura si presenta candidatura in qualità di (barrare la casella interessata):</w:t>
      </w:r>
    </w:p>
    <w:p w14:paraId="1B72B8DF" w14:textId="6945E24F" w:rsidR="0058361A" w:rsidRDefault="00B97A45" w:rsidP="0058361A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6EB97" wp14:editId="1C64FCE0">
                <wp:simplePos x="0" y="0"/>
                <wp:positionH relativeFrom="column">
                  <wp:posOffset>93345</wp:posOffset>
                </wp:positionH>
                <wp:positionV relativeFrom="paragraph">
                  <wp:posOffset>168910</wp:posOffset>
                </wp:positionV>
                <wp:extent cx="238125" cy="190500"/>
                <wp:effectExtent l="0" t="0" r="9525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14075" id="Rettangolo 3" o:spid="_x0000_s1026" style="position:absolute;margin-left:7.35pt;margin-top:13.3pt;width:18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Yp7cQIAAEQFAAAOAAAAZHJzL2Uyb0RvYy54bWysVEtPGzEQvlfqf7B8L7ubAoUVGxSBqCpF&#10;gAoVZ+O1yQqvxx072aS/vmPvI5TmVPVieTzfNy/PzMXltjVso9A3YCteHOWcKSuhbuxLxX883nw6&#10;48wHYWthwKqK75Tnl/OPHy46V6oZrMDUChkZsb7sXMVXIbgyy7xcqVb4I3DKklIDtiKQiC9ZjaIj&#10;663JZnl+mnWAtUOQynt6ve6VfJ7sa61kuNPaq8BMxSm2kE5M53M8s/mFKF9QuFUjhzDEP0TRisaS&#10;08nUtQiCrbH5y1TbSAQPOhxJaDPQupEq5UDZFPm7bB5WwqmUCxXHu6lM/v+ZlbebB3ePMXTvliBf&#10;PVUk65wvJ00U/IDZamwjlgJn21TF3VRFtQ1M0uPs81kxO+FMkqo4z0/yVOVMlCPZoQ9fFbQsXiqO&#10;9EmpdmKz9CG6F+UIib6MTdGBaeqbxpgkxPZQVwbZRtDHhm0RP5J4fo8iKTJTLn34KZGwM6q3+l1p&#10;1tQx4OQ9tdzeppBS2XA62DWW0JGmKYKJWBwimjAGM2AjTaVWnIj5IeKfHidG8go2TOS2sYCHDNSv&#10;k+ceP2bf5xzTf4Z6d48MoR8E7+RNQ5+wFD7cC6TOpxmhaQ53dGgDXcVhuHG2Avx16D3iqSFJy1lH&#10;k1Rx/3MtUHFmvllq1fPi+DiOXhKOT77MSMC3mue3Grtur4D+tKC94WS6Rnww41UjtE809IvolVTC&#10;SvJdcRlwFK5CP+G0NqRaLBKMxs2JsLQPTkbjsaqxyR63TwLd0ImBWvgWxqkT5buG7LGRaWGxDqCb&#10;1K37ug71plFNzTislbgL3soJtV9+898AAAD//wMAUEsDBBQABgAIAAAAIQBm031g3AAAAAcBAAAP&#10;AAAAZHJzL2Rvd25yZXYueG1sTI5BS8NAEIXvgv9hGcGL2I2LxhKzKSL1IlIw9eJtm50mobuzIbtt&#10;or/e8WRPw8d7vPnK1eydOOEY+0Aa7hYZCKQm2J5aDZ/b19sliJgMWeMCoYZvjLCqLi9KU9gw0Qee&#10;6tQKHqFYGA1dSkMhZWw69CYuwoDE2T6M3iTGsZV2NBOPeydVluXSm574Q2cGfOmwOdRHr2F5UO/1&#10;TbbebN3Pvklf6/Zt2ExaX1/Nz08gEs7pvwx/+qwOFTvtwpFsFI75/pGbGlSeg+D8QSkQO77Msirl&#10;uX/1CwAA//8DAFBLAQItABQABgAIAAAAIQC2gziS/gAAAOEBAAATAAAAAAAAAAAAAAAAAAAAAABb&#10;Q29udGVudF9UeXBlc10ueG1sUEsBAi0AFAAGAAgAAAAhADj9If/WAAAAlAEAAAsAAAAAAAAAAAAA&#10;AAAALwEAAF9yZWxzLy5yZWxzUEsBAi0AFAAGAAgAAAAhACI1intxAgAARAUAAA4AAAAAAAAAAAAA&#10;AAAALgIAAGRycy9lMm9Eb2MueG1sUEsBAi0AFAAGAAgAAAAhAGbTfWDcAAAABwEAAA8AAAAAAAAA&#10;AAAAAAAAywQAAGRycy9kb3ducmV2LnhtbFBLBQYAAAAABAAEAPMAAADUBQAAAAA=&#10;" fillcolor="white [3201]" strokecolor="black [3213]" strokeweight="2pt">
                <v:path arrowok="t"/>
              </v:rect>
            </w:pict>
          </mc:Fallback>
        </mc:AlternateContent>
      </w:r>
    </w:p>
    <w:p w14:paraId="1B2B10B7" w14:textId="77777777" w:rsidR="0058361A" w:rsidRDefault="0058361A" w:rsidP="0058361A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Interni</w:t>
      </w:r>
    </w:p>
    <w:p w14:paraId="5E2CFDD1" w14:textId="66A4F7B4" w:rsidR="0058361A" w:rsidRDefault="00B97A45" w:rsidP="0058361A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853BA" wp14:editId="2ACF1D54">
                <wp:simplePos x="0" y="0"/>
                <wp:positionH relativeFrom="column">
                  <wp:posOffset>95250</wp:posOffset>
                </wp:positionH>
                <wp:positionV relativeFrom="paragraph">
                  <wp:posOffset>186055</wp:posOffset>
                </wp:positionV>
                <wp:extent cx="238125" cy="190500"/>
                <wp:effectExtent l="0" t="0" r="9525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07C81" id="Rettangolo 2" o:spid="_x0000_s1026" style="position:absolute;margin-left:7.5pt;margin-top:14.65pt;width:18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3OgYwIAAPAEAAAOAAAAZHJzL2Uyb0RvYy54bWysVE1v2zAMvQ/YfxB0X+1kydYadYqgRYYB&#10;QRsgGXpmZSk2JouapMTJfv0oxflY29MwHwRRpEi+p0ff3u1azbbS+QZNyQdXOWfSCKwasy75j9Xs&#10;0zVnPoCpQKORJd9Lz+8mHz/cdraQQ6xRV9IxSmJ80dmS1yHYIsu8qGUL/gqtNORU6FoIZLp1Vjno&#10;KHurs2Gef8k6dJV1KKT3dPpwcPJJyq+UFOFJKS8D0yWn3kJaXVpf4ppNbqFYO7B1I/o24B+6aKEx&#10;VPSU6gECsI1r3qRqG+HQowpXAtsMlWqETBgIzSB/hWZZg5UJC5Hj7Ykm///Sisft0i5cbN3bOYqf&#10;nhjJOuuLkycavo/ZKdfGWGqc7RKL+xOLcheYoMPh5+vBcMyZINfgJh/nieUMiuNl63z4JrFlcVNy&#10;R4+UuIPt3IdYHopjSOoLdVPNGq2Tsff32rEt0HuSDCrsONPgAx2WfJa++KaUwl9e04Z11Nl4RM0w&#10;ASQ0pSHQtrVVyb1ZcwZ6TQoWwaVe/rrt3xRdEdiLwnn63iscgTyArw8dp6x9mDYRj0wa7XGfmY67&#10;F6z2C8ccHkTrrZg1lG1OaBfgSKUEhSYvPNGiNBI+7Hec1eh+v3ce40k85OWsI9UT9l8bcJKwfDck&#10;q5vBaBTHJBmj8dchGe7S83LpMZv2HukhBjTjVqRtjA/6uFUO22ca0GmsSi4wgmofWO6N+3CYRhpx&#10;IafTFEajYSHMzdKKmDzyFHlc7Z7B2V41gV7gEY8TAsUr8Rxi402D001A1SRlnXntVU5jldTS/wLi&#10;3F7aKer8o5r8AQAA//8DAFBLAwQUAAYACAAAACEAU9vTLdsAAAAHAQAADwAAAGRycy9kb3ducmV2&#10;LnhtbEyPwUrDQBCG74LvsIzgRdqNKZEasykq1GPBKtjjNDsmwexsyG6T6NM7nuxp+PiHf74pNrPr&#10;1EhDaD0buF0moIgrb1uuDby/bRdrUCEiW+w8k4FvCrApLy8KzK2f+JXGfayVlHDI0UATY59rHaqG&#10;HIal74kl+/SDwyg41NoOOEm563SaJHfaYctyocGenhuqvvYnZ+DwNCeHKdvhNo79C/70q5t092HM&#10;9dX8+AAq0hz/l+FPX9ShFKejP7ENqhPO5JVoIL1fgZI8SzNQR5nCuiz0uX/5CwAA//8DAFBLAQIt&#10;ABQABgAIAAAAIQC2gziS/gAAAOEBAAATAAAAAAAAAAAAAAAAAAAAAABbQ29udGVudF9UeXBlc10u&#10;eG1sUEsBAi0AFAAGAAgAAAAhADj9If/WAAAAlAEAAAsAAAAAAAAAAAAAAAAALwEAAF9yZWxzLy5y&#10;ZWxzUEsBAi0AFAAGAAgAAAAhACcvc6BjAgAA8AQAAA4AAAAAAAAAAAAAAAAALgIAAGRycy9lMm9E&#10;b2MueG1sUEsBAi0AFAAGAAgAAAAhAFPb0y3bAAAABwEAAA8AAAAAAAAAAAAAAAAAvQQAAGRycy9k&#10;b3ducmV2LnhtbFBLBQYAAAAABAAEAPMAAADFBQAAAAA=&#10;" fillcolor="window" strokecolor="windowText" strokeweight="2pt">
                <v:path arrowok="t"/>
              </v:rect>
            </w:pict>
          </mc:Fallback>
        </mc:AlternateContent>
      </w:r>
    </w:p>
    <w:p w14:paraId="7F1223BF" w14:textId="77777777" w:rsidR="0058361A" w:rsidRDefault="0058361A" w:rsidP="0058361A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Collaborazione Plurima</w:t>
      </w:r>
    </w:p>
    <w:p w14:paraId="75F25B02" w14:textId="6FED9992" w:rsidR="0058361A" w:rsidRDefault="00B97A45" w:rsidP="0058361A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3D8B09" wp14:editId="58091814">
                <wp:simplePos x="0" y="0"/>
                <wp:positionH relativeFrom="column">
                  <wp:posOffset>95250</wp:posOffset>
                </wp:positionH>
                <wp:positionV relativeFrom="paragraph">
                  <wp:posOffset>161290</wp:posOffset>
                </wp:positionV>
                <wp:extent cx="238125" cy="190500"/>
                <wp:effectExtent l="0" t="0" r="9525" b="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A8223" id="Rettangolo 1" o:spid="_x0000_s1026" style="position:absolute;margin-left:7.5pt;margin-top:12.7pt;width:18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3OgYwIAAPAEAAAOAAAAZHJzL2Uyb0RvYy54bWysVE1v2zAMvQ/YfxB0X+1kydYadYqgRYYB&#10;QRsgGXpmZSk2JouapMTJfv0oxflY29MwHwRRpEi+p0ff3u1azbbS+QZNyQdXOWfSCKwasy75j9Xs&#10;0zVnPoCpQKORJd9Lz+8mHz/cdraQQ6xRV9IxSmJ80dmS1yHYIsu8qGUL/gqtNORU6FoIZLp1Vjno&#10;KHurs2Gef8k6dJV1KKT3dPpwcPJJyq+UFOFJKS8D0yWn3kJaXVpf4ppNbqFYO7B1I/o24B+6aKEx&#10;VPSU6gECsI1r3qRqG+HQowpXAtsMlWqETBgIzSB/hWZZg5UJC5Hj7Ykm///Sisft0i5cbN3bOYqf&#10;nhjJOuuLkycavo/ZKdfGWGqc7RKL+xOLcheYoMPh5+vBcMyZINfgJh/nieUMiuNl63z4JrFlcVNy&#10;R4+UuIPt3IdYHopjSOoLdVPNGq2Tsff32rEt0HuSDCrsONPgAx2WfJa++KaUwl9e04Z11Nl4RM0w&#10;ASQ0pSHQtrVVyb1ZcwZ6TQoWwaVe/rrt3xRdEdiLwnn63iscgTyArw8dp6x9mDYRj0wa7XGfmY67&#10;F6z2C8ccHkTrrZg1lG1OaBfgSKUEhSYvPNGiNBI+7Hec1eh+v3ce40k85OWsI9UT9l8bcJKwfDck&#10;q5vBaBTHJBmj8dchGe7S83LpMZv2HukhBjTjVqRtjA/6uFUO22ca0GmsSi4wgmofWO6N+3CYRhpx&#10;IafTFEajYSHMzdKKmDzyFHlc7Z7B2V41gV7gEY8TAsUr8Rxi402D001A1SRlnXntVU5jldTS/wLi&#10;3F7aKer8o5r8AQAA//8DAFBLAwQUAAYACAAAACEA8eli/9sAAAAHAQAADwAAAGRycy9kb3ducmV2&#10;LnhtbEyPwUrEQAyG74LvMETwIu7U6ojUThcV1uOCq+Aes53YFjuZ0pltq09vPOkpfPzhz5dyvfhe&#10;TTTGLrCFq1UGirgOruPGwtvr5vIOVEzIDvvAZOGLIqyr05MSCxdmfqFplxolJRwLtNCmNBRax7ol&#10;j3EVBmLJPsLoMQmOjXYjzlLue51n2a322LFcaHGgp5bqz93RW9g/Ltl+NlvcpGl4xu/h+iLfvlt7&#10;frY83INKtKS/ZfjVF3WoxOkQjuyi6oWNvJIs5OYGlOQmN6AOMoV1Ver//tUPAAAA//8DAFBLAQIt&#10;ABQABgAIAAAAIQC2gziS/gAAAOEBAAATAAAAAAAAAAAAAAAAAAAAAABbQ29udGVudF9UeXBlc10u&#10;eG1sUEsBAi0AFAAGAAgAAAAhADj9If/WAAAAlAEAAAsAAAAAAAAAAAAAAAAALwEAAF9yZWxzLy5y&#10;ZWxzUEsBAi0AFAAGAAgAAAAhACcvc6BjAgAA8AQAAA4AAAAAAAAAAAAAAAAALgIAAGRycy9lMm9E&#10;b2MueG1sUEsBAi0AFAAGAAgAAAAhAPHpYv/bAAAABwEAAA8AAAAAAAAAAAAAAAAAvQQAAGRycy9k&#10;b3ducmV2LnhtbFBLBQYAAAAABAAEAPMAAADFBQAAAAA=&#10;" fillcolor="window" strokecolor="windowText" strokeweight="2pt">
                <v:path arrowok="t"/>
              </v:rect>
            </w:pict>
          </mc:Fallback>
        </mc:AlternateContent>
      </w:r>
    </w:p>
    <w:p w14:paraId="6D9A490B" w14:textId="77777777" w:rsidR="0058361A" w:rsidRDefault="0058361A" w:rsidP="0058361A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Lavoro autonomo/prestazione occasionale</w:t>
      </w:r>
    </w:p>
    <w:p w14:paraId="52F12BCC" w14:textId="77777777" w:rsidR="0058361A" w:rsidRDefault="0058361A" w:rsidP="0058361A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092A143E" w14:textId="77777777" w:rsidR="0058361A" w:rsidRPr="00C20594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2E574DEA" w14:textId="77777777" w:rsidR="0058361A" w:rsidRPr="00072CC1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6654D71B" w14:textId="77777777" w:rsidR="0058361A" w:rsidRPr="00C20594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5FCD237D" w14:textId="77777777" w:rsidR="0058361A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5BD755D7" w14:textId="77777777" w:rsidR="0058361A" w:rsidRPr="00551ED0" w:rsidRDefault="0058361A" w:rsidP="0058361A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6F04F45E" w14:textId="77777777" w:rsidR="0058361A" w:rsidRPr="00551ED0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2C1F9D21" w14:textId="77777777" w:rsidR="0058361A" w:rsidRPr="00C20594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3DBD2E1" w14:textId="77777777" w:rsidR="0058361A" w:rsidRPr="00551ED0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3335DE0D" w14:textId="77777777" w:rsidR="0058361A" w:rsidRPr="00EB52E0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34946A2C" w14:textId="77777777" w:rsidR="0058361A" w:rsidRPr="005E1D00" w:rsidRDefault="0058361A" w:rsidP="0058361A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CB9DE78" w14:textId="77777777" w:rsidR="0058361A" w:rsidRPr="006C10F5" w:rsidRDefault="0058361A" w:rsidP="0058361A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41987C2F" w14:textId="77777777" w:rsidR="0058361A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1E0E1B5" w14:textId="77777777" w:rsidR="0058361A" w:rsidRPr="00324084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b/>
          <w:bCs/>
          <w:sz w:val="18"/>
          <w:szCs w:val="18"/>
        </w:rPr>
      </w:pPr>
      <w:r w:rsidRPr="00324084">
        <w:rPr>
          <w:rFonts w:ascii="Arial" w:eastAsiaTheme="minorEastAsia" w:hAnsi="Arial" w:cs="Arial"/>
          <w:b/>
          <w:bCs/>
          <w:sz w:val="18"/>
          <w:szCs w:val="18"/>
        </w:rPr>
        <w:t>Si allega alla presente</w:t>
      </w:r>
      <w:r>
        <w:rPr>
          <w:rFonts w:ascii="Arial" w:eastAsiaTheme="minorEastAsia" w:hAnsi="Arial" w:cs="Arial"/>
          <w:b/>
          <w:bCs/>
          <w:sz w:val="18"/>
          <w:szCs w:val="18"/>
        </w:rPr>
        <w:t>:</w:t>
      </w:r>
      <w:r w:rsidRPr="00324084">
        <w:rPr>
          <w:rFonts w:ascii="Arial" w:eastAsiaTheme="minorEastAsia" w:hAnsi="Arial" w:cs="Arial"/>
          <w:b/>
          <w:bCs/>
          <w:sz w:val="18"/>
          <w:szCs w:val="18"/>
        </w:rPr>
        <w:t xml:space="preserve"> </w:t>
      </w:r>
    </w:p>
    <w:p w14:paraId="7B3F8CEE" w14:textId="77777777" w:rsidR="0058361A" w:rsidRPr="00324084" w:rsidRDefault="0058361A" w:rsidP="0058361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b/>
          <w:bCs/>
          <w:sz w:val="18"/>
          <w:szCs w:val="18"/>
        </w:rPr>
      </w:pPr>
      <w:r w:rsidRPr="00324084">
        <w:rPr>
          <w:rFonts w:ascii="Arial" w:eastAsiaTheme="minorEastAsia" w:hAnsi="Arial" w:cs="Arial"/>
          <w:b/>
          <w:bCs/>
          <w:sz w:val="18"/>
          <w:szCs w:val="18"/>
        </w:rPr>
        <w:t>Documento di identità in fotocopia</w:t>
      </w:r>
    </w:p>
    <w:p w14:paraId="500E7ECC" w14:textId="77777777" w:rsidR="0058361A" w:rsidRPr="00324084" w:rsidRDefault="0058361A" w:rsidP="0058361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b/>
          <w:bCs/>
          <w:sz w:val="18"/>
          <w:szCs w:val="18"/>
        </w:rPr>
      </w:pPr>
      <w:r w:rsidRPr="00324084">
        <w:rPr>
          <w:rFonts w:ascii="Arial" w:eastAsiaTheme="minorEastAsia" w:hAnsi="Arial" w:cs="Arial"/>
          <w:b/>
          <w:bCs/>
          <w:sz w:val="18"/>
          <w:szCs w:val="18"/>
        </w:rPr>
        <w:t>Allegato B (griglia di valutazione)</w:t>
      </w:r>
    </w:p>
    <w:p w14:paraId="57232728" w14:textId="77777777" w:rsidR="0058361A" w:rsidRPr="00324084" w:rsidRDefault="0058361A" w:rsidP="0058361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b/>
          <w:bCs/>
          <w:sz w:val="18"/>
          <w:szCs w:val="18"/>
        </w:rPr>
      </w:pPr>
      <w:r w:rsidRPr="00324084">
        <w:rPr>
          <w:rFonts w:ascii="Arial" w:eastAsiaTheme="minorEastAsia" w:hAnsi="Arial" w:cs="Arial"/>
          <w:b/>
          <w:bCs/>
          <w:sz w:val="18"/>
          <w:szCs w:val="18"/>
        </w:rPr>
        <w:t>dichiarazione assenza motivi di incompatibilità</w:t>
      </w:r>
    </w:p>
    <w:p w14:paraId="7AA21B92" w14:textId="77777777" w:rsidR="0058361A" w:rsidRPr="00C20594" w:rsidRDefault="0058361A" w:rsidP="0058361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324084">
        <w:rPr>
          <w:rFonts w:ascii="Arial" w:eastAsiaTheme="minorEastAsia" w:hAnsi="Arial" w:cs="Arial"/>
          <w:b/>
          <w:bCs/>
          <w:sz w:val="18"/>
          <w:szCs w:val="18"/>
        </w:rPr>
        <w:t>Curriculum Vitae</w:t>
      </w:r>
    </w:p>
    <w:p w14:paraId="38089B6A" w14:textId="77777777" w:rsidR="0058361A" w:rsidRPr="00C20594" w:rsidRDefault="0058361A" w:rsidP="0058361A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D3EF039" w14:textId="77777777" w:rsidR="0058361A" w:rsidRDefault="0058361A" w:rsidP="0058361A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329295D2" w14:textId="77777777" w:rsidR="0058361A" w:rsidRPr="00C20594" w:rsidRDefault="0058361A" w:rsidP="0058361A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3C8A6E55" w14:textId="77777777" w:rsidR="0058361A" w:rsidRPr="00C20594" w:rsidRDefault="0058361A" w:rsidP="0058361A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5B792F0" w14:textId="77777777" w:rsidR="0058361A" w:rsidRPr="00C20594" w:rsidRDefault="0058361A" w:rsidP="0058361A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0E8CD5C9" w14:textId="77777777" w:rsidR="0058361A" w:rsidRPr="00C20594" w:rsidRDefault="0058361A" w:rsidP="0058361A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4BF23644" w14:textId="77777777" w:rsidR="0058361A" w:rsidRPr="00C20594" w:rsidRDefault="0058361A" w:rsidP="0058361A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2618BC07" w14:textId="77777777" w:rsidR="0058361A" w:rsidRPr="00C20594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DF20C8C" w14:textId="77777777" w:rsidR="0058361A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9D80C95" w14:textId="77777777" w:rsidR="0058361A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0679309" w14:textId="77777777" w:rsidR="0058361A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4080911E" w14:textId="77777777" w:rsidR="0058361A" w:rsidRPr="00C20594" w:rsidRDefault="0058361A" w:rsidP="0058361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3F782FE" w14:textId="1F4C055D" w:rsidR="004F005E" w:rsidRDefault="0058361A" w:rsidP="0058361A"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sectPr w:rsidR="004F005E" w:rsidSect="0058361A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1A"/>
    <w:rsid w:val="003715FF"/>
    <w:rsid w:val="004F005E"/>
    <w:rsid w:val="0058361A"/>
    <w:rsid w:val="008431AA"/>
    <w:rsid w:val="00A90DB1"/>
    <w:rsid w:val="00B97A45"/>
    <w:rsid w:val="00C6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EC9B"/>
  <w15:chartTrackingRefBased/>
  <w15:docId w15:val="{D82B9063-F8F9-48DA-818C-676A955F7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36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83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3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361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3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361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36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36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36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36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361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836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8361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361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361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36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36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36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36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3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3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36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3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3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36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836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8361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361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361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8361A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58361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2025-04-01T15:22:00Z</dcterms:created>
  <dcterms:modified xsi:type="dcterms:W3CDTF">2025-04-01T15:22:00Z</dcterms:modified>
</cp:coreProperties>
</file>