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7E127E" w14:textId="77777777" w:rsidR="00847116" w:rsidRPr="00C20594" w:rsidRDefault="00847116" w:rsidP="00847116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DM 19/24</w:t>
      </w:r>
    </w:p>
    <w:p w14:paraId="6C9852DF" w14:textId="77777777" w:rsidR="00847116" w:rsidRPr="00C20594" w:rsidRDefault="00847116" w:rsidP="00847116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2AB032D1" w14:textId="77777777" w:rsidR="00847116" w:rsidRPr="00C20594" w:rsidRDefault="00847116" w:rsidP="00847116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449A54DE" w14:textId="77777777" w:rsidR="00847116" w:rsidRPr="00C20594" w:rsidRDefault="00847116" w:rsidP="0084711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6FB6936D" w14:textId="77777777" w:rsidR="00847116" w:rsidRPr="00C20594" w:rsidRDefault="00847116" w:rsidP="0084711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4A42A114" w14:textId="77777777" w:rsidR="00847116" w:rsidRPr="00C20594" w:rsidRDefault="00847116" w:rsidP="0084711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792A4611" w14:textId="77777777" w:rsidR="00847116" w:rsidRPr="00C20594" w:rsidRDefault="00847116" w:rsidP="0084711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65CEF727" w14:textId="77777777" w:rsidR="00847116" w:rsidRPr="00C20594" w:rsidRDefault="00847116" w:rsidP="0084711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_____________________________ recapito cell. _____________________</w:t>
      </w:r>
    </w:p>
    <w:p w14:paraId="4FEC9278" w14:textId="77777777" w:rsidR="00847116" w:rsidRPr="00C20594" w:rsidRDefault="00847116" w:rsidP="0084711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41BBF6BC" w14:textId="77777777" w:rsidR="00847116" w:rsidRPr="00C20594" w:rsidRDefault="00847116" w:rsidP="00847116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62F56EC6" w14:textId="77777777" w:rsidR="00847116" w:rsidRPr="00C20594" w:rsidRDefault="00847116" w:rsidP="00847116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7CA79205" w14:textId="77777777" w:rsidR="00847116" w:rsidRDefault="00847116" w:rsidP="00847116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tbl>
      <w:tblPr>
        <w:tblStyle w:val="TableNormal1"/>
        <w:tblW w:w="10206" w:type="dxa"/>
        <w:tblInd w:w="-57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09"/>
        <w:gridCol w:w="4961"/>
        <w:gridCol w:w="2552"/>
        <w:gridCol w:w="1984"/>
      </w:tblGrid>
      <w:tr w:rsidR="00847116" w14:paraId="7C610526" w14:textId="77777777" w:rsidTr="001C2FB4">
        <w:trPr>
          <w:trHeight w:val="533"/>
        </w:trPr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9BFD4" w14:textId="77777777" w:rsidR="00847116" w:rsidRPr="00542794" w:rsidRDefault="00847116" w:rsidP="00D44627">
            <w:pPr>
              <w:pStyle w:val="TableParagraph"/>
              <w:ind w:right="328"/>
              <w:jc w:val="center"/>
              <w:rPr>
                <w:b/>
                <w:i/>
                <w:iCs/>
                <w:lang w:val="it-IT"/>
              </w:rPr>
            </w:pPr>
            <w:r w:rsidRPr="00542794">
              <w:rPr>
                <w:b/>
                <w:i/>
                <w:iCs/>
                <w:lang w:val="it-IT"/>
              </w:rPr>
              <w:t>PERCORSI A SINGOLO ALUNNO P</w:t>
            </w:r>
            <w:r>
              <w:rPr>
                <w:b/>
                <w:i/>
                <w:iCs/>
                <w:lang w:val="it-IT"/>
              </w:rPr>
              <w:t>ER RECUPERO COMPETENZE DI BASE (ITALIANO/MATEMATICA)</w:t>
            </w:r>
          </w:p>
        </w:tc>
      </w:tr>
      <w:tr w:rsidR="00847116" w14:paraId="6457C782" w14:textId="77777777" w:rsidTr="001C2FB4">
        <w:trPr>
          <w:trHeight w:val="533"/>
        </w:trPr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92E8" w14:textId="77777777" w:rsidR="00847116" w:rsidRDefault="00847116" w:rsidP="00D44627">
            <w:pPr>
              <w:pStyle w:val="TableParagraph"/>
              <w:spacing w:before="40"/>
              <w:ind w:left="122" w:right="111" w:hanging="2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Ruolo</w:t>
            </w:r>
          </w:p>
          <w:p w14:paraId="310F7A8B" w14:textId="68207D2F" w:rsidR="000A306F" w:rsidRPr="003D24B4" w:rsidRDefault="000A306F" w:rsidP="00D44627">
            <w:pPr>
              <w:pStyle w:val="TableParagraph"/>
              <w:spacing w:before="40"/>
              <w:ind w:left="122" w:right="111" w:hanging="2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(barrare con una X il ruolo per cui si partecipa)</w:t>
            </w:r>
            <w:bookmarkStart w:id="0" w:name="_GoBack"/>
            <w:bookmarkEnd w:id="0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CE42A" w14:textId="77777777" w:rsidR="00847116" w:rsidRPr="003D2AA2" w:rsidRDefault="00847116" w:rsidP="00D44627">
            <w:pPr>
              <w:pStyle w:val="TableParagraph"/>
              <w:spacing w:before="3"/>
              <w:jc w:val="center"/>
              <w:rPr>
                <w:sz w:val="25"/>
                <w:lang w:val="it-IT"/>
              </w:rPr>
            </w:pPr>
            <w:r w:rsidRPr="003D2AA2">
              <w:rPr>
                <w:b/>
                <w:i/>
                <w:iCs/>
                <w:lang w:val="it-IT"/>
              </w:rPr>
              <w:t>N°</w:t>
            </w:r>
            <w:r w:rsidRPr="003D2AA2">
              <w:rPr>
                <w:b/>
                <w:i/>
                <w:iCs/>
                <w:spacing w:val="-2"/>
                <w:lang w:val="it-IT"/>
              </w:rPr>
              <w:t xml:space="preserve"> di Figure richieste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9E58A" w14:textId="77777777" w:rsidR="00847116" w:rsidRPr="003D2AA2" w:rsidRDefault="00847116" w:rsidP="00D44627">
            <w:pPr>
              <w:pStyle w:val="TableParagraph"/>
              <w:ind w:right="-10"/>
              <w:jc w:val="center"/>
              <w:rPr>
                <w:b/>
                <w:i/>
                <w:iCs/>
                <w:lang w:val="it-IT"/>
              </w:rPr>
            </w:pPr>
            <w:r>
              <w:rPr>
                <w:b/>
                <w:i/>
                <w:iCs/>
                <w:lang w:val="it-IT"/>
              </w:rPr>
              <w:t>N° ore di impegno</w:t>
            </w:r>
          </w:p>
        </w:tc>
      </w:tr>
      <w:tr w:rsidR="001C2FB4" w14:paraId="50E1B691" w14:textId="77777777" w:rsidTr="001C2FB4">
        <w:trPr>
          <w:trHeight w:val="7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E0487A" w14:textId="77777777" w:rsidR="001C2FB4" w:rsidRDefault="001C2FB4" w:rsidP="001C2FB4">
            <w:pPr>
              <w:pStyle w:val="TableParagraph"/>
              <w:spacing w:before="25"/>
              <w:ind w:left="402" w:right="579"/>
              <w:rPr>
                <w:lang w:val="it-IT"/>
              </w:rPr>
            </w:pPr>
          </w:p>
          <w:p w14:paraId="168DA10B" w14:textId="135B73EC" w:rsidR="001C2FB4" w:rsidRPr="0079402C" w:rsidRDefault="001C2FB4" w:rsidP="001C2FB4">
            <w:pPr>
              <w:pStyle w:val="TableParagraph"/>
              <w:spacing w:before="25"/>
              <w:ind w:right="579"/>
              <w:rPr>
                <w:lang w:val="it-IT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120340" w14:textId="3F42D212" w:rsidR="001C2FB4" w:rsidRPr="0079402C" w:rsidRDefault="001C2FB4" w:rsidP="001C2FB4">
            <w:pPr>
              <w:pStyle w:val="TableParagraph"/>
              <w:spacing w:before="25"/>
              <w:ind w:left="57" w:right="280"/>
            </w:pPr>
            <w:r w:rsidRPr="003D2AA2">
              <w:rPr>
                <w:lang w:val="it-IT"/>
              </w:rPr>
              <w:t>Esperto formatore nella disciplina</w:t>
            </w:r>
            <w:r>
              <w:rPr>
                <w:lang w:val="it-IT"/>
              </w:rPr>
              <w:t xml:space="preserve"> </w:t>
            </w:r>
            <w:r w:rsidRPr="005F4377">
              <w:rPr>
                <w:b/>
                <w:bCs/>
                <w:lang w:val="it-IT"/>
              </w:rPr>
              <w:t>ITALIANO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DC2A" w14:textId="674E299C" w:rsidR="001C2FB4" w:rsidRPr="000A306F" w:rsidRDefault="000A306F" w:rsidP="00D44627">
            <w:pPr>
              <w:pStyle w:val="TableParagraph"/>
              <w:spacing w:before="160"/>
              <w:ind w:left="338" w:right="328"/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27CC" w14:textId="742875FC" w:rsidR="001C2FB4" w:rsidRPr="003D2AA2" w:rsidRDefault="000A306F" w:rsidP="00D44627">
            <w:pPr>
              <w:pStyle w:val="TableParagraph"/>
              <w:spacing w:before="160"/>
              <w:ind w:right="-10"/>
              <w:jc w:val="center"/>
              <w:rPr>
                <w:lang w:val="it-IT"/>
              </w:rPr>
            </w:pPr>
            <w:r>
              <w:rPr>
                <w:lang w:val="it-IT"/>
              </w:rPr>
              <w:t>160</w:t>
            </w:r>
          </w:p>
        </w:tc>
      </w:tr>
      <w:tr w:rsidR="001C2FB4" w14:paraId="7C8BA600" w14:textId="77777777" w:rsidTr="001C2FB4">
        <w:trPr>
          <w:trHeight w:val="6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501A4E" w14:textId="77777777" w:rsidR="001C2FB4" w:rsidRDefault="001C2FB4" w:rsidP="001C2FB4">
            <w:pPr>
              <w:pStyle w:val="TableParagraph"/>
              <w:spacing w:before="25"/>
              <w:ind w:left="402" w:right="579"/>
              <w:rPr>
                <w:lang w:val="it-IT"/>
              </w:rPr>
            </w:pPr>
          </w:p>
          <w:p w14:paraId="7E25C372" w14:textId="59939967" w:rsidR="001C2FB4" w:rsidRPr="00447859" w:rsidRDefault="001C2FB4" w:rsidP="001C2FB4">
            <w:pPr>
              <w:pStyle w:val="TableParagraph"/>
              <w:spacing w:before="25"/>
              <w:ind w:right="579"/>
              <w:rPr>
                <w:lang w:val="it-IT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00D972" w14:textId="3197E72B" w:rsidR="001C2FB4" w:rsidRPr="00447859" w:rsidRDefault="001C2FB4" w:rsidP="001C2FB4">
            <w:pPr>
              <w:pStyle w:val="TableParagraph"/>
              <w:spacing w:before="25"/>
              <w:ind w:left="57" w:right="138"/>
            </w:pPr>
            <w:r w:rsidRPr="00BC5037">
              <w:rPr>
                <w:lang w:val="it-IT"/>
              </w:rPr>
              <w:t>Esperto formatore nella disciplina</w:t>
            </w:r>
            <w:r>
              <w:rPr>
                <w:lang w:val="it-IT"/>
              </w:rPr>
              <w:t xml:space="preserve"> </w:t>
            </w:r>
            <w:r w:rsidRPr="005F4377">
              <w:rPr>
                <w:b/>
                <w:bCs/>
                <w:lang w:val="it-IT"/>
              </w:rPr>
              <w:t>MATEMATICA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E667" w14:textId="176D6BB4" w:rsidR="001C2FB4" w:rsidRPr="003C470D" w:rsidRDefault="000A306F" w:rsidP="00D44627">
            <w:pPr>
              <w:pStyle w:val="TableParagraph"/>
              <w:spacing w:before="174"/>
              <w:ind w:left="339" w:right="328"/>
              <w:jc w:val="center"/>
              <w:rPr>
                <w:lang w:val="it-IT"/>
              </w:rPr>
            </w:pPr>
            <w:r>
              <w:rPr>
                <w:lang w:val="it-IT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EA5CE" w14:textId="27103A39" w:rsidR="001C2FB4" w:rsidRPr="003C470D" w:rsidRDefault="000A306F" w:rsidP="00D44627">
            <w:pPr>
              <w:pStyle w:val="TableParagraph"/>
              <w:spacing w:before="174"/>
              <w:ind w:left="-7" w:right="-10"/>
              <w:jc w:val="center"/>
              <w:rPr>
                <w:lang w:val="it-IT"/>
              </w:rPr>
            </w:pPr>
            <w:r>
              <w:rPr>
                <w:lang w:val="it-IT"/>
              </w:rPr>
              <w:t>224</w:t>
            </w:r>
          </w:p>
        </w:tc>
      </w:tr>
    </w:tbl>
    <w:p w14:paraId="1B2A2135" w14:textId="77777777" w:rsidR="008E7084" w:rsidRDefault="008E7084" w:rsidP="008E7084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1AD1192D" w14:textId="3F1B737C" w:rsidR="008E7084" w:rsidRDefault="008E7084" w:rsidP="008E7084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Si presenta candidatura in qualità di (barrare la casella interessata):</w:t>
      </w:r>
    </w:p>
    <w:p w14:paraId="62BFA16C" w14:textId="77777777" w:rsidR="008E7084" w:rsidRDefault="008E7084" w:rsidP="008E7084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7DD96D" wp14:editId="360AF933">
                <wp:simplePos x="0" y="0"/>
                <wp:positionH relativeFrom="column">
                  <wp:posOffset>95534</wp:posOffset>
                </wp:positionH>
                <wp:positionV relativeFrom="paragraph">
                  <wp:posOffset>185420</wp:posOffset>
                </wp:positionV>
                <wp:extent cx="238125" cy="190500"/>
                <wp:effectExtent l="0" t="0" r="28575" b="19050"/>
                <wp:wrapNone/>
                <wp:docPr id="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67FDB05" id="Rettangolo 1" o:spid="_x0000_s1026" style="position:absolute;margin-left:7.5pt;margin-top:14.6pt;width:18.75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" fillcolor="window" strokecolor="windowText" strokeweight="2pt"/>
            </w:pict>
          </mc:Fallback>
        </mc:AlternateContent>
      </w:r>
    </w:p>
    <w:p w14:paraId="6CA09069" w14:textId="77777777" w:rsidR="008E7084" w:rsidRDefault="008E7084" w:rsidP="008E70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Docente interno</w:t>
      </w:r>
    </w:p>
    <w:p w14:paraId="66D106BA" w14:textId="77777777" w:rsidR="008E7084" w:rsidRDefault="008E7084" w:rsidP="008E70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06E1C2" wp14:editId="490FAD36">
                <wp:simplePos x="0" y="0"/>
                <wp:positionH relativeFrom="column">
                  <wp:posOffset>93345</wp:posOffset>
                </wp:positionH>
                <wp:positionV relativeFrom="paragraph">
                  <wp:posOffset>185761</wp:posOffset>
                </wp:positionV>
                <wp:extent cx="238125" cy="190500"/>
                <wp:effectExtent l="0" t="0" r="28575" b="19050"/>
                <wp:wrapNone/>
                <wp:docPr id="31842093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365C64E8" id="Rettangolo 1" o:spid="_x0000_s1026" style="position:absolute;margin-left:7.35pt;margin-top:14.65pt;width:18.7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" fillcolor="window" strokecolor="windowText" strokeweight="2pt"/>
            </w:pict>
          </mc:Fallback>
        </mc:AlternateContent>
      </w:r>
    </w:p>
    <w:p w14:paraId="7BFBEDB3" w14:textId="77777777" w:rsidR="008E7084" w:rsidRDefault="008E7084" w:rsidP="008E70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Collaborazione Plurima</w:t>
      </w:r>
    </w:p>
    <w:p w14:paraId="0ADAEDF5" w14:textId="77777777" w:rsidR="008E7084" w:rsidRDefault="008E7084" w:rsidP="008E7084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74D35F" wp14:editId="11DDCCCA">
                <wp:simplePos x="0" y="0"/>
                <wp:positionH relativeFrom="column">
                  <wp:posOffset>95250</wp:posOffset>
                </wp:positionH>
                <wp:positionV relativeFrom="paragraph">
                  <wp:posOffset>161290</wp:posOffset>
                </wp:positionV>
                <wp:extent cx="238125" cy="190500"/>
                <wp:effectExtent l="0" t="0" r="28575" b="19050"/>
                <wp:wrapNone/>
                <wp:docPr id="152786647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47C4FCF" id="Rettangolo 1" o:spid="_x0000_s1026" style="position:absolute;margin-left:7.5pt;margin-top:12.7pt;width:18.7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" fillcolor="window" strokecolor="windowText" strokeweight="2pt"/>
            </w:pict>
          </mc:Fallback>
        </mc:AlternateContent>
      </w:r>
    </w:p>
    <w:p w14:paraId="146C49DC" w14:textId="3A48BAD5" w:rsidR="00847116" w:rsidRDefault="008E7084" w:rsidP="008E70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Lavoro autonomo/prestazione occasionale</w:t>
      </w:r>
    </w:p>
    <w:p w14:paraId="57EC2912" w14:textId="77777777" w:rsidR="008E7084" w:rsidRDefault="008E7084" w:rsidP="008E70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357539EA" w14:textId="77777777" w:rsidR="00847116" w:rsidRPr="00C20594" w:rsidRDefault="00847116" w:rsidP="0084711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6D3BA0BE" w14:textId="77777777" w:rsidR="00847116" w:rsidRPr="00C20594" w:rsidRDefault="00847116" w:rsidP="008E70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239297F4" w14:textId="77777777" w:rsidR="00847116" w:rsidRPr="00C20594" w:rsidRDefault="00847116" w:rsidP="008E70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49DC3A17" w14:textId="77777777" w:rsidR="00847116" w:rsidRPr="00551ED0" w:rsidRDefault="00847116" w:rsidP="008E70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  <w:r>
        <w:rPr>
          <w:rFonts w:ascii="Arial" w:eastAsiaTheme="minorEastAsia" w:hAnsi="Arial" w:cs="Arial"/>
        </w:rPr>
        <w:t xml:space="preserve"> 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14:paraId="20AD6504" w14:textId="77777777" w:rsidR="00847116" w:rsidRPr="00551ED0" w:rsidRDefault="00847116" w:rsidP="008E70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14:paraId="37090A11" w14:textId="77777777" w:rsidR="00847116" w:rsidRPr="00C20594" w:rsidRDefault="00847116" w:rsidP="008E70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70D4102E" w14:textId="77777777" w:rsidR="00847116" w:rsidRPr="00551ED0" w:rsidRDefault="00847116" w:rsidP="008E70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127DA508" w14:textId="77777777" w:rsidR="00847116" w:rsidRPr="00EB52E0" w:rsidRDefault="00847116" w:rsidP="008E70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7930E22B" w14:textId="77777777" w:rsidR="00847116" w:rsidRPr="005E1D00" w:rsidRDefault="00847116" w:rsidP="008E70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636189A6" w14:textId="33E6CFB4" w:rsidR="00847116" w:rsidRPr="006C10F5" w:rsidRDefault="00847116" w:rsidP="008E7084">
      <w:pPr>
        <w:autoSpaceDE w:val="0"/>
        <w:spacing w:line="360" w:lineRule="auto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 xml:space="preserve">Data___________________ </w:t>
      </w:r>
      <w:r w:rsidR="008E7084">
        <w:rPr>
          <w:rFonts w:asciiTheme="minorHAnsi" w:eastAsiaTheme="minorEastAsia" w:hAnsiTheme="minorHAnsi" w:cstheme="minorBidi"/>
          <w:sz w:val="18"/>
          <w:szCs w:val="18"/>
        </w:rPr>
        <w:t xml:space="preserve">                                                      </w:t>
      </w:r>
      <w:r w:rsidRPr="00C20594">
        <w:rPr>
          <w:rFonts w:asciiTheme="minorHAnsi" w:eastAsiaTheme="minorEastAsia" w:hAnsiTheme="minorHAnsi" w:cstheme="minorBidi"/>
          <w:sz w:val="18"/>
          <w:szCs w:val="18"/>
        </w:rPr>
        <w:t>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747995A9" w14:textId="77777777" w:rsidR="00847116" w:rsidRDefault="00847116" w:rsidP="0084711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76F75CB" w14:textId="77777777" w:rsidR="00847116" w:rsidRPr="00C20594" w:rsidRDefault="00847116" w:rsidP="0084711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 xml:space="preserve">Si allega alla presente </w:t>
      </w:r>
    </w:p>
    <w:p w14:paraId="0A06E143" w14:textId="77777777" w:rsidR="00847116" w:rsidRPr="00C20594" w:rsidRDefault="00847116" w:rsidP="00847116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44FC8C33" w14:textId="77777777" w:rsidR="00847116" w:rsidRPr="00C20594" w:rsidRDefault="00847116" w:rsidP="00847116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279B5799" w14:textId="77777777" w:rsidR="00847116" w:rsidRPr="00C20594" w:rsidRDefault="00847116" w:rsidP="00847116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0D7C3E9C" w14:textId="77777777" w:rsidR="00847116" w:rsidRPr="00C20594" w:rsidRDefault="00847116" w:rsidP="00847116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727A98B9" w14:textId="77777777" w:rsidR="00847116" w:rsidRDefault="00847116" w:rsidP="00847116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6441D7EF" w14:textId="77777777" w:rsidR="00847116" w:rsidRPr="00C20594" w:rsidRDefault="00847116" w:rsidP="00847116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4D05C6DD" w14:textId="77777777" w:rsidR="00847116" w:rsidRPr="00C20594" w:rsidRDefault="00847116" w:rsidP="00847116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71AADA5C" w14:textId="77777777" w:rsidR="00847116" w:rsidRPr="00C20594" w:rsidRDefault="00847116" w:rsidP="00847116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4287DF9A" w14:textId="77777777" w:rsidR="00847116" w:rsidRPr="00C20594" w:rsidRDefault="00847116" w:rsidP="00847116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7199EB3D" w14:textId="77777777" w:rsidR="00847116" w:rsidRPr="00C20594" w:rsidRDefault="00847116" w:rsidP="00847116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38E26A43" w14:textId="77777777" w:rsidR="00847116" w:rsidRPr="00C20594" w:rsidRDefault="00847116" w:rsidP="0084711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11363C8" w14:textId="77777777" w:rsidR="00847116" w:rsidRDefault="00847116" w:rsidP="0084711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3FE7C886" w14:textId="77777777" w:rsidR="00847116" w:rsidRDefault="00847116" w:rsidP="0084711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A04807E" w14:textId="77777777" w:rsidR="00847116" w:rsidRDefault="00847116" w:rsidP="0084711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59C22402" w14:textId="77777777" w:rsidR="00847116" w:rsidRPr="00C20594" w:rsidRDefault="00847116" w:rsidP="0084711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CDCA9D4" w14:textId="07EC5073" w:rsidR="00EB258E" w:rsidRDefault="00847116" w:rsidP="00847116"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sectPr w:rsidR="00EB258E" w:rsidSect="00847116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116"/>
    <w:rsid w:val="000A306F"/>
    <w:rsid w:val="001C2FB4"/>
    <w:rsid w:val="00552909"/>
    <w:rsid w:val="00847116"/>
    <w:rsid w:val="008E7084"/>
    <w:rsid w:val="00BC4FF7"/>
    <w:rsid w:val="00EB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3AF21"/>
  <w15:chartTrackingRefBased/>
  <w15:docId w15:val="{F9F05DC0-DF1B-468A-91E6-AC593A03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71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47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47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4711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47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4711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471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471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471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471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4711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71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4711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4711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4711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4711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4711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4711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4711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471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47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711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7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471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4711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4711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4711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4711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4711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47116"/>
    <w:rPr>
      <w:b/>
      <w:bCs/>
      <w:smallCaps/>
      <w:color w:val="365F91" w:themeColor="accent1" w:themeShade="BF"/>
      <w:spacing w:val="5"/>
    </w:rPr>
  </w:style>
  <w:style w:type="paragraph" w:customStyle="1" w:styleId="TableParagraph">
    <w:name w:val="Table Paragraph"/>
    <w:basedOn w:val="Normale"/>
    <w:uiPriority w:val="1"/>
    <w:qFormat/>
    <w:rsid w:val="00847116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847116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Utente</cp:lastModifiedBy>
  <cp:revision>3</cp:revision>
  <dcterms:created xsi:type="dcterms:W3CDTF">2025-07-14T09:06:00Z</dcterms:created>
  <dcterms:modified xsi:type="dcterms:W3CDTF">2025-07-14T14:40:00Z</dcterms:modified>
</cp:coreProperties>
</file>