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9112B" w14:textId="2858C856" w:rsidR="00C23A6D" w:rsidRPr="00F24D86" w:rsidRDefault="00C23A6D" w:rsidP="005E59EE">
      <w:pPr>
        <w:spacing w:after="0" w:line="240" w:lineRule="auto"/>
      </w:pPr>
      <w:r w:rsidRPr="00F24D86">
        <w:rPr>
          <w:rFonts w:ascii="Arial" w:hAnsi="Arial" w:cs="Arial"/>
        </w:rPr>
        <w:t xml:space="preserve">                                                         </w:t>
      </w:r>
      <w:r w:rsidR="006960C8" w:rsidRPr="00F24D86">
        <w:rPr>
          <w:rFonts w:ascii="Arial" w:hAnsi="Arial" w:cs="Arial"/>
        </w:rPr>
        <w:t xml:space="preserve">                              </w:t>
      </w:r>
      <w:r w:rsidRPr="00F24D86">
        <w:t xml:space="preserve">                                             </w:t>
      </w:r>
    </w:p>
    <w:p w14:paraId="6CDAE36A" w14:textId="77777777" w:rsidR="004447E6" w:rsidRPr="00F24D86" w:rsidRDefault="004447E6" w:rsidP="00EC21E7">
      <w:pPr>
        <w:spacing w:after="0" w:line="240" w:lineRule="auto"/>
        <w:jc w:val="right"/>
        <w:rPr>
          <w:rFonts w:ascii="Arial" w:hAnsi="Arial" w:cs="Arial"/>
        </w:rPr>
      </w:pPr>
    </w:p>
    <w:p w14:paraId="24533CA4" w14:textId="77777777" w:rsidR="004447E6" w:rsidRPr="00F24D86" w:rsidRDefault="004447E6" w:rsidP="00EC21E7">
      <w:pPr>
        <w:spacing w:after="0" w:line="240" w:lineRule="auto"/>
        <w:jc w:val="right"/>
        <w:rPr>
          <w:rFonts w:ascii="Arial" w:hAnsi="Arial" w:cs="Arial"/>
        </w:rPr>
      </w:pPr>
    </w:p>
    <w:p w14:paraId="4D9F04B8" w14:textId="0C9755FE" w:rsidR="004447E6" w:rsidRPr="00F24D86" w:rsidRDefault="00F6515B" w:rsidP="00327FF0">
      <w:pPr>
        <w:spacing w:after="0" w:line="240" w:lineRule="auto"/>
        <w:jc w:val="right"/>
        <w:rPr>
          <w:rFonts w:ascii="Arial" w:hAnsi="Arial" w:cs="Arial"/>
        </w:rPr>
      </w:pPr>
      <w:r w:rsidRPr="00F24D86">
        <w:rPr>
          <w:rFonts w:ascii="Arial" w:hAnsi="Arial" w:cs="Arial"/>
        </w:rPr>
        <w:t xml:space="preserve">-Al Dirigente Scolastico </w:t>
      </w:r>
    </w:p>
    <w:p w14:paraId="09D3726A" w14:textId="4292A80C" w:rsidR="003826D1" w:rsidRPr="00F24D86" w:rsidRDefault="004447E6" w:rsidP="004447E6">
      <w:pPr>
        <w:spacing w:after="0" w:line="240" w:lineRule="auto"/>
        <w:rPr>
          <w:rFonts w:ascii="Arial" w:hAnsi="Arial" w:cs="Arial"/>
        </w:rPr>
      </w:pPr>
      <w:r w:rsidRPr="00F24D86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="00F6515B" w:rsidRPr="00F24D86">
        <w:rPr>
          <w:rFonts w:ascii="Arial" w:hAnsi="Arial" w:cs="Arial"/>
        </w:rPr>
        <w:t>I.C. Mirabella Eclano (AV)</w:t>
      </w:r>
    </w:p>
    <w:p w14:paraId="0FD8FFD6" w14:textId="77777777" w:rsidR="00F6515B" w:rsidRPr="00F24D86" w:rsidRDefault="00F6515B" w:rsidP="00F6515B">
      <w:pPr>
        <w:jc w:val="right"/>
        <w:rPr>
          <w:rFonts w:ascii="Arial" w:hAnsi="Arial" w:cs="Arial"/>
        </w:rPr>
      </w:pPr>
    </w:p>
    <w:p w14:paraId="12DB787B" w14:textId="77777777" w:rsidR="0054204D" w:rsidRPr="00F24D86" w:rsidRDefault="0054204D" w:rsidP="008F5BE6">
      <w:pPr>
        <w:spacing w:after="0" w:line="240" w:lineRule="auto"/>
        <w:jc w:val="center"/>
        <w:rPr>
          <w:rFonts w:ascii="Arial" w:hAnsi="Arial" w:cs="Arial"/>
          <w:b/>
        </w:rPr>
      </w:pPr>
      <w:r w:rsidRPr="00F24D86">
        <w:rPr>
          <w:rFonts w:ascii="Arial" w:hAnsi="Arial" w:cs="Arial"/>
          <w:b/>
        </w:rPr>
        <w:t xml:space="preserve">MODULO </w:t>
      </w:r>
      <w:r w:rsidR="00EC21E7" w:rsidRPr="00F24D86">
        <w:rPr>
          <w:rFonts w:ascii="Arial" w:hAnsi="Arial" w:cs="Arial"/>
          <w:b/>
        </w:rPr>
        <w:t xml:space="preserve">ISCRIZIONE  ALUNNI </w:t>
      </w:r>
      <w:r w:rsidRPr="00F24D86">
        <w:rPr>
          <w:rFonts w:ascii="Arial" w:hAnsi="Arial" w:cs="Arial"/>
          <w:b/>
        </w:rPr>
        <w:t xml:space="preserve"> SCUOLA SECONDARIA 1° GRADO</w:t>
      </w:r>
    </w:p>
    <w:p w14:paraId="08A9C1F5" w14:textId="6B79331E" w:rsidR="00F6515B" w:rsidRPr="00F24D86" w:rsidRDefault="00EC21E7" w:rsidP="008F5BE6">
      <w:pPr>
        <w:spacing w:after="0" w:line="240" w:lineRule="auto"/>
        <w:jc w:val="center"/>
        <w:rPr>
          <w:rFonts w:ascii="Arial" w:hAnsi="Arial" w:cs="Arial"/>
          <w:b/>
        </w:rPr>
      </w:pPr>
      <w:r w:rsidRPr="00F24D86">
        <w:rPr>
          <w:rFonts w:ascii="Arial" w:hAnsi="Arial" w:cs="Arial"/>
          <w:b/>
        </w:rPr>
        <w:t xml:space="preserve"> C</w:t>
      </w:r>
      <w:r w:rsidR="00314586" w:rsidRPr="00F24D86">
        <w:rPr>
          <w:rFonts w:ascii="Arial" w:hAnsi="Arial" w:cs="Arial"/>
          <w:b/>
        </w:rPr>
        <w:t>ORSI DI LINGUA INGLESE</w:t>
      </w:r>
      <w:r w:rsidR="00F41E93" w:rsidRPr="00F24D86">
        <w:rPr>
          <w:rFonts w:ascii="Arial" w:hAnsi="Arial" w:cs="Arial"/>
          <w:b/>
        </w:rPr>
        <w:t xml:space="preserve"> CAMBRIDGE  A.S. 202</w:t>
      </w:r>
      <w:r w:rsidR="00137A29">
        <w:rPr>
          <w:rFonts w:ascii="Arial" w:hAnsi="Arial" w:cs="Arial"/>
          <w:b/>
        </w:rPr>
        <w:t>5</w:t>
      </w:r>
      <w:r w:rsidR="00F41E93" w:rsidRPr="00F24D86">
        <w:rPr>
          <w:rFonts w:ascii="Arial" w:hAnsi="Arial" w:cs="Arial"/>
          <w:b/>
        </w:rPr>
        <w:t>/2</w:t>
      </w:r>
      <w:r w:rsidR="00137A29">
        <w:rPr>
          <w:rFonts w:ascii="Arial" w:hAnsi="Arial" w:cs="Arial"/>
          <w:b/>
        </w:rPr>
        <w:t>6</w:t>
      </w:r>
      <w:r w:rsidRPr="00F24D86">
        <w:rPr>
          <w:rFonts w:ascii="Arial" w:hAnsi="Arial" w:cs="Arial"/>
          <w:b/>
        </w:rPr>
        <w:t>.</w:t>
      </w:r>
    </w:p>
    <w:p w14:paraId="678AD2AD" w14:textId="725B0DAC" w:rsidR="00F80335" w:rsidRPr="000255AB" w:rsidRDefault="0054204D" w:rsidP="000255AB">
      <w:pPr>
        <w:shd w:val="clear" w:color="auto" w:fill="FFFFFF"/>
        <w:rPr>
          <w:rFonts w:ascii="Arial" w:hAnsi="Arial" w:cs="Arial"/>
          <w:i/>
        </w:rPr>
      </w:pPr>
      <w:r w:rsidRPr="00F24D86">
        <w:rPr>
          <w:rFonts w:ascii="Arial" w:hAnsi="Arial" w:cs="Arial"/>
          <w:b/>
        </w:rPr>
        <w:t xml:space="preserve">                </w:t>
      </w:r>
      <w:r w:rsidRPr="00F94458">
        <w:rPr>
          <w:rFonts w:ascii="Arial" w:hAnsi="Arial" w:cs="Arial"/>
        </w:rPr>
        <w:t xml:space="preserve"> </w:t>
      </w:r>
      <w:r w:rsidRPr="00F94458">
        <w:rPr>
          <w:rFonts w:ascii="Arial" w:hAnsi="Arial" w:cs="Arial"/>
          <w:i/>
        </w:rPr>
        <w:t xml:space="preserve">(da presentare debitamente compilato in ogni parte </w:t>
      </w:r>
      <w:r w:rsidR="00F94458" w:rsidRPr="00F94458">
        <w:rPr>
          <w:rFonts w:ascii="Arial" w:hAnsi="Arial" w:cs="Arial"/>
          <w:i/>
        </w:rPr>
        <w:t xml:space="preserve"> e firmato, </w:t>
      </w:r>
      <w:r w:rsidRPr="00F94458">
        <w:rPr>
          <w:rFonts w:ascii="Arial" w:hAnsi="Arial" w:cs="Arial"/>
          <w:i/>
        </w:rPr>
        <w:t xml:space="preserve">entro il </w:t>
      </w:r>
      <w:r w:rsidR="00C6484A">
        <w:rPr>
          <w:rFonts w:ascii="Arial" w:hAnsi="Arial" w:cs="Arial"/>
          <w:i/>
        </w:rPr>
        <w:t>30</w:t>
      </w:r>
      <w:r w:rsidR="00160097">
        <w:rPr>
          <w:rFonts w:ascii="Arial" w:hAnsi="Arial" w:cs="Arial"/>
          <w:i/>
        </w:rPr>
        <w:t xml:space="preserve"> </w:t>
      </w:r>
      <w:r w:rsidR="00C6484A">
        <w:rPr>
          <w:rFonts w:ascii="Arial" w:hAnsi="Arial" w:cs="Arial"/>
          <w:i/>
        </w:rPr>
        <w:t>Settem</w:t>
      </w:r>
      <w:r w:rsidR="00160097">
        <w:rPr>
          <w:rFonts w:ascii="Arial" w:hAnsi="Arial" w:cs="Arial"/>
          <w:i/>
        </w:rPr>
        <w:t>bre</w:t>
      </w:r>
      <w:r w:rsidR="004447E6">
        <w:rPr>
          <w:rFonts w:ascii="Arial" w:hAnsi="Arial" w:cs="Arial"/>
          <w:i/>
        </w:rPr>
        <w:t xml:space="preserve"> 202</w:t>
      </w:r>
      <w:r w:rsidR="00137A29">
        <w:rPr>
          <w:rFonts w:ascii="Arial" w:hAnsi="Arial" w:cs="Arial"/>
          <w:i/>
        </w:rPr>
        <w:t>5</w:t>
      </w:r>
      <w:r w:rsidRPr="009D18B0">
        <w:rPr>
          <w:rFonts w:ascii="Arial" w:hAnsi="Arial" w:cs="Arial"/>
          <w:i/>
        </w:rPr>
        <w:t>)</w:t>
      </w:r>
    </w:p>
    <w:p w14:paraId="53C114BB" w14:textId="77777777" w:rsidR="00F80335" w:rsidRDefault="00F80335" w:rsidP="00F80335">
      <w:pPr>
        <w:shd w:val="clear" w:color="auto" w:fill="FFFFFF"/>
        <w:tabs>
          <w:tab w:val="right" w:pos="10204"/>
        </w:tabs>
        <w:rPr>
          <w:rFonts w:ascii="Arial" w:hAnsi="Arial" w:cs="Arial"/>
        </w:rPr>
      </w:pPr>
    </w:p>
    <w:p w14:paraId="4DB97B90" w14:textId="42DE5C61" w:rsidR="0054204D" w:rsidRPr="00F94458" w:rsidRDefault="0054204D" w:rsidP="00F80335">
      <w:pPr>
        <w:shd w:val="clear" w:color="auto" w:fill="FFFFFF"/>
        <w:tabs>
          <w:tab w:val="right" w:pos="10204"/>
        </w:tabs>
        <w:rPr>
          <w:rFonts w:ascii="Arial" w:hAnsi="Arial" w:cs="Arial"/>
        </w:rPr>
      </w:pPr>
      <w:r w:rsidRPr="00F94458">
        <w:rPr>
          <w:rFonts w:ascii="Arial" w:hAnsi="Arial" w:cs="Arial"/>
        </w:rPr>
        <w:t>Il sottoscritto genitore dell’alunno/a _____________________________________________,</w:t>
      </w:r>
      <w:r w:rsidR="00F80335">
        <w:rPr>
          <w:rFonts w:ascii="Arial" w:hAnsi="Arial" w:cs="Arial"/>
        </w:rPr>
        <w:tab/>
      </w:r>
    </w:p>
    <w:p w14:paraId="5FC6277D" w14:textId="77777777" w:rsidR="0054204D" w:rsidRPr="00F94458" w:rsidRDefault="0054204D" w:rsidP="0054204D">
      <w:pPr>
        <w:shd w:val="clear" w:color="auto" w:fill="FFFFFF"/>
        <w:rPr>
          <w:rFonts w:ascii="Arial" w:hAnsi="Arial" w:cs="Arial"/>
        </w:rPr>
      </w:pPr>
      <w:r w:rsidRPr="00F94458">
        <w:rPr>
          <w:rFonts w:ascii="Arial" w:hAnsi="Arial" w:cs="Arial"/>
        </w:rPr>
        <w:t>iscritto/a  e frequentante la classe _____^/ Sez. _________ del</w:t>
      </w:r>
      <w:r w:rsidR="001D747D" w:rsidRPr="00F94458">
        <w:rPr>
          <w:rFonts w:ascii="Arial" w:hAnsi="Arial" w:cs="Arial"/>
        </w:rPr>
        <w:t xml:space="preserve">la Scuola Secondaria di 1° grado di </w:t>
      </w:r>
      <w:r w:rsidRPr="00F94458">
        <w:rPr>
          <w:rFonts w:ascii="Arial" w:hAnsi="Arial" w:cs="Arial"/>
        </w:rPr>
        <w:t xml:space="preserve"> </w:t>
      </w:r>
    </w:p>
    <w:p w14:paraId="4FE5E0FE" w14:textId="77777777" w:rsidR="0054204D" w:rsidRPr="00F94458" w:rsidRDefault="001D747D" w:rsidP="0054204D">
      <w:pPr>
        <w:pStyle w:val="Paragrafoelenco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Mirabella Eclano</w:t>
      </w:r>
    </w:p>
    <w:p w14:paraId="40F55068" w14:textId="77777777" w:rsidR="001D747D" w:rsidRPr="00F94458" w:rsidRDefault="001D747D" w:rsidP="0054204D">
      <w:pPr>
        <w:pStyle w:val="Paragrafoelenco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Calore</w:t>
      </w:r>
    </w:p>
    <w:p w14:paraId="1E1A8159" w14:textId="77777777" w:rsidR="0054204D" w:rsidRPr="00F94458" w:rsidRDefault="001D747D" w:rsidP="001D747D">
      <w:pPr>
        <w:pStyle w:val="Paragrafoelenco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Bonito</w:t>
      </w:r>
    </w:p>
    <w:p w14:paraId="79E0E575" w14:textId="77777777" w:rsidR="0054204D" w:rsidRPr="00F94458" w:rsidRDefault="0054204D" w:rsidP="001D747D">
      <w:pPr>
        <w:shd w:val="clear" w:color="auto" w:fill="FFFFFF"/>
        <w:jc w:val="center"/>
        <w:rPr>
          <w:rFonts w:ascii="Arial" w:hAnsi="Arial" w:cs="Arial"/>
        </w:rPr>
      </w:pPr>
      <w:r w:rsidRPr="00F94458">
        <w:rPr>
          <w:rFonts w:ascii="Arial" w:hAnsi="Arial" w:cs="Arial"/>
        </w:rPr>
        <w:t>CHIEDE</w:t>
      </w:r>
    </w:p>
    <w:p w14:paraId="43CFA733" w14:textId="77777777" w:rsidR="0054204D" w:rsidRPr="00F94458" w:rsidRDefault="0054204D" w:rsidP="0054204D">
      <w:pPr>
        <w:shd w:val="clear" w:color="auto" w:fill="FFFFFF"/>
        <w:rPr>
          <w:rFonts w:ascii="Arial" w:hAnsi="Arial" w:cs="Arial"/>
        </w:rPr>
      </w:pPr>
      <w:r w:rsidRPr="00F94458">
        <w:rPr>
          <w:rFonts w:ascii="Arial" w:hAnsi="Arial" w:cs="Arial"/>
        </w:rPr>
        <w:t xml:space="preserve">l'iscrizione del /la proprio/a figlio/ a al Corso </w:t>
      </w:r>
      <w:r w:rsidR="00D802A8" w:rsidRPr="00F94458">
        <w:rPr>
          <w:rFonts w:ascii="Arial" w:hAnsi="Arial" w:cs="Arial"/>
        </w:rPr>
        <w:t xml:space="preserve">di lingua inglese </w:t>
      </w:r>
      <w:r w:rsidRPr="00F94458">
        <w:rPr>
          <w:rFonts w:ascii="Arial" w:hAnsi="Arial" w:cs="Arial"/>
        </w:rPr>
        <w:t xml:space="preserve"> (</w:t>
      </w:r>
      <w:r w:rsidRPr="00F94458">
        <w:rPr>
          <w:rFonts w:ascii="Arial" w:hAnsi="Arial" w:cs="Arial"/>
          <w:i/>
        </w:rPr>
        <w:t>indicare con una crocetta</w:t>
      </w:r>
      <w:r w:rsidRPr="00F94458">
        <w:rPr>
          <w:rFonts w:ascii="Arial" w:hAnsi="Arial" w:cs="Arial"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3369"/>
        <w:gridCol w:w="3969"/>
      </w:tblGrid>
      <w:tr w:rsidR="00DB625C" w:rsidRPr="00F94458" w14:paraId="04673FAF" w14:textId="77777777" w:rsidTr="00DB625C">
        <w:tc>
          <w:tcPr>
            <w:tcW w:w="1951" w:type="dxa"/>
          </w:tcPr>
          <w:p w14:paraId="104E265F" w14:textId="77777777" w:rsidR="00DB625C" w:rsidRPr="00F24D86" w:rsidRDefault="00D95609" w:rsidP="003A576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5AF812" wp14:editId="04EBAC06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67310</wp:posOffset>
                      </wp:positionV>
                      <wp:extent cx="238125" cy="199390"/>
                      <wp:effectExtent l="1270" t="3810" r="14605" b="1270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50588" id="Rectangle 2" o:spid="_x0000_s1026" style="position:absolute;margin-left:30.1pt;margin-top:5.3pt;width:18.75pt;height:1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GmBwIAABUEAAAOAAAAZHJzL2Uyb0RvYy54bWysU12PEyEUfTfxPxDe7XS6rbaTTjebrjUm&#10;60ey+gMow8wQgYsX2mn99V5ot9uo8cHIA+Fy4XDuuYfl7cEatlcYNLial6MxZ8pJaLTrav71y+bV&#10;nLMQhWuEAadqflSB365evlgOvlIT6ME0ChmBuFANvuZ9jL4qiiB7ZUUYgVeOki2gFZFC7IoGxUDo&#10;1hST8fh1MQA2HkGqEGj3/pTkq4zftkrGT20bVGSm5sQt5hnzvE1zsVqKqkPhey3PNMQ/sLBCO3r0&#10;AnUvomA71L9BWS0RArRxJMEW0LZaqlwDVVOOf6nmsRde5VpInOAvMoX/Bys/7h/9Z0zUg38A+S0w&#10;B+teuE7dIcLQK9HQc2USqhh8qC4XUhDoKtsOH6Ch1opdhKzBoUWbAKk6dshSHy9Sq0NkkjYnN/Ny&#10;MuNMUqpcLG4WuRWFqJ4uewzxnQLL0qLmSJ3M4GL/EGIiI6qnI5k8GN1stDE5wG67Nsj2grq+ySPz&#10;pxqvjxnHhpovZsTj7xDjPP4EYXUk+xptaz6/HBJVUu2ta7K5otDmtCbKxp1lTMolk4ZqC82RVEQ4&#10;eZP+Ei16wB+cDeTLmofvO4GKM/PeUScW5XSajJyD6ezNhAK8zmyvM8JJgqp55Oy0XMeT+XceddfT&#10;S2Wu3cEdda/VWdlnVmey5L0s+PmfJHNfx/nU829e/QQAAP//AwBQSwMEFAAGAAgAAAAhAGkqdbvb&#10;AAAABwEAAA8AAABkcnMvZG93bnJldi54bWxMjs1OwzAQhO9IvIO1SNyoTUApTeNUCFQkjm164ebE&#10;S5ISr6PYaQNPz3Iqx/nRzJdvZteLE46h86ThfqFAINXedtRoOJTbuycQIRqypveEGr4xwKa4vspN&#10;Zv2Zdnjax0bwCIXMaGhjHDIpQ92iM2HhByTOPv3oTGQ5NtKO5szjrpeJUql0piN+aM2ALy3WX/vJ&#10;aai65GB+duWbcqvtQ3yfy+P08ar17c38vAYRcY6XMvzhMzoUzFT5iWwQvYZUJdxkX6UgOF8tlyAq&#10;DY+JAlnk8j9/8QsAAP//AwBQSwECLQAUAAYACAAAACEAtoM4kv4AAADhAQAAEwAAAAAAAAAAAAAA&#10;AAAAAAAAW0NvbnRlbnRfVHlwZXNdLnhtbFBLAQItABQABgAIAAAAIQA4/SH/1gAAAJQBAAALAAAA&#10;AAAAAAAAAAAAAC8BAABfcmVscy8ucmVsc1BLAQItABQABgAIAAAAIQCONYGmBwIAABUEAAAOAAAA&#10;AAAAAAAAAAAAAC4CAABkcnMvZTJvRG9jLnhtbFBLAQItABQABgAIAAAAIQBpKnW72wAAAAcBAAAP&#10;AAAAAAAAAAAAAAAAAGEEAABkcnMvZG93bnJldi54bWxQSwUGAAAAAAQABADzAAAAaQUAAAAA&#10;"/>
                  </w:pict>
                </mc:Fallback>
              </mc:AlternateContent>
            </w:r>
          </w:p>
        </w:tc>
        <w:tc>
          <w:tcPr>
            <w:tcW w:w="3369" w:type="dxa"/>
          </w:tcPr>
          <w:p w14:paraId="2122D1FF" w14:textId="77777777" w:rsidR="00DB625C" w:rsidRPr="00F94458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F94458">
              <w:rPr>
                <w:rFonts w:ascii="Arial" w:hAnsi="Arial" w:cs="Arial"/>
                <w:lang w:val="en-US"/>
              </w:rPr>
              <w:t>MOVERS</w:t>
            </w:r>
          </w:p>
        </w:tc>
        <w:tc>
          <w:tcPr>
            <w:tcW w:w="3969" w:type="dxa"/>
          </w:tcPr>
          <w:p w14:paraId="4FDEE20D" w14:textId="766C5062" w:rsidR="00DB625C" w:rsidRPr="002718BA" w:rsidRDefault="00F41E93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2718BA">
              <w:rPr>
                <w:rFonts w:ascii="Arial" w:hAnsi="Arial" w:cs="Arial"/>
                <w:lang w:val="en-US"/>
              </w:rPr>
              <w:t xml:space="preserve">€  </w:t>
            </w:r>
            <w:r w:rsidR="002718BA">
              <w:rPr>
                <w:rFonts w:ascii="Arial" w:hAnsi="Arial" w:cs="Arial"/>
                <w:lang w:val="en-US"/>
              </w:rPr>
              <w:t>80,0</w:t>
            </w:r>
            <w:r w:rsidR="00DB625C" w:rsidRPr="002718BA">
              <w:rPr>
                <w:rFonts w:ascii="Arial" w:hAnsi="Arial" w:cs="Arial"/>
                <w:lang w:val="en-US"/>
              </w:rPr>
              <w:t>0</w:t>
            </w:r>
          </w:p>
          <w:p w14:paraId="3492F254" w14:textId="77777777" w:rsidR="00DB625C" w:rsidRPr="002718BA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B625C" w:rsidRPr="00F94458" w14:paraId="2E0A648F" w14:textId="77777777" w:rsidTr="00DB625C">
        <w:tc>
          <w:tcPr>
            <w:tcW w:w="1951" w:type="dxa"/>
          </w:tcPr>
          <w:p w14:paraId="0802D4C6" w14:textId="77777777" w:rsidR="00DB625C" w:rsidRPr="00F94458" w:rsidRDefault="00D95609" w:rsidP="003A576A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3321B8" wp14:editId="24A16AE2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35560</wp:posOffset>
                      </wp:positionV>
                      <wp:extent cx="238125" cy="199390"/>
                      <wp:effectExtent l="1270" t="0" r="14605" b="1905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A0AD2" id="Rectangle 3" o:spid="_x0000_s1026" style="position:absolute;margin-left:30.1pt;margin-top:2.8pt;width:18.75pt;height: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GmBwIAABUEAAAOAAAAZHJzL2Uyb0RvYy54bWysU12PEyEUfTfxPxDe7XS6rbaTTjebrjUm&#10;60ey+gMow8wQgYsX2mn99V5ot9uo8cHIA+Fy4XDuuYfl7cEatlcYNLial6MxZ8pJaLTrav71y+bV&#10;nLMQhWuEAadqflSB365evlgOvlIT6ME0ChmBuFANvuZ9jL4qiiB7ZUUYgVeOki2gFZFC7IoGxUDo&#10;1hST8fh1MQA2HkGqEGj3/pTkq4zftkrGT20bVGSm5sQt5hnzvE1zsVqKqkPhey3PNMQ/sLBCO3r0&#10;AnUvomA71L9BWS0RArRxJMEW0LZaqlwDVVOOf6nmsRde5VpInOAvMoX/Bys/7h/9Z0zUg38A+S0w&#10;B+teuE7dIcLQK9HQc2USqhh8qC4XUhDoKtsOH6Ch1opdhKzBoUWbAKk6dshSHy9Sq0NkkjYnN/Ny&#10;MuNMUqpcLG4WuRWFqJ4uewzxnQLL0qLmSJ3M4GL/EGIiI6qnI5k8GN1stDE5wG67Nsj2grq+ySPz&#10;pxqvjxnHhpovZsTj7xDjPP4EYXUk+xptaz6/HBJVUu2ta7K5otDmtCbKxp1lTMolk4ZqC82RVEQ4&#10;eZP+Ei16wB+cDeTLmofvO4GKM/PeUScW5XSajJyD6ezNhAK8zmyvM8JJgqp55Oy0XMeT+XceddfT&#10;S2Wu3cEdda/VWdlnVmey5L0s+PmfJHNfx/nU829e/QQAAP//AwBQSwMEFAAGAAgAAAAhAAIEd8Db&#10;AAAABgEAAA8AAABkcnMvZG93bnJldi54bWxMjsFOwzAQRO9I/IO1SNyoTSoSGrKpEKhIHNv0wm0T&#10;L0kgtqPYaQNfjznBcTSjN6/YLmYQJ5587yzC7UqBYNs43dsW4Vjtbu5B+EBW0+AsI3yxh215eVFQ&#10;rt3Z7vl0CK2IEOtzQuhCGHMpfdOxIb9yI9vYvbvJUIhxaqWe6BzhZpCJUqk01Nv40NHITx03n4fZ&#10;INR9cqTvffWizGa3Dq9L9TG/PSNeXy2PDyACL+FvDL/6UR3K6FS72WovBoRUJXGJcJeCiPUmy0DU&#10;COtMgSwL+V+//AEAAP//AwBQSwECLQAUAAYACAAAACEAtoM4kv4AAADhAQAAEwAAAAAAAAAAAAAA&#10;AAAAAAAAW0NvbnRlbnRfVHlwZXNdLnhtbFBLAQItABQABgAIAAAAIQA4/SH/1gAAAJQBAAALAAAA&#10;AAAAAAAAAAAAAC8BAABfcmVscy8ucmVsc1BLAQItABQABgAIAAAAIQCONYGmBwIAABUEAAAOAAAA&#10;AAAAAAAAAAAAAC4CAABkcnMvZTJvRG9jLnhtbFBLAQItABQABgAIAAAAIQACBHfA2wAAAAYBAAAP&#10;AAAAAAAAAAAAAAAAAGEEAABkcnMvZG93bnJldi54bWxQSwUGAAAAAAQABADzAAAAaQUAAAAA&#10;"/>
                  </w:pict>
                </mc:Fallback>
              </mc:AlternateContent>
            </w:r>
          </w:p>
        </w:tc>
        <w:tc>
          <w:tcPr>
            <w:tcW w:w="3369" w:type="dxa"/>
          </w:tcPr>
          <w:p w14:paraId="6FA96C3F" w14:textId="77777777" w:rsidR="00DB625C" w:rsidRPr="00F94458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F94458">
              <w:rPr>
                <w:rFonts w:ascii="Arial" w:hAnsi="Arial" w:cs="Arial"/>
                <w:lang w:val="en-US"/>
              </w:rPr>
              <w:t>FLYERS</w:t>
            </w:r>
          </w:p>
        </w:tc>
        <w:tc>
          <w:tcPr>
            <w:tcW w:w="3969" w:type="dxa"/>
          </w:tcPr>
          <w:p w14:paraId="51AA8F31" w14:textId="63D13750" w:rsidR="00DB625C" w:rsidRPr="002718BA" w:rsidRDefault="00F41E93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2718BA">
              <w:rPr>
                <w:rFonts w:ascii="Arial" w:hAnsi="Arial" w:cs="Arial"/>
                <w:lang w:val="en-US"/>
              </w:rPr>
              <w:t>€  8</w:t>
            </w:r>
            <w:r w:rsidR="002718BA">
              <w:rPr>
                <w:rFonts w:ascii="Arial" w:hAnsi="Arial" w:cs="Arial"/>
                <w:lang w:val="en-US"/>
              </w:rPr>
              <w:t>6</w:t>
            </w:r>
            <w:r w:rsidR="00DB625C" w:rsidRPr="002718BA">
              <w:rPr>
                <w:rFonts w:ascii="Arial" w:hAnsi="Arial" w:cs="Arial"/>
                <w:lang w:val="en-US"/>
              </w:rPr>
              <w:t>,</w:t>
            </w:r>
            <w:r w:rsidR="002718BA">
              <w:rPr>
                <w:rFonts w:ascii="Arial" w:hAnsi="Arial" w:cs="Arial"/>
                <w:lang w:val="en-US"/>
              </w:rPr>
              <w:t>0</w:t>
            </w:r>
            <w:r w:rsidR="00DB625C" w:rsidRPr="002718BA">
              <w:rPr>
                <w:rFonts w:ascii="Arial" w:hAnsi="Arial" w:cs="Arial"/>
                <w:lang w:val="en-US"/>
              </w:rPr>
              <w:t>0</w:t>
            </w:r>
          </w:p>
          <w:p w14:paraId="174430A2" w14:textId="77777777" w:rsidR="00DB625C" w:rsidRPr="002718BA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B625C" w:rsidRPr="00F94458" w14:paraId="756ED4EB" w14:textId="77777777" w:rsidTr="00DB625C">
        <w:tc>
          <w:tcPr>
            <w:tcW w:w="1951" w:type="dxa"/>
          </w:tcPr>
          <w:p w14:paraId="5FC09425" w14:textId="77777777" w:rsidR="00DB625C" w:rsidRPr="00F94458" w:rsidRDefault="00D95609" w:rsidP="003A576A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8E2E2D" wp14:editId="6C8E5886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59055</wp:posOffset>
                      </wp:positionV>
                      <wp:extent cx="238125" cy="199390"/>
                      <wp:effectExtent l="1270" t="0" r="14605" b="8255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23050" id="Rectangle 4" o:spid="_x0000_s1026" style="position:absolute;margin-left:30.1pt;margin-top:4.65pt;width:18.75pt;height:1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GmBwIAABUEAAAOAAAAZHJzL2Uyb0RvYy54bWysU12PEyEUfTfxPxDe7XS6rbaTTjebrjUm&#10;60ey+gMow8wQgYsX2mn99V5ot9uo8cHIA+Fy4XDuuYfl7cEatlcYNLial6MxZ8pJaLTrav71y+bV&#10;nLMQhWuEAadqflSB365evlgOvlIT6ME0ChmBuFANvuZ9jL4qiiB7ZUUYgVeOki2gFZFC7IoGxUDo&#10;1hST8fh1MQA2HkGqEGj3/pTkq4zftkrGT20bVGSm5sQt5hnzvE1zsVqKqkPhey3PNMQ/sLBCO3r0&#10;AnUvomA71L9BWS0RArRxJMEW0LZaqlwDVVOOf6nmsRde5VpInOAvMoX/Bys/7h/9Z0zUg38A+S0w&#10;B+teuE7dIcLQK9HQc2USqhh8qC4XUhDoKtsOH6Ch1opdhKzBoUWbAKk6dshSHy9Sq0NkkjYnN/Ny&#10;MuNMUqpcLG4WuRWFqJ4uewzxnQLL0qLmSJ3M4GL/EGIiI6qnI5k8GN1stDE5wG67Nsj2grq+ySPz&#10;pxqvjxnHhpovZsTj7xDjPP4EYXUk+xptaz6/HBJVUu2ta7K5otDmtCbKxp1lTMolk4ZqC82RVEQ4&#10;eZP+Ei16wB+cDeTLmofvO4GKM/PeUScW5XSajJyD6ezNhAK8zmyvM8JJgqp55Oy0XMeT+XceddfT&#10;S2Wu3cEdda/VWdlnVmey5L0s+PmfJHNfx/nU829e/QQAAP//AwBQSwMEFAAGAAgAAAAhAFECHg3b&#10;AAAABgEAAA8AAABkcnMvZG93bnJldi54bWxMjsFOwzAQRO9I/IO1SNyoTYoaErKpEKhIHNv0wm0T&#10;L0kgtqPYaQNfjznBcTSjN6/YLmYQJ5587yzC7UqBYNs43dsW4Vjtbu5B+EBW0+AsI3yxh215eVFQ&#10;rt3Z7vl0CK2IEOtzQuhCGHMpfdOxIb9yI9vYvbvJUIhxaqWe6BzhZpCJUhtpqLfxoaORnzpuPg+z&#10;Qaj75Ejf++pFmWy3Dq9L9TG/PSNeXy2PDyACL+FvDL/6UR3K6FS72WovBoSNSuISIVuDiHWWpiBq&#10;hDuVgiwL+V+//AEAAP//AwBQSwECLQAUAAYACAAAACEAtoM4kv4AAADhAQAAEwAAAAAAAAAAAAAA&#10;AAAAAAAAW0NvbnRlbnRfVHlwZXNdLnhtbFBLAQItABQABgAIAAAAIQA4/SH/1gAAAJQBAAALAAAA&#10;AAAAAAAAAAAAAC8BAABfcmVscy8ucmVsc1BLAQItABQABgAIAAAAIQCONYGmBwIAABUEAAAOAAAA&#10;AAAAAAAAAAAAAC4CAABkcnMvZTJvRG9jLnhtbFBLAQItABQABgAIAAAAIQBRAh4N2wAAAAYBAAAP&#10;AAAAAAAAAAAAAAAAAGEEAABkcnMvZG93bnJldi54bWxQSwUGAAAAAAQABADzAAAAaQUAAAAA&#10;"/>
                  </w:pict>
                </mc:Fallback>
              </mc:AlternateContent>
            </w:r>
          </w:p>
        </w:tc>
        <w:tc>
          <w:tcPr>
            <w:tcW w:w="3369" w:type="dxa"/>
          </w:tcPr>
          <w:p w14:paraId="7A00333E" w14:textId="5604AE16" w:rsidR="00DB625C" w:rsidRPr="00F94458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F94458">
              <w:rPr>
                <w:rFonts w:ascii="Arial" w:hAnsi="Arial" w:cs="Arial"/>
                <w:lang w:val="en-US"/>
              </w:rPr>
              <w:t>KE</w:t>
            </w:r>
            <w:r w:rsidR="00327FF0">
              <w:rPr>
                <w:rFonts w:ascii="Arial" w:hAnsi="Arial" w:cs="Arial"/>
                <w:lang w:val="en-US"/>
              </w:rPr>
              <w:t>Y FOR SCHOOLS</w:t>
            </w:r>
          </w:p>
        </w:tc>
        <w:tc>
          <w:tcPr>
            <w:tcW w:w="3969" w:type="dxa"/>
          </w:tcPr>
          <w:p w14:paraId="74BACFA0" w14:textId="05CC0390" w:rsidR="00DB625C" w:rsidRPr="002718BA" w:rsidRDefault="00F41E93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2718BA">
              <w:rPr>
                <w:rFonts w:ascii="Arial" w:hAnsi="Arial" w:cs="Arial"/>
                <w:lang w:val="en-US"/>
              </w:rPr>
              <w:t xml:space="preserve">€  </w:t>
            </w:r>
            <w:r w:rsidR="000255AB" w:rsidRPr="002718BA">
              <w:rPr>
                <w:rFonts w:ascii="Arial" w:hAnsi="Arial" w:cs="Arial"/>
                <w:lang w:val="en-US"/>
              </w:rPr>
              <w:t>10</w:t>
            </w:r>
            <w:r w:rsidR="002718BA">
              <w:rPr>
                <w:rFonts w:ascii="Arial" w:hAnsi="Arial" w:cs="Arial"/>
                <w:lang w:val="en-US"/>
              </w:rPr>
              <w:t>8</w:t>
            </w:r>
            <w:r w:rsidR="00F40A69" w:rsidRPr="002718BA">
              <w:rPr>
                <w:rFonts w:ascii="Arial" w:hAnsi="Arial" w:cs="Arial"/>
                <w:lang w:val="en-US"/>
              </w:rPr>
              <w:t>,00</w:t>
            </w:r>
          </w:p>
          <w:p w14:paraId="3DBC21F0" w14:textId="77777777" w:rsidR="00DB625C" w:rsidRPr="002718BA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37EB2851" w14:textId="77777777" w:rsidR="003C1DE7" w:rsidRDefault="003C1DE7" w:rsidP="0054204D">
      <w:pPr>
        <w:shd w:val="clear" w:color="auto" w:fill="FFFFFF"/>
        <w:jc w:val="center"/>
        <w:rPr>
          <w:rFonts w:ascii="Arial" w:hAnsi="Arial" w:cs="Arial"/>
        </w:rPr>
      </w:pPr>
    </w:p>
    <w:p w14:paraId="53768976" w14:textId="77777777" w:rsidR="0054204D" w:rsidRPr="00F94458" w:rsidRDefault="0054204D" w:rsidP="0054204D">
      <w:pPr>
        <w:shd w:val="clear" w:color="auto" w:fill="FFFFFF"/>
        <w:jc w:val="center"/>
        <w:rPr>
          <w:rFonts w:ascii="Arial" w:eastAsia="Times New Roman" w:hAnsi="Arial" w:cs="Arial"/>
        </w:rPr>
      </w:pPr>
      <w:r w:rsidRPr="00F94458">
        <w:rPr>
          <w:rFonts w:ascii="Arial" w:hAnsi="Arial" w:cs="Arial"/>
        </w:rPr>
        <w:t>S</w:t>
      </w:r>
      <w:r w:rsidRPr="00F94458">
        <w:rPr>
          <w:rFonts w:ascii="Arial" w:eastAsia="Times New Roman" w:hAnsi="Arial" w:cs="Arial"/>
        </w:rPr>
        <w:t>I IMPEGNA A</w:t>
      </w:r>
    </w:p>
    <w:p w14:paraId="05844C23" w14:textId="77777777" w:rsidR="0054204D" w:rsidRPr="00F94458" w:rsidRDefault="0054204D" w:rsidP="0054204D">
      <w:pPr>
        <w:pStyle w:val="Paragrafoelenco"/>
        <w:numPr>
          <w:ilvl w:val="0"/>
          <w:numId w:val="1"/>
        </w:numPr>
        <w:shd w:val="clear" w:color="auto" w:fill="FFFFFF"/>
        <w:tabs>
          <w:tab w:val="left" w:pos="696"/>
        </w:tabs>
        <w:ind w:left="0" w:firstLine="0"/>
        <w:rPr>
          <w:rFonts w:ascii="Arial" w:hAnsi="Arial" w:cs="Arial"/>
          <w:spacing w:val="-15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far frequentare assiduamente il / la proprio/a figlio</w:t>
      </w:r>
      <w:r w:rsidRPr="00F94458">
        <w:rPr>
          <w:rFonts w:ascii="Arial" w:eastAsia="Times New Roman" w:hAnsi="Arial" w:cs="Arial"/>
          <w:sz w:val="22"/>
          <w:szCs w:val="22"/>
        </w:rPr>
        <w:t xml:space="preserve">/a </w:t>
      </w:r>
      <w:r w:rsidRPr="00F94458">
        <w:rPr>
          <w:rFonts w:ascii="Arial" w:eastAsia="Times New Roman" w:hAnsi="Arial" w:cs="Arial"/>
          <w:spacing w:val="16"/>
          <w:sz w:val="22"/>
          <w:szCs w:val="22"/>
        </w:rPr>
        <w:t>alle</w:t>
      </w:r>
      <w:r w:rsidRPr="00F94458">
        <w:rPr>
          <w:rFonts w:ascii="Arial" w:eastAsia="Times New Roman" w:hAnsi="Arial" w:cs="Arial"/>
          <w:sz w:val="22"/>
          <w:szCs w:val="22"/>
        </w:rPr>
        <w:t xml:space="preserve"> lezioni;</w:t>
      </w:r>
    </w:p>
    <w:p w14:paraId="3F698D24" w14:textId="165BDFF4" w:rsidR="0054204D" w:rsidRPr="008D090E" w:rsidRDefault="0054204D" w:rsidP="008D090E">
      <w:pPr>
        <w:pStyle w:val="Paragrafoelenco"/>
        <w:numPr>
          <w:ilvl w:val="0"/>
          <w:numId w:val="1"/>
        </w:numPr>
        <w:shd w:val="clear" w:color="auto" w:fill="FFFFFF"/>
        <w:tabs>
          <w:tab w:val="left" w:pos="696"/>
        </w:tabs>
        <w:ind w:left="709" w:hanging="709"/>
        <w:rPr>
          <w:rFonts w:ascii="Arial" w:hAnsi="Arial" w:cs="Arial"/>
          <w:spacing w:val="-15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ver</w:t>
      </w:r>
      <w:r w:rsidR="00A022E4">
        <w:rPr>
          <w:rFonts w:ascii="Arial" w:hAnsi="Arial" w:cs="Arial"/>
          <w:sz w:val="22"/>
          <w:szCs w:val="22"/>
        </w:rPr>
        <w:t>sare la quota</w:t>
      </w:r>
      <w:r w:rsidR="00AE0E6D">
        <w:rPr>
          <w:rFonts w:ascii="Arial" w:hAnsi="Arial" w:cs="Arial"/>
          <w:sz w:val="22"/>
          <w:szCs w:val="22"/>
        </w:rPr>
        <w:t xml:space="preserve"> prevista</w:t>
      </w:r>
      <w:r w:rsidR="00C6484A">
        <w:rPr>
          <w:rFonts w:ascii="Arial" w:hAnsi="Arial" w:cs="Arial"/>
          <w:sz w:val="22"/>
          <w:szCs w:val="22"/>
        </w:rPr>
        <w:t xml:space="preserve">  per </w:t>
      </w:r>
      <w:r w:rsidR="00344187">
        <w:rPr>
          <w:rFonts w:ascii="Arial" w:hAnsi="Arial" w:cs="Arial"/>
          <w:sz w:val="22"/>
          <w:szCs w:val="22"/>
        </w:rPr>
        <w:t xml:space="preserve">i soli </w:t>
      </w:r>
      <w:r w:rsidR="00A022E4">
        <w:rPr>
          <w:rFonts w:ascii="Arial" w:hAnsi="Arial" w:cs="Arial"/>
          <w:sz w:val="22"/>
          <w:szCs w:val="22"/>
        </w:rPr>
        <w:t>esami</w:t>
      </w:r>
      <w:r w:rsidR="00344187">
        <w:rPr>
          <w:rFonts w:ascii="Arial" w:hAnsi="Arial" w:cs="Arial"/>
          <w:sz w:val="22"/>
          <w:szCs w:val="22"/>
        </w:rPr>
        <w:t>. La modalità di pagamento verrà comunicata successivamente ai genitori degli alunni iscritti.</w:t>
      </w:r>
    </w:p>
    <w:p w14:paraId="4F588148" w14:textId="77777777" w:rsidR="0054204D" w:rsidRPr="00F94458" w:rsidRDefault="0054204D" w:rsidP="0054204D">
      <w:pPr>
        <w:pStyle w:val="Paragrafoelenco"/>
        <w:numPr>
          <w:ilvl w:val="0"/>
          <w:numId w:val="1"/>
        </w:numPr>
        <w:shd w:val="clear" w:color="auto" w:fill="FFFFFF"/>
        <w:tabs>
          <w:tab w:val="left" w:pos="696"/>
        </w:tabs>
        <w:ind w:left="0" w:firstLine="0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 xml:space="preserve">rispettare le condizioni organizzative espresse nella nota di accompagno del presente </w:t>
      </w:r>
    </w:p>
    <w:p w14:paraId="116493E1" w14:textId="77777777" w:rsidR="0054204D" w:rsidRPr="00F94458" w:rsidRDefault="003C1DE7" w:rsidP="0054204D">
      <w:pPr>
        <w:pStyle w:val="Paragrafoelenco"/>
        <w:shd w:val="clear" w:color="auto" w:fill="FFFFFF"/>
        <w:tabs>
          <w:tab w:val="left" w:pos="696"/>
        </w:tabs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="0054204D" w:rsidRPr="00F94458">
        <w:rPr>
          <w:rFonts w:ascii="Arial" w:hAnsi="Arial" w:cs="Arial"/>
          <w:sz w:val="22"/>
          <w:szCs w:val="22"/>
        </w:rPr>
        <w:t xml:space="preserve">modulo. </w:t>
      </w:r>
    </w:p>
    <w:p w14:paraId="5A89E7B8" w14:textId="77777777" w:rsidR="0054204D" w:rsidRPr="00F94458" w:rsidRDefault="0054204D" w:rsidP="0054204D">
      <w:pPr>
        <w:shd w:val="clear" w:color="auto" w:fill="FFFFFF"/>
        <w:spacing w:line="264" w:lineRule="exact"/>
        <w:ind w:left="23"/>
        <w:rPr>
          <w:rFonts w:ascii="Arial" w:hAnsi="Arial" w:cs="Arial"/>
        </w:rPr>
      </w:pPr>
    </w:p>
    <w:p w14:paraId="778B5488" w14:textId="6AE320DB" w:rsidR="0054204D" w:rsidRPr="00F94458" w:rsidRDefault="003C1DE7" w:rsidP="0054204D">
      <w:pPr>
        <w:shd w:val="clear" w:color="auto" w:fill="FFFFFF"/>
        <w:spacing w:line="264" w:lineRule="exact"/>
        <w:ind w:left="23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 w:rsidR="008632F1">
        <w:rPr>
          <w:rFonts w:ascii="Arial" w:hAnsi="Arial" w:cs="Arial"/>
        </w:rPr>
        <w:t>, _______</w:t>
      </w:r>
      <w:r w:rsidR="00344187">
        <w:rPr>
          <w:rFonts w:ascii="Arial" w:hAnsi="Arial" w:cs="Arial"/>
        </w:rPr>
        <w:t xml:space="preserve"> Settembre </w:t>
      </w:r>
      <w:r w:rsidR="008632F1">
        <w:rPr>
          <w:rFonts w:ascii="Arial" w:hAnsi="Arial" w:cs="Arial"/>
        </w:rPr>
        <w:t>202</w:t>
      </w:r>
      <w:r w:rsidR="00137A29">
        <w:rPr>
          <w:rFonts w:ascii="Arial" w:hAnsi="Arial" w:cs="Arial"/>
        </w:rPr>
        <w:t>5</w:t>
      </w:r>
      <w:r w:rsidR="0054204D" w:rsidRPr="00F94458">
        <w:rPr>
          <w:rFonts w:ascii="Arial" w:hAnsi="Arial" w:cs="Arial"/>
        </w:rPr>
        <w:t xml:space="preserve">                                            In fede </w:t>
      </w:r>
    </w:p>
    <w:p w14:paraId="3736EBAE" w14:textId="77777777" w:rsidR="0054204D" w:rsidRPr="00F94458" w:rsidRDefault="0054204D" w:rsidP="003C1DE7">
      <w:pPr>
        <w:shd w:val="clear" w:color="auto" w:fill="FFFFFF"/>
        <w:spacing w:line="264" w:lineRule="exact"/>
        <w:ind w:left="23"/>
        <w:rPr>
          <w:rFonts w:ascii="Arial" w:hAnsi="Arial" w:cs="Arial"/>
        </w:rPr>
      </w:pPr>
      <w:r w:rsidRPr="00F94458">
        <w:rPr>
          <w:rFonts w:ascii="Arial" w:hAnsi="Arial" w:cs="Arial"/>
        </w:rPr>
        <w:t xml:space="preserve">                                                          </w:t>
      </w:r>
      <w:r w:rsidR="003C1DE7">
        <w:rPr>
          <w:rFonts w:ascii="Arial" w:hAnsi="Arial" w:cs="Arial"/>
        </w:rPr>
        <w:t xml:space="preserve">                        </w:t>
      </w:r>
      <w:r w:rsidRPr="00F94458">
        <w:rPr>
          <w:rFonts w:ascii="Arial" w:hAnsi="Arial" w:cs="Arial"/>
        </w:rPr>
        <w:t xml:space="preserve">     ________________________</w:t>
      </w:r>
      <w:r w:rsidR="003C1DE7">
        <w:rPr>
          <w:rFonts w:ascii="Arial" w:hAnsi="Arial" w:cs="Arial"/>
        </w:rPr>
        <w:t>___________</w:t>
      </w:r>
    </w:p>
    <w:p w14:paraId="771E8180" w14:textId="0FA1C630" w:rsidR="0054204D" w:rsidRPr="00F24D86" w:rsidRDefault="0049480D" w:rsidP="0054204D">
      <w:pPr>
        <w:jc w:val="both"/>
        <w:rPr>
          <w:b/>
          <w:sz w:val="24"/>
          <w:szCs w:val="24"/>
        </w:rPr>
      </w:pPr>
      <w:r w:rsidRPr="00F24D86">
        <w:rPr>
          <w:b/>
          <w:sz w:val="24"/>
          <w:szCs w:val="24"/>
        </w:rPr>
        <w:t xml:space="preserve"> </w:t>
      </w:r>
    </w:p>
    <w:sectPr w:rsidR="0054204D" w:rsidRPr="00F24D86" w:rsidSect="00F40A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191" w:left="851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C73B" w14:textId="77777777" w:rsidR="002850E6" w:rsidRDefault="002850E6" w:rsidP="005F3092">
      <w:pPr>
        <w:spacing w:after="0" w:line="240" w:lineRule="auto"/>
      </w:pPr>
      <w:r>
        <w:separator/>
      </w:r>
    </w:p>
  </w:endnote>
  <w:endnote w:type="continuationSeparator" w:id="0">
    <w:p w14:paraId="7BADCE83" w14:textId="77777777" w:rsidR="002850E6" w:rsidRDefault="002850E6" w:rsidP="005F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C684" w14:textId="77777777" w:rsidR="005E59EE" w:rsidRDefault="005E59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71BA" w14:textId="77777777" w:rsidR="00B050A1" w:rsidRPr="00B41F6C" w:rsidRDefault="00B050A1" w:rsidP="00BF1427">
    <w:pPr>
      <w:pBdr>
        <w:top w:val="single" w:sz="4" w:space="1" w:color="auto"/>
      </w:pBdr>
      <w:ind w:right="-93"/>
      <w:rPr>
        <w:lang w:val="en-GB"/>
      </w:rPr>
    </w:pPr>
    <w:r w:rsidRPr="00B41F6C">
      <w:rPr>
        <w:noProof/>
      </w:rPr>
      <w:drawing>
        <wp:inline distT="0" distB="0" distL="0" distR="0" wp14:anchorId="0B7C52DE" wp14:editId="3B83D502">
          <wp:extent cx="108171" cy="108171"/>
          <wp:effectExtent l="19050" t="0" r="6129" b="0"/>
          <wp:docPr id="9" name="Immagine 5" descr="133633595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1336335950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10" cy="108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n-GB"/>
      </w:rPr>
      <w:t xml:space="preserve"> </w:t>
    </w:r>
    <w:r w:rsidRPr="00B41F6C">
      <w:rPr>
        <w:lang w:val="en-GB"/>
      </w:rPr>
      <w:t xml:space="preserve">0825/438327    </w:t>
    </w:r>
    <w:r w:rsidRPr="00B41F6C">
      <w:rPr>
        <w:lang w:val="en-GB"/>
      </w:rPr>
      <w:sym w:font="Wingdings" w:char="002A"/>
    </w:r>
    <w:r w:rsidRPr="00B41F6C">
      <w:rPr>
        <w:lang w:val="en-GB"/>
      </w:rPr>
      <w:t xml:space="preserve">  </w:t>
    </w:r>
    <w:hyperlink r:id="rId2" w:history="1">
      <w:r w:rsidRPr="00B41F6C">
        <w:rPr>
          <w:lang w:val="en-GB"/>
        </w:rPr>
        <w:t>avic87000c@istruzione.it</w:t>
      </w:r>
    </w:hyperlink>
    <w:r w:rsidRPr="00B41F6C">
      <w:rPr>
        <w:lang w:val="en-GB"/>
      </w:rPr>
      <w:t xml:space="preserve"> </w:t>
    </w:r>
    <w:r>
      <w:rPr>
        <w:noProof/>
      </w:rPr>
      <w:t xml:space="preserve">  </w:t>
    </w:r>
    <w:r w:rsidRPr="00B41F6C">
      <w:rPr>
        <w:noProof/>
      </w:rPr>
      <w:drawing>
        <wp:inline distT="0" distB="0" distL="0" distR="0" wp14:anchorId="4B8F76B5" wp14:editId="59C9D472">
          <wp:extent cx="168488" cy="103367"/>
          <wp:effectExtent l="19050" t="0" r="2962" b="0"/>
          <wp:docPr id="11" name="Immagine 7" descr="pec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pec1[1]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74519" cy="1070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  <w:hyperlink r:id="rId4" w:history="1">
      <w:r w:rsidRPr="003820E6">
        <w:rPr>
          <w:rStyle w:val="Collegamentoipertestuale"/>
          <w:lang w:val="en-GB"/>
        </w:rPr>
        <w:t>avic87000c@pec.istruzione.it</w:t>
      </w:r>
    </w:hyperlink>
    <w:r w:rsidRPr="00B41F6C">
      <w:rPr>
        <w:lang w:val="en-GB"/>
      </w:rPr>
      <w:t xml:space="preserve">   </w:t>
    </w:r>
    <w:r w:rsidRPr="00B41F6C">
      <w:rPr>
        <w:noProof/>
      </w:rPr>
      <w:drawing>
        <wp:inline distT="0" distB="0" distL="0" distR="0" wp14:anchorId="2EE7F953" wp14:editId="1454ABD0">
          <wp:extent cx="108502" cy="108502"/>
          <wp:effectExtent l="19050" t="0" r="5798" b="0"/>
          <wp:docPr id="12" name="Immagine 8" descr="768px-Applications-internet.sv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768px-Applications-internet.svg[1]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61" cy="1131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n-GB"/>
      </w:rPr>
      <w:t xml:space="preserve"> </w:t>
    </w:r>
    <w:hyperlink r:id="rId6" w:history="1">
      <w:r w:rsidRPr="00B41F6C">
        <w:rPr>
          <w:lang w:val="en-GB"/>
        </w:rPr>
        <w:t>www.icmirabellaeclano.it</w:t>
      </w:r>
    </w:hyperlink>
  </w:p>
  <w:p w14:paraId="7F15BBB1" w14:textId="77777777" w:rsidR="00B050A1" w:rsidRDefault="00000000">
    <w:pPr>
      <w:pStyle w:val="Pidipagina"/>
      <w:jc w:val="center"/>
    </w:pPr>
    <w:sdt>
      <w:sdtPr>
        <w:id w:val="173228693"/>
        <w:docPartObj>
          <w:docPartGallery w:val="Page Numbers (Bottom of Page)"/>
          <w:docPartUnique/>
        </w:docPartObj>
      </w:sdtPr>
      <w:sdtContent>
        <w:r w:rsidR="00B050A1">
          <w:fldChar w:fldCharType="begin"/>
        </w:r>
        <w:r w:rsidR="00B050A1">
          <w:instrText xml:space="preserve"> PAGE   \* MERGEFORMAT </w:instrText>
        </w:r>
        <w:r w:rsidR="00B050A1">
          <w:fldChar w:fldCharType="separate"/>
        </w:r>
        <w:r w:rsidR="00C85125">
          <w:rPr>
            <w:noProof/>
          </w:rPr>
          <w:t>2</w:t>
        </w:r>
        <w:r w:rsidR="00B050A1">
          <w:rPr>
            <w:noProof/>
          </w:rPr>
          <w:fldChar w:fldCharType="end"/>
        </w:r>
      </w:sdtContent>
    </w:sdt>
  </w:p>
  <w:p w14:paraId="7FCE6E4E" w14:textId="77777777" w:rsidR="00B050A1" w:rsidRPr="00E40F08" w:rsidRDefault="00B050A1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3B9C" w14:textId="77777777" w:rsidR="005E59EE" w:rsidRDefault="005E59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B1F15" w14:textId="77777777" w:rsidR="002850E6" w:rsidRDefault="002850E6" w:rsidP="005F3092">
      <w:pPr>
        <w:spacing w:after="0" w:line="240" w:lineRule="auto"/>
      </w:pPr>
      <w:r>
        <w:separator/>
      </w:r>
    </w:p>
  </w:footnote>
  <w:footnote w:type="continuationSeparator" w:id="0">
    <w:p w14:paraId="49AAB4B3" w14:textId="77777777" w:rsidR="002850E6" w:rsidRDefault="002850E6" w:rsidP="005F3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F352E" w14:textId="77777777" w:rsidR="005E59EE" w:rsidRDefault="005E59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19"/>
      <w:gridCol w:w="7189"/>
      <w:gridCol w:w="1696"/>
    </w:tblGrid>
    <w:tr w:rsidR="00B050A1" w14:paraId="552C9F6C" w14:textId="77777777" w:rsidTr="00164A10">
      <w:trPr>
        <w:jc w:val="center"/>
      </w:trPr>
      <w:tc>
        <w:tcPr>
          <w:tcW w:w="1318" w:type="dxa"/>
        </w:tcPr>
        <w:p w14:paraId="32933BB9" w14:textId="77777777" w:rsidR="00B050A1" w:rsidRDefault="00B050A1" w:rsidP="00164A10">
          <w:pPr>
            <w:ind w:left="142"/>
            <w:jc w:val="center"/>
          </w:pPr>
          <w:r w:rsidRPr="005F3092">
            <w:rPr>
              <w:noProof/>
            </w:rPr>
            <w:drawing>
              <wp:inline distT="0" distB="0" distL="0" distR="0" wp14:anchorId="3800856B" wp14:editId="070B1AD6">
                <wp:extent cx="581025" cy="650674"/>
                <wp:effectExtent l="19050" t="0" r="9525" b="0"/>
                <wp:docPr id="6" name="Immagine 5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6506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0" w:type="dxa"/>
        </w:tcPr>
        <w:p w14:paraId="5566E75F" w14:textId="77777777" w:rsidR="00B050A1" w:rsidRDefault="00B050A1" w:rsidP="00F85790">
          <w:pPr>
            <w:spacing w:line="239" w:lineRule="auto"/>
            <w:jc w:val="center"/>
            <w:rPr>
              <w:rFonts w:ascii="Monotype Corsiva" w:eastAsia="Monotype Corsiva" w:hAnsi="Monotype Corsiva"/>
              <w:i/>
              <w:sz w:val="31"/>
            </w:rPr>
          </w:pPr>
          <w:bookmarkStart w:id="0" w:name="page1"/>
          <w:bookmarkEnd w:id="0"/>
          <w:r>
            <w:rPr>
              <w:rFonts w:ascii="Monotype Corsiva" w:eastAsia="Monotype Corsiva" w:hAnsi="Monotype Corsiva"/>
              <w:i/>
              <w:sz w:val="31"/>
            </w:rPr>
            <w:t>Ministero dell’Istruzione, dell’Università e della Ricerca</w:t>
          </w:r>
        </w:p>
        <w:p w14:paraId="67C70612" w14:textId="77777777" w:rsidR="00B050A1" w:rsidRPr="00B600A7" w:rsidRDefault="00B050A1" w:rsidP="00B747D1">
          <w:pPr>
            <w:ind w:left="-199" w:right="-300"/>
            <w:jc w:val="center"/>
            <w:rPr>
              <w:rFonts w:ascii="Bookman Old Style" w:hAnsi="Bookman Old Style" w:cs="Arial"/>
              <w:b/>
              <w:bCs/>
              <w:sz w:val="32"/>
              <w:szCs w:val="32"/>
            </w:rPr>
          </w:pPr>
          <w:r w:rsidRPr="00B600A7">
            <w:rPr>
              <w:rFonts w:ascii="Bookman Old Style" w:hAnsi="Bookman Old Style" w:cs="Arial"/>
              <w:b/>
              <w:bCs/>
              <w:sz w:val="32"/>
              <w:szCs w:val="32"/>
            </w:rPr>
            <w:t xml:space="preserve">Istituto Comprensivo </w:t>
          </w:r>
          <w:r w:rsidRPr="00302A43">
            <w:rPr>
              <w:rFonts w:ascii="Times New Roman" w:hAnsi="Times New Roman" w:cs="Times New Roman"/>
              <w:b/>
              <w:bCs/>
              <w:sz w:val="32"/>
              <w:szCs w:val="32"/>
            </w:rPr>
            <w:t>Statale</w:t>
          </w:r>
          <w:r w:rsidRPr="00B600A7">
            <w:rPr>
              <w:rFonts w:ascii="Bookman Old Style" w:hAnsi="Bookman Old Style" w:cs="Arial"/>
              <w:b/>
              <w:bCs/>
              <w:sz w:val="32"/>
              <w:szCs w:val="32"/>
            </w:rPr>
            <w:t xml:space="preserve"> “R. Guarini</w:t>
          </w:r>
          <w:r w:rsidRPr="00B747D1">
            <w:rPr>
              <w:rFonts w:ascii="Bookman Old Style" w:hAnsi="Bookman Old Style" w:cs="Arial"/>
              <w:b/>
              <w:bCs/>
              <w:sz w:val="32"/>
              <w:szCs w:val="32"/>
            </w:rPr>
            <w:t>”</w:t>
          </w:r>
        </w:p>
        <w:p w14:paraId="5940C338" w14:textId="77777777" w:rsidR="00B050A1" w:rsidRDefault="00B050A1" w:rsidP="00F85790">
          <w:pPr>
            <w:ind w:left="-199" w:right="-300"/>
            <w:jc w:val="center"/>
            <w:rPr>
              <w:sz w:val="24"/>
              <w:szCs w:val="24"/>
            </w:rPr>
          </w:pPr>
          <w:r w:rsidRPr="00B41F6C">
            <w:rPr>
              <w:sz w:val="24"/>
              <w:szCs w:val="24"/>
            </w:rPr>
            <w:t xml:space="preserve">Piazza Manzoni  -  83036 Mirabella Eclano (AV)    </w:t>
          </w:r>
        </w:p>
        <w:p w14:paraId="248E1DA7" w14:textId="77777777" w:rsidR="00B050A1" w:rsidRPr="00B41F6C" w:rsidRDefault="00B050A1" w:rsidP="00E40F08">
          <w:pPr>
            <w:ind w:right="-93"/>
            <w:jc w:val="center"/>
            <w:rPr>
              <w:sz w:val="24"/>
              <w:szCs w:val="24"/>
            </w:rPr>
          </w:pPr>
          <w:r w:rsidRPr="00B41F6C">
            <w:rPr>
              <w:sz w:val="24"/>
              <w:szCs w:val="24"/>
            </w:rPr>
            <w:t xml:space="preserve">           </w:t>
          </w:r>
        </w:p>
      </w:tc>
      <w:tc>
        <w:tcPr>
          <w:tcW w:w="1701" w:type="dxa"/>
        </w:tcPr>
        <w:p w14:paraId="7B144F21" w14:textId="77777777" w:rsidR="00B050A1" w:rsidRDefault="00B050A1" w:rsidP="00164A10">
          <w:pPr>
            <w:jc w:val="center"/>
          </w:pPr>
          <w:r w:rsidRPr="005F3092">
            <w:rPr>
              <w:noProof/>
            </w:rPr>
            <w:drawing>
              <wp:inline distT="0" distB="0" distL="0" distR="0" wp14:anchorId="501149B9" wp14:editId="42463113">
                <wp:extent cx="733425" cy="691910"/>
                <wp:effectExtent l="19050" t="0" r="9525" b="0"/>
                <wp:docPr id="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691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ECC495" w14:textId="5C2D8FFA" w:rsidR="00B050A1" w:rsidRPr="00B41F6C" w:rsidRDefault="00B050A1" w:rsidP="00B747D1">
    <w:pPr>
      <w:spacing w:line="240" w:lineRule="auto"/>
      <w:ind w:left="142" w:right="-93"/>
      <w:rPr>
        <w:sz w:val="18"/>
        <w:szCs w:val="18"/>
      </w:rPr>
    </w:pPr>
    <w:r>
      <w:rPr>
        <w:noProof/>
        <w:sz w:val="14"/>
        <w:szCs w:val="14"/>
      </w:rPr>
      <w:drawing>
        <wp:anchor distT="0" distB="0" distL="114300" distR="114300" simplePos="0" relativeHeight="251660288" behindDoc="0" locked="0" layoutInCell="1" allowOverlap="1" wp14:anchorId="19D56AD7" wp14:editId="29EB7068">
          <wp:simplePos x="0" y="0"/>
          <wp:positionH relativeFrom="column">
            <wp:posOffset>2753360</wp:posOffset>
          </wp:positionH>
          <wp:positionV relativeFrom="paragraph">
            <wp:posOffset>6985</wp:posOffset>
          </wp:positionV>
          <wp:extent cx="195580" cy="134620"/>
          <wp:effectExtent l="19050" t="0" r="0" b="0"/>
          <wp:wrapSquare wrapText="bothSides"/>
          <wp:docPr id="10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" cy="134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13C9B790" wp14:editId="3C93C1BD">
          <wp:simplePos x="0" y="0"/>
          <wp:positionH relativeFrom="column">
            <wp:posOffset>1283612</wp:posOffset>
          </wp:positionH>
          <wp:positionV relativeFrom="paragraph">
            <wp:posOffset>7602</wp:posOffset>
          </wp:positionV>
          <wp:extent cx="139976" cy="135172"/>
          <wp:effectExtent l="19050" t="0" r="0" b="0"/>
          <wp:wrapNone/>
          <wp:docPr id="13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76" cy="1351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  <w:szCs w:val="14"/>
      </w:rPr>
      <w:t xml:space="preserve">         </w:t>
    </w:r>
    <w:r w:rsidRPr="00B41F6C">
      <w:rPr>
        <w:sz w:val="18"/>
        <w:szCs w:val="18"/>
      </w:rPr>
      <w:sym w:font="Wingdings" w:char="F028"/>
    </w:r>
    <w:r w:rsidRPr="00B41F6C">
      <w:rPr>
        <w:sz w:val="18"/>
        <w:szCs w:val="18"/>
      </w:rPr>
      <w:t xml:space="preserve"> 0825/447061</w:t>
    </w:r>
    <w:r>
      <w:rPr>
        <w:sz w:val="18"/>
        <w:szCs w:val="18"/>
      </w:rPr>
      <w:t xml:space="preserve">                </w:t>
    </w:r>
    <w:r w:rsidRPr="00B41F6C">
      <w:rPr>
        <w:sz w:val="18"/>
        <w:szCs w:val="18"/>
      </w:rPr>
      <w:t xml:space="preserve">Codice Meccanografico: AVIC87000C          Codice Fiscale: 90014710645 </w:t>
    </w:r>
    <w:r>
      <w:rPr>
        <w:sz w:val="18"/>
        <w:szCs w:val="18"/>
      </w:rPr>
      <w:t xml:space="preserve">  </w:t>
    </w:r>
    <w:r w:rsidRPr="00B41F6C">
      <w:rPr>
        <w:sz w:val="18"/>
        <w:szCs w:val="18"/>
      </w:rPr>
      <w:t>Codice Univoco</w:t>
    </w:r>
    <w:r>
      <w:rPr>
        <w:sz w:val="18"/>
        <w:szCs w:val="18"/>
      </w:rPr>
      <w:t>:</w:t>
    </w:r>
    <w:r w:rsidRPr="00B41F6C">
      <w:rPr>
        <w:sz w:val="18"/>
        <w:szCs w:val="18"/>
      </w:rPr>
      <w:t xml:space="preserve"> UFMERO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9531" w14:textId="77777777" w:rsidR="005E59EE" w:rsidRDefault="005E59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502"/>
    <w:multiLevelType w:val="hybridMultilevel"/>
    <w:tmpl w:val="D6146F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595A"/>
    <w:multiLevelType w:val="hybridMultilevel"/>
    <w:tmpl w:val="59707E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DCB3326"/>
    <w:multiLevelType w:val="multilevel"/>
    <w:tmpl w:val="FB74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96375E"/>
    <w:multiLevelType w:val="hybridMultilevel"/>
    <w:tmpl w:val="9D647A7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250596"/>
    <w:multiLevelType w:val="hybridMultilevel"/>
    <w:tmpl w:val="E1E481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D54E0"/>
    <w:multiLevelType w:val="multilevel"/>
    <w:tmpl w:val="9FF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0716264">
    <w:abstractNumId w:val="4"/>
  </w:num>
  <w:num w:numId="2" w16cid:durableId="906309224">
    <w:abstractNumId w:val="1"/>
  </w:num>
  <w:num w:numId="3" w16cid:durableId="111218989">
    <w:abstractNumId w:val="0"/>
  </w:num>
  <w:num w:numId="4" w16cid:durableId="1776168329">
    <w:abstractNumId w:val="3"/>
  </w:num>
  <w:num w:numId="5" w16cid:durableId="1690570285">
    <w:abstractNumId w:val="2"/>
  </w:num>
  <w:num w:numId="6" w16cid:durableId="894584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C9"/>
    <w:rsid w:val="00000049"/>
    <w:rsid w:val="00012354"/>
    <w:rsid w:val="00021F9E"/>
    <w:rsid w:val="000255AB"/>
    <w:rsid w:val="00032645"/>
    <w:rsid w:val="000408C9"/>
    <w:rsid w:val="00052B09"/>
    <w:rsid w:val="00075834"/>
    <w:rsid w:val="0008459A"/>
    <w:rsid w:val="00087084"/>
    <w:rsid w:val="0009065B"/>
    <w:rsid w:val="000B1B56"/>
    <w:rsid w:val="000C4810"/>
    <w:rsid w:val="000F2E88"/>
    <w:rsid w:val="00111A94"/>
    <w:rsid w:val="00114FFF"/>
    <w:rsid w:val="00120582"/>
    <w:rsid w:val="00137A29"/>
    <w:rsid w:val="00160097"/>
    <w:rsid w:val="00164A10"/>
    <w:rsid w:val="00164B51"/>
    <w:rsid w:val="00186516"/>
    <w:rsid w:val="00187FD1"/>
    <w:rsid w:val="00191E43"/>
    <w:rsid w:val="001A2F06"/>
    <w:rsid w:val="001B7979"/>
    <w:rsid w:val="001D6FE2"/>
    <w:rsid w:val="001D747D"/>
    <w:rsid w:val="00217283"/>
    <w:rsid w:val="00217311"/>
    <w:rsid w:val="00217FB9"/>
    <w:rsid w:val="0023403A"/>
    <w:rsid w:val="002478AC"/>
    <w:rsid w:val="002718BA"/>
    <w:rsid w:val="002850E6"/>
    <w:rsid w:val="00293B8A"/>
    <w:rsid w:val="002A6B5A"/>
    <w:rsid w:val="002A7C7D"/>
    <w:rsid w:val="002D40EE"/>
    <w:rsid w:val="002D4E78"/>
    <w:rsid w:val="002E2E0E"/>
    <w:rsid w:val="00301CD6"/>
    <w:rsid w:val="00302A43"/>
    <w:rsid w:val="00314586"/>
    <w:rsid w:val="00314CAD"/>
    <w:rsid w:val="00325BC9"/>
    <w:rsid w:val="00327FF0"/>
    <w:rsid w:val="00344187"/>
    <w:rsid w:val="00381FC9"/>
    <w:rsid w:val="003826D1"/>
    <w:rsid w:val="003946D5"/>
    <w:rsid w:val="003A0039"/>
    <w:rsid w:val="003A576A"/>
    <w:rsid w:val="003B2C24"/>
    <w:rsid w:val="003C1DE7"/>
    <w:rsid w:val="003D3EFF"/>
    <w:rsid w:val="003E557D"/>
    <w:rsid w:val="0040433C"/>
    <w:rsid w:val="00404FAB"/>
    <w:rsid w:val="004414C0"/>
    <w:rsid w:val="004447E6"/>
    <w:rsid w:val="0048656C"/>
    <w:rsid w:val="0049480D"/>
    <w:rsid w:val="004D66B0"/>
    <w:rsid w:val="004D6F1C"/>
    <w:rsid w:val="004F47E3"/>
    <w:rsid w:val="005028A6"/>
    <w:rsid w:val="00507635"/>
    <w:rsid w:val="00513C61"/>
    <w:rsid w:val="0051443D"/>
    <w:rsid w:val="0054204D"/>
    <w:rsid w:val="00566887"/>
    <w:rsid w:val="005A7C45"/>
    <w:rsid w:val="005C15A1"/>
    <w:rsid w:val="005C29C9"/>
    <w:rsid w:val="005C71B2"/>
    <w:rsid w:val="005E2161"/>
    <w:rsid w:val="005E59EE"/>
    <w:rsid w:val="005F3092"/>
    <w:rsid w:val="00611659"/>
    <w:rsid w:val="00613C66"/>
    <w:rsid w:val="00631DE8"/>
    <w:rsid w:val="00631FA9"/>
    <w:rsid w:val="00642CAB"/>
    <w:rsid w:val="00645F54"/>
    <w:rsid w:val="00650FF2"/>
    <w:rsid w:val="0065486E"/>
    <w:rsid w:val="00681DA6"/>
    <w:rsid w:val="00686D84"/>
    <w:rsid w:val="006907F1"/>
    <w:rsid w:val="006960C8"/>
    <w:rsid w:val="006B187A"/>
    <w:rsid w:val="006C764B"/>
    <w:rsid w:val="006D5F4C"/>
    <w:rsid w:val="006D6F71"/>
    <w:rsid w:val="006F521A"/>
    <w:rsid w:val="00713193"/>
    <w:rsid w:val="00716C10"/>
    <w:rsid w:val="007237E9"/>
    <w:rsid w:val="00731E5C"/>
    <w:rsid w:val="007363E1"/>
    <w:rsid w:val="0074532F"/>
    <w:rsid w:val="00745AB4"/>
    <w:rsid w:val="0075406C"/>
    <w:rsid w:val="0076005B"/>
    <w:rsid w:val="00762BE1"/>
    <w:rsid w:val="007723CB"/>
    <w:rsid w:val="00773517"/>
    <w:rsid w:val="007B310F"/>
    <w:rsid w:val="007B63D7"/>
    <w:rsid w:val="007B6C30"/>
    <w:rsid w:val="007B7E11"/>
    <w:rsid w:val="007D6363"/>
    <w:rsid w:val="008046C1"/>
    <w:rsid w:val="00835323"/>
    <w:rsid w:val="00851AEC"/>
    <w:rsid w:val="00860B0B"/>
    <w:rsid w:val="008632F1"/>
    <w:rsid w:val="00875F25"/>
    <w:rsid w:val="0088385B"/>
    <w:rsid w:val="008956C2"/>
    <w:rsid w:val="00897784"/>
    <w:rsid w:val="008A55F8"/>
    <w:rsid w:val="008B0641"/>
    <w:rsid w:val="008C1393"/>
    <w:rsid w:val="008D090E"/>
    <w:rsid w:val="008D2ADD"/>
    <w:rsid w:val="008D4450"/>
    <w:rsid w:val="008D6BE4"/>
    <w:rsid w:val="008F5BE6"/>
    <w:rsid w:val="009038A4"/>
    <w:rsid w:val="00911C26"/>
    <w:rsid w:val="00924D35"/>
    <w:rsid w:val="009278E8"/>
    <w:rsid w:val="00940B2E"/>
    <w:rsid w:val="00946A26"/>
    <w:rsid w:val="00952517"/>
    <w:rsid w:val="009616FF"/>
    <w:rsid w:val="00962F93"/>
    <w:rsid w:val="00965EAC"/>
    <w:rsid w:val="0097709C"/>
    <w:rsid w:val="00983454"/>
    <w:rsid w:val="00990F0A"/>
    <w:rsid w:val="009B2E4F"/>
    <w:rsid w:val="009D0DA5"/>
    <w:rsid w:val="009D18B0"/>
    <w:rsid w:val="00A022E4"/>
    <w:rsid w:val="00A05714"/>
    <w:rsid w:val="00A13ED8"/>
    <w:rsid w:val="00A22E6D"/>
    <w:rsid w:val="00A275AF"/>
    <w:rsid w:val="00A30F6C"/>
    <w:rsid w:val="00A338AE"/>
    <w:rsid w:val="00A42E88"/>
    <w:rsid w:val="00A64071"/>
    <w:rsid w:val="00A66020"/>
    <w:rsid w:val="00A81A5D"/>
    <w:rsid w:val="00A83A0A"/>
    <w:rsid w:val="00AD51A0"/>
    <w:rsid w:val="00AE0E6D"/>
    <w:rsid w:val="00AE5455"/>
    <w:rsid w:val="00AE56DA"/>
    <w:rsid w:val="00AF251D"/>
    <w:rsid w:val="00AF5069"/>
    <w:rsid w:val="00AF62D1"/>
    <w:rsid w:val="00B050A1"/>
    <w:rsid w:val="00B40E34"/>
    <w:rsid w:val="00B41F6C"/>
    <w:rsid w:val="00B43D84"/>
    <w:rsid w:val="00B4499E"/>
    <w:rsid w:val="00B600A7"/>
    <w:rsid w:val="00B6230E"/>
    <w:rsid w:val="00B747D1"/>
    <w:rsid w:val="00B970C3"/>
    <w:rsid w:val="00BA4D32"/>
    <w:rsid w:val="00BB6618"/>
    <w:rsid w:val="00BB6C49"/>
    <w:rsid w:val="00BD3CA0"/>
    <w:rsid w:val="00BD5400"/>
    <w:rsid w:val="00BF1427"/>
    <w:rsid w:val="00C23A6D"/>
    <w:rsid w:val="00C6484A"/>
    <w:rsid w:val="00C66BFB"/>
    <w:rsid w:val="00C72DE7"/>
    <w:rsid w:val="00C805E7"/>
    <w:rsid w:val="00C85125"/>
    <w:rsid w:val="00C93061"/>
    <w:rsid w:val="00C94C6E"/>
    <w:rsid w:val="00CE6F64"/>
    <w:rsid w:val="00D1602B"/>
    <w:rsid w:val="00D17E30"/>
    <w:rsid w:val="00D43845"/>
    <w:rsid w:val="00D500ED"/>
    <w:rsid w:val="00D52AC1"/>
    <w:rsid w:val="00D736D6"/>
    <w:rsid w:val="00D802A8"/>
    <w:rsid w:val="00D8302E"/>
    <w:rsid w:val="00D95609"/>
    <w:rsid w:val="00DB625C"/>
    <w:rsid w:val="00DC511D"/>
    <w:rsid w:val="00DF4B17"/>
    <w:rsid w:val="00E20D8D"/>
    <w:rsid w:val="00E31120"/>
    <w:rsid w:val="00E363F9"/>
    <w:rsid w:val="00E40F08"/>
    <w:rsid w:val="00E43592"/>
    <w:rsid w:val="00E436CC"/>
    <w:rsid w:val="00E46660"/>
    <w:rsid w:val="00E505BE"/>
    <w:rsid w:val="00E53927"/>
    <w:rsid w:val="00E645D3"/>
    <w:rsid w:val="00E75563"/>
    <w:rsid w:val="00E861D5"/>
    <w:rsid w:val="00EB1DCC"/>
    <w:rsid w:val="00EB6831"/>
    <w:rsid w:val="00EC21E7"/>
    <w:rsid w:val="00EE0985"/>
    <w:rsid w:val="00EE49A5"/>
    <w:rsid w:val="00EE524A"/>
    <w:rsid w:val="00EE73B4"/>
    <w:rsid w:val="00EF5047"/>
    <w:rsid w:val="00F00CCF"/>
    <w:rsid w:val="00F167FA"/>
    <w:rsid w:val="00F21EDE"/>
    <w:rsid w:val="00F24D86"/>
    <w:rsid w:val="00F40A69"/>
    <w:rsid w:val="00F41E93"/>
    <w:rsid w:val="00F4776B"/>
    <w:rsid w:val="00F51B1B"/>
    <w:rsid w:val="00F6515B"/>
    <w:rsid w:val="00F71F60"/>
    <w:rsid w:val="00F80335"/>
    <w:rsid w:val="00F85790"/>
    <w:rsid w:val="00F94458"/>
    <w:rsid w:val="00FD0B4E"/>
    <w:rsid w:val="00FD78A6"/>
    <w:rsid w:val="00FE0E23"/>
    <w:rsid w:val="00FF48F8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78244C"/>
  <w15:docId w15:val="{B0872ED5-1C8F-4BDA-945B-8CB27ED4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11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5BC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F30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092"/>
  </w:style>
  <w:style w:type="paragraph" w:styleId="Pidipagina">
    <w:name w:val="footer"/>
    <w:basedOn w:val="Normale"/>
    <w:link w:val="PidipaginaCarattere"/>
    <w:uiPriority w:val="99"/>
    <w:unhideWhenUsed/>
    <w:rsid w:val="005F30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092"/>
  </w:style>
  <w:style w:type="table" w:styleId="Grigliatabella">
    <w:name w:val="Table Grid"/>
    <w:basedOn w:val="Tabellanormale"/>
    <w:uiPriority w:val="59"/>
    <w:rsid w:val="005F3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rsid w:val="00E40F08"/>
    <w:rPr>
      <w:color w:val="0000FF"/>
      <w:u w:val="single"/>
    </w:rPr>
  </w:style>
  <w:style w:type="character" w:styleId="Numeropagina">
    <w:name w:val="page number"/>
    <w:basedOn w:val="Carpredefinitoparagrafo"/>
    <w:uiPriority w:val="99"/>
    <w:unhideWhenUsed/>
    <w:rsid w:val="003826D1"/>
    <w:rPr>
      <w:rFonts w:eastAsiaTheme="minorEastAsia" w:cstheme="minorBidi"/>
      <w:bCs w:val="0"/>
      <w:iCs w:val="0"/>
      <w:szCs w:val="22"/>
      <w:lang w:val="it-IT"/>
    </w:rPr>
  </w:style>
  <w:style w:type="paragraph" w:styleId="Paragrafoelenco">
    <w:name w:val="List Paragraph"/>
    <w:basedOn w:val="Normale"/>
    <w:uiPriority w:val="34"/>
    <w:qFormat/>
    <w:rsid w:val="0054204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a-carousel-card">
    <w:name w:val="a-carousel-card"/>
    <w:basedOn w:val="Normale"/>
    <w:rsid w:val="00BA4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2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6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9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hyperlink" Target="mailto:avic87000c@istruzione.it" TargetMode="External"/><Relationship Id="rId1" Type="http://schemas.openxmlformats.org/officeDocument/2006/relationships/image" Target="media/image5.png"/><Relationship Id="rId6" Type="http://schemas.openxmlformats.org/officeDocument/2006/relationships/hyperlink" Target="http://www.mediaeclanum.it" TargetMode="External"/><Relationship Id="rId5" Type="http://schemas.openxmlformats.org/officeDocument/2006/relationships/image" Target="media/image7.png"/><Relationship Id="rId4" Type="http://schemas.openxmlformats.org/officeDocument/2006/relationships/hyperlink" Target="mailto:avic87000c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Postazione20</dc:creator>
  <cp:lastModifiedBy>Postazione3</cp:lastModifiedBy>
  <cp:revision>3</cp:revision>
  <cp:lastPrinted>2024-09-11T13:58:00Z</cp:lastPrinted>
  <dcterms:created xsi:type="dcterms:W3CDTF">2025-09-24T07:20:00Z</dcterms:created>
  <dcterms:modified xsi:type="dcterms:W3CDTF">2025-09-24T08:52:00Z</dcterms:modified>
</cp:coreProperties>
</file>