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3645BC" w14:paraId="4E0FA221" w14:textId="77777777" w:rsidTr="00273FF5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16FC" w14:textId="77777777" w:rsidR="003645BC" w:rsidRDefault="003645BC" w:rsidP="00273FF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3645BC" w14:paraId="5D02B6BB" w14:textId="77777777" w:rsidTr="00273FF5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BAAFF" w14:textId="77777777" w:rsidR="003645BC" w:rsidRDefault="003645BC" w:rsidP="00273FF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86BDEC4" w14:textId="77777777" w:rsidR="003645BC" w:rsidRDefault="003645BC" w:rsidP="003645BC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6D4DCEC8" w14:textId="77777777" w:rsidR="003645BC" w:rsidRDefault="003645BC" w:rsidP="003645BC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3645BC" w14:paraId="70EB1C4C" w14:textId="77777777" w:rsidTr="00273FF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90950" w14:textId="77777777" w:rsidR="003645BC" w:rsidRDefault="003645BC" w:rsidP="00273FF5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D5712AF" w14:textId="77777777" w:rsidR="003645BC" w:rsidRDefault="003645BC" w:rsidP="00273FF5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074AE7F" w14:textId="77777777" w:rsidR="003645BC" w:rsidRDefault="003645BC" w:rsidP="00273FF5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571FB1" w14:textId="77777777" w:rsidR="003645BC" w:rsidRDefault="003645BC" w:rsidP="00273FF5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7B652" w14:textId="77777777" w:rsidR="003645BC" w:rsidRDefault="003645BC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A4CA4" w14:textId="77777777" w:rsidR="003645BC" w:rsidRDefault="003645BC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3645BC" w14:paraId="71DAB69E" w14:textId="77777777" w:rsidTr="00273FF5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97EF5" w14:textId="77777777" w:rsidR="003645BC" w:rsidRDefault="003645BC" w:rsidP="00273FF5">
            <w:pPr>
              <w:widowControl w:val="0"/>
              <w:contextualSpacing/>
            </w:pPr>
            <w:r>
              <w:rPr>
                <w:b/>
              </w:rPr>
              <w:t xml:space="preserve">A1. LAUREA INERENTE AL RUOLO SPECIFICO </w:t>
            </w:r>
            <w:r>
              <w:t xml:space="preserve">(vecchio ordinamento o magistrale in </w:t>
            </w:r>
            <w:r w:rsidRPr="000748A9">
              <w:rPr>
                <w:rFonts w:eastAsia="Calibri"/>
                <w:sz w:val="22"/>
                <w:szCs w:val="22"/>
              </w:rPr>
              <w:t>Psicologia, Sociologia Scienze e tecniche psicologiche</w:t>
            </w:r>
            <w:r w:rsidRPr="000748A9">
              <w:t>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782D7C" w14:textId="77777777" w:rsidR="003645BC" w:rsidRDefault="003645BC" w:rsidP="00273FF5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75B588" w14:textId="77777777" w:rsidR="003645BC" w:rsidRDefault="003645BC" w:rsidP="00273FF5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C1E0D3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ABDE4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B95C" w14:textId="77777777" w:rsidR="003645BC" w:rsidRDefault="003645BC" w:rsidP="00273FF5">
            <w:pPr>
              <w:snapToGrid w:val="0"/>
            </w:pPr>
          </w:p>
        </w:tc>
      </w:tr>
      <w:tr w:rsidR="003645BC" w14:paraId="3EA967DB" w14:textId="77777777" w:rsidTr="00273FF5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CAE14" w14:textId="77777777" w:rsidR="003645BC" w:rsidRDefault="003645BC" w:rsidP="00273FF5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F17A6" w14:textId="77777777" w:rsidR="003645BC" w:rsidRDefault="003645BC" w:rsidP="00273FF5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CB01D0" w14:textId="77777777" w:rsidR="003645BC" w:rsidRDefault="003645BC" w:rsidP="00273FF5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115F7A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88C021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B903" w14:textId="77777777" w:rsidR="003645BC" w:rsidRDefault="003645BC" w:rsidP="00273FF5">
            <w:pPr>
              <w:snapToGrid w:val="0"/>
            </w:pPr>
          </w:p>
        </w:tc>
      </w:tr>
      <w:tr w:rsidR="003645BC" w14:paraId="2B4372F8" w14:textId="77777777" w:rsidTr="00273FF5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20625" w14:textId="77777777" w:rsidR="003645BC" w:rsidRPr="00B2753D" w:rsidRDefault="003645BC" w:rsidP="00273FF5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</w:t>
            </w:r>
            <w:r>
              <w:rPr>
                <w:bCs/>
              </w:rPr>
              <w:t xml:space="preserve"> in </w:t>
            </w:r>
            <w:r w:rsidRPr="000748A9">
              <w:rPr>
                <w:rFonts w:eastAsia="Calibri"/>
                <w:sz w:val="22"/>
                <w:szCs w:val="22"/>
              </w:rPr>
              <w:t>Psicologia, Sociologia Scienze e tecniche psicologiche</w:t>
            </w:r>
            <w:r w:rsidRPr="00A20A96">
              <w:rPr>
                <w:bCs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26BCB" w14:textId="77777777" w:rsidR="003645BC" w:rsidRPr="00B2753D" w:rsidRDefault="003645BC" w:rsidP="00273FF5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E26FC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8A5C07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F94127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2905" w14:textId="77777777" w:rsidR="003645BC" w:rsidRDefault="003645BC" w:rsidP="00273FF5">
            <w:pPr>
              <w:snapToGrid w:val="0"/>
            </w:pPr>
          </w:p>
        </w:tc>
      </w:tr>
      <w:tr w:rsidR="003645BC" w14:paraId="68F5CEB4" w14:textId="77777777" w:rsidTr="00273FF5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E58E0" w14:textId="77777777" w:rsidR="003645BC" w:rsidRDefault="003645BC" w:rsidP="00273FF5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C47FD6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691540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1104A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D122" w14:textId="77777777" w:rsidR="003645BC" w:rsidRDefault="003645BC" w:rsidP="00273FF5">
            <w:pPr>
              <w:snapToGrid w:val="0"/>
            </w:pPr>
          </w:p>
        </w:tc>
      </w:tr>
      <w:tr w:rsidR="003645BC" w14:paraId="6BCD820C" w14:textId="77777777" w:rsidTr="00273FF5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7C8ED" w14:textId="77777777" w:rsidR="003645BC" w:rsidRDefault="003645BC" w:rsidP="00273FF5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B3F766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26F2F2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32786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011F4" w14:textId="77777777" w:rsidR="003645BC" w:rsidRDefault="003645BC" w:rsidP="00273FF5">
            <w:pPr>
              <w:snapToGrid w:val="0"/>
            </w:pPr>
          </w:p>
        </w:tc>
      </w:tr>
      <w:tr w:rsidR="003645BC" w14:paraId="19B4D549" w14:textId="77777777" w:rsidTr="00273FF5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030058" w14:textId="77777777" w:rsidR="003645BC" w:rsidRDefault="003645BC" w:rsidP="00273FF5">
            <w:pPr>
              <w:rPr>
                <w:b/>
              </w:rPr>
            </w:pPr>
          </w:p>
          <w:p w14:paraId="7C30FEB7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EA8AF02" w14:textId="77777777" w:rsidR="003645BC" w:rsidRDefault="003645BC" w:rsidP="00273FF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284EDBBC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508672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42CABC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9F0" w14:textId="77777777" w:rsidR="003645BC" w:rsidRDefault="003645BC" w:rsidP="00273FF5">
            <w:pPr>
              <w:snapToGrid w:val="0"/>
            </w:pPr>
          </w:p>
        </w:tc>
      </w:tr>
      <w:tr w:rsidR="003645BC" w14:paraId="4E725595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6714BB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932127" w14:textId="77777777" w:rsidR="003645BC" w:rsidRDefault="003645BC" w:rsidP="00273FF5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B9921" w14:textId="77777777" w:rsidR="003645BC" w:rsidRDefault="003645BC" w:rsidP="00273FF5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E572A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C2A75E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BB6F" w14:textId="77777777" w:rsidR="003645BC" w:rsidRDefault="003645BC" w:rsidP="00273FF5">
            <w:pPr>
              <w:snapToGrid w:val="0"/>
            </w:pPr>
          </w:p>
        </w:tc>
      </w:tr>
      <w:tr w:rsidR="003645BC" w14:paraId="4CE9EBC5" w14:textId="77777777" w:rsidTr="00273FF5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4A212E" w14:textId="77777777" w:rsidR="003645BC" w:rsidRDefault="003645BC" w:rsidP="00273FF5">
            <w:pPr>
              <w:rPr>
                <w:b/>
              </w:rPr>
            </w:pPr>
          </w:p>
          <w:p w14:paraId="1DE79DCE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599DB53C" w14:textId="77777777" w:rsidR="003645BC" w:rsidRDefault="003645BC" w:rsidP="00273FF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23EB0FE" w14:textId="77777777" w:rsidR="003645BC" w:rsidRDefault="003645BC" w:rsidP="00273FF5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18ACDC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C2A51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60AF" w14:textId="77777777" w:rsidR="003645BC" w:rsidRDefault="003645BC" w:rsidP="00273FF5">
            <w:pPr>
              <w:snapToGrid w:val="0"/>
            </w:pPr>
          </w:p>
        </w:tc>
      </w:tr>
      <w:tr w:rsidR="003645BC" w14:paraId="7364BAB5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6C85F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041BC41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DFD7FD" w14:textId="77777777" w:rsidR="003645BC" w:rsidRDefault="003645BC" w:rsidP="00273FF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6DDE99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017DAE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F5DD8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F4F2" w14:textId="77777777" w:rsidR="003645BC" w:rsidRDefault="003645BC" w:rsidP="00273FF5">
            <w:pPr>
              <w:snapToGrid w:val="0"/>
            </w:pPr>
          </w:p>
        </w:tc>
      </w:tr>
      <w:tr w:rsidR="003645BC" w14:paraId="154658B7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5BA6F0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92048B0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915962" w14:textId="77777777" w:rsidR="003645BC" w:rsidRDefault="003645BC" w:rsidP="00273FF5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1EEF74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4E95E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0985C8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F9D6" w14:textId="77777777" w:rsidR="003645BC" w:rsidRDefault="003645BC" w:rsidP="00273FF5">
            <w:pPr>
              <w:snapToGrid w:val="0"/>
            </w:pPr>
          </w:p>
        </w:tc>
      </w:tr>
      <w:tr w:rsidR="003645BC" w14:paraId="465D03A8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C63361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3CADF458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83A137" w14:textId="77777777" w:rsidR="003645BC" w:rsidRDefault="003645BC" w:rsidP="00273FF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CCC598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C559EC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177665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DB5C" w14:textId="77777777" w:rsidR="003645BC" w:rsidRDefault="003645BC" w:rsidP="00273FF5">
            <w:pPr>
              <w:snapToGrid w:val="0"/>
            </w:pPr>
          </w:p>
        </w:tc>
      </w:tr>
      <w:tr w:rsidR="003645BC" w14:paraId="7E0AD537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621673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4304327D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1B0DE" w14:textId="77777777" w:rsidR="003645BC" w:rsidRDefault="003645BC" w:rsidP="00273FF5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AE4C1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E68B1E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73D0EB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AB19" w14:textId="77777777" w:rsidR="003645BC" w:rsidRDefault="003645BC" w:rsidP="00273FF5">
            <w:pPr>
              <w:snapToGrid w:val="0"/>
            </w:pPr>
          </w:p>
        </w:tc>
      </w:tr>
      <w:tr w:rsidR="003645BC" w14:paraId="70BFB9A5" w14:textId="77777777" w:rsidTr="00273FF5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297D8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14:paraId="78A7EC7E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28925D" w14:textId="77777777" w:rsidR="003645BC" w:rsidRDefault="003645BC" w:rsidP="00273FF5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3D113" w14:textId="77777777" w:rsidR="003645BC" w:rsidRDefault="003645BC" w:rsidP="00273FF5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F8B731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8C538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2B6E8" w14:textId="77777777" w:rsidR="003645BC" w:rsidRDefault="003645BC" w:rsidP="00273FF5">
            <w:pPr>
              <w:snapToGrid w:val="0"/>
            </w:pPr>
          </w:p>
        </w:tc>
      </w:tr>
      <w:tr w:rsidR="003645BC" w14:paraId="773391FE" w14:textId="77777777" w:rsidTr="00273FF5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1E735" w14:textId="77777777" w:rsidR="003645BC" w:rsidRDefault="003645BC" w:rsidP="00273FF5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4F7DE6" w14:textId="77777777" w:rsidR="003645BC" w:rsidRDefault="003645BC" w:rsidP="00273FF5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DA962" w14:textId="77777777" w:rsidR="003645BC" w:rsidRDefault="003645BC" w:rsidP="00273FF5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03B8" w14:textId="77777777" w:rsidR="003645BC" w:rsidRDefault="003645BC" w:rsidP="00273FF5">
            <w:pPr>
              <w:snapToGrid w:val="0"/>
            </w:pPr>
          </w:p>
        </w:tc>
      </w:tr>
    </w:tbl>
    <w:p w14:paraId="1074A98C" w14:textId="77777777" w:rsidR="00000000" w:rsidRDefault="00000000"/>
    <w:sectPr w:rsidR="00BF7CD6" w:rsidSect="003645BC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985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BC"/>
    <w:rsid w:val="00017968"/>
    <w:rsid w:val="00254F09"/>
    <w:rsid w:val="003645BC"/>
    <w:rsid w:val="00906A70"/>
    <w:rsid w:val="00A1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9D5A"/>
  <w15:chartTrackingRefBased/>
  <w15:docId w15:val="{535536A0-B9A8-4742-BE21-D00A1056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4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645BC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2026-01-23T07:31:00Z</dcterms:created>
  <dcterms:modified xsi:type="dcterms:W3CDTF">2026-01-23T07:31:00Z</dcterms:modified>
</cp:coreProperties>
</file>