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B7D3" w14:textId="7C1D9611" w:rsidR="003A1466" w:rsidRDefault="003A1466" w:rsidP="003A1466">
      <w:pPr>
        <w:spacing w:after="182"/>
        <w:ind w:left="283"/>
      </w:pPr>
    </w:p>
    <w:p w14:paraId="109BB30C" w14:textId="3F083D59" w:rsidR="00D42465" w:rsidRPr="005A25E9" w:rsidRDefault="003A1466" w:rsidP="003A1466">
      <w:pPr>
        <w:spacing w:after="189"/>
        <w:ind w:left="283"/>
        <w:rPr>
          <w:b/>
          <w:bCs/>
        </w:rPr>
      </w:pPr>
      <w:r w:rsidRPr="005A25E9">
        <w:rPr>
          <w:rFonts w:ascii="Arial" w:eastAsia="Arial" w:hAnsi="Arial" w:cs="Arial"/>
          <w:b/>
          <w:bCs/>
          <w:sz w:val="18"/>
        </w:rPr>
        <w:t xml:space="preserve"> </w:t>
      </w:r>
      <w:r w:rsidR="005A25E9" w:rsidRPr="005A25E9">
        <w:rPr>
          <w:rFonts w:ascii="Arial" w:eastAsia="Arial" w:hAnsi="Arial" w:cs="Arial"/>
          <w:b/>
          <w:bCs/>
          <w:sz w:val="18"/>
        </w:rPr>
        <w:t>Allegato B</w:t>
      </w:r>
    </w:p>
    <w:tbl>
      <w:tblPr>
        <w:tblStyle w:val="TableGrid"/>
        <w:tblW w:w="10100" w:type="dxa"/>
        <w:tblInd w:w="142" w:type="dxa"/>
        <w:tblCellMar>
          <w:top w:w="3" w:type="dxa"/>
          <w:left w:w="10" w:type="dxa"/>
          <w:right w:w="90" w:type="dxa"/>
        </w:tblCellMar>
        <w:tblLook w:val="04A0" w:firstRow="1" w:lastRow="0" w:firstColumn="1" w:lastColumn="0" w:noHBand="0" w:noVBand="1"/>
      </w:tblPr>
      <w:tblGrid>
        <w:gridCol w:w="3238"/>
        <w:gridCol w:w="656"/>
        <w:gridCol w:w="156"/>
        <w:gridCol w:w="914"/>
        <w:gridCol w:w="794"/>
        <w:gridCol w:w="562"/>
        <w:gridCol w:w="918"/>
        <w:gridCol w:w="635"/>
        <w:gridCol w:w="699"/>
        <w:gridCol w:w="1487"/>
        <w:gridCol w:w="41"/>
      </w:tblGrid>
      <w:tr w:rsidR="00D42465" w14:paraId="6B63A95B" w14:textId="77777777" w:rsidTr="005A25E9">
        <w:trPr>
          <w:gridAfter w:val="1"/>
          <w:wAfter w:w="40" w:type="dxa"/>
          <w:trHeight w:val="973"/>
        </w:trPr>
        <w:tc>
          <w:tcPr>
            <w:tcW w:w="8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309107" w14:textId="77777777" w:rsidR="00D42465" w:rsidRDefault="00D42465" w:rsidP="00E531B7">
            <w:pPr>
              <w:spacing w:after="112"/>
              <w:ind w:left="1961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GRIGLIA DI VALUTAZIONE DEI TITOLI PER </w:t>
            </w:r>
          </w:p>
          <w:p w14:paraId="22387FD4" w14:textId="77777777" w:rsidR="00D42465" w:rsidRDefault="00D42465" w:rsidP="00E531B7">
            <w:pPr>
              <w:ind w:left="150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ESPERTI INTERNI </w:t>
            </w: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8CAA06" w14:textId="77777777" w:rsidR="00D42465" w:rsidRDefault="00D42465" w:rsidP="00E531B7"/>
        </w:tc>
      </w:tr>
      <w:tr w:rsidR="00D42465" w14:paraId="2CFA1565" w14:textId="77777777" w:rsidTr="005A25E9">
        <w:trPr>
          <w:gridAfter w:val="1"/>
          <w:wAfter w:w="40" w:type="dxa"/>
          <w:trHeight w:val="987"/>
        </w:trPr>
        <w:tc>
          <w:tcPr>
            <w:tcW w:w="5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4E797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Requisiti D'ammissione </w:t>
            </w:r>
          </w:p>
          <w:p w14:paraId="5F157C79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6550805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Criteri Di Valutazione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8E65" w14:textId="77777777" w:rsidR="00D42465" w:rsidRDefault="00D42465" w:rsidP="00E531B7">
            <w:pPr>
              <w:ind w:left="194"/>
            </w:pPr>
            <w:r>
              <w:rPr>
                <w:rFonts w:ascii="Calibri" w:eastAsia="Calibri" w:hAnsi="Calibri" w:cs="Calibri"/>
                <w:sz w:val="20"/>
              </w:rPr>
              <w:t xml:space="preserve">Numero </w:t>
            </w:r>
          </w:p>
          <w:p w14:paraId="7D6085B7" w14:textId="77777777" w:rsidR="00D42465" w:rsidRDefault="00D42465" w:rsidP="00E531B7">
            <w:pPr>
              <w:spacing w:line="242" w:lineRule="auto"/>
              <w:ind w:left="403" w:right="15" w:hanging="338"/>
            </w:pPr>
            <w:r>
              <w:rPr>
                <w:rFonts w:ascii="Calibri" w:eastAsia="Calibri" w:hAnsi="Calibri" w:cs="Calibri"/>
                <w:sz w:val="20"/>
              </w:rPr>
              <w:t xml:space="preserve">riferimento del </w:t>
            </w:r>
          </w:p>
          <w:p w14:paraId="7AF6B331" w14:textId="77777777" w:rsidR="00D42465" w:rsidRDefault="00D42465" w:rsidP="00E531B7">
            <w:pPr>
              <w:ind w:left="89"/>
            </w:pPr>
            <w:r>
              <w:rPr>
                <w:rFonts w:ascii="Calibri" w:eastAsia="Calibri" w:hAnsi="Calibri" w:cs="Calibri"/>
                <w:sz w:val="20"/>
              </w:rPr>
              <w:t xml:space="preserve">curriculum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466D" w14:textId="77777777" w:rsidR="00D42465" w:rsidRDefault="00D42465" w:rsidP="00E531B7">
            <w:pPr>
              <w:ind w:left="12" w:hanging="12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Da compilare a cura del candidato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A588" w14:textId="77777777" w:rsidR="00D42465" w:rsidRDefault="00D42465" w:rsidP="00E531B7">
            <w:pPr>
              <w:ind w:left="38" w:right="58" w:hanging="2"/>
            </w:pPr>
            <w:r>
              <w:rPr>
                <w:rFonts w:ascii="Calibri" w:eastAsia="Calibri" w:hAnsi="Calibri" w:cs="Calibri"/>
                <w:sz w:val="20"/>
              </w:rPr>
              <w:t xml:space="preserve">Da compilare a cura della commissione </w:t>
            </w:r>
          </w:p>
        </w:tc>
      </w:tr>
      <w:tr w:rsidR="00D42465" w14:paraId="097178DE" w14:textId="77777777" w:rsidTr="005A25E9">
        <w:trPr>
          <w:gridAfter w:val="1"/>
          <w:wAfter w:w="40" w:type="dxa"/>
          <w:trHeight w:val="927"/>
        </w:trPr>
        <w:tc>
          <w:tcPr>
            <w:tcW w:w="5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38602" w14:textId="77777777" w:rsidR="00D42465" w:rsidRDefault="00D42465" w:rsidP="00E531B7">
            <w:pPr>
              <w:ind w:left="317" w:right="3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L'ISTRUZIONE, LA FORMAZIONE NELLO SPECIFICO SETTORE IN CUI SI CONCORRE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A4B0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C2FD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2F97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02F4F264" w14:textId="77777777" w:rsidTr="005A25E9">
        <w:trPr>
          <w:gridAfter w:val="1"/>
          <w:wAfter w:w="41" w:type="dxa"/>
          <w:trHeight w:val="240"/>
        </w:trPr>
        <w:tc>
          <w:tcPr>
            <w:tcW w:w="38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9B49" w14:textId="77777777" w:rsidR="00D42465" w:rsidRDefault="00D42465" w:rsidP="00E531B7">
            <w:pPr>
              <w:ind w:left="120" w:right="36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A1. LAUREA specifica richiesta come titolo di accesso al ruolo attinente alla selezione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(vecchio ordinamento o magistrale) 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3A08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F7B5" w14:textId="77777777" w:rsidR="00D42465" w:rsidRDefault="00D42465" w:rsidP="00E531B7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BA71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32CD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D3B1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D42465" w14:paraId="741950F1" w14:textId="77777777" w:rsidTr="005A25E9">
        <w:trPr>
          <w:gridAfter w:val="1"/>
          <w:wAfter w:w="41" w:type="dxa"/>
          <w:trHeight w:val="41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038594" w14:textId="77777777" w:rsidR="00D42465" w:rsidRDefault="00D42465" w:rsidP="00E531B7"/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286E" w14:textId="77777777" w:rsidR="00D42465" w:rsidRDefault="00D42465" w:rsidP="00E531B7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e lode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CE21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20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B229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B77E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4C7E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4F45324F" w14:textId="77777777" w:rsidTr="005A25E9">
        <w:trPr>
          <w:gridAfter w:val="1"/>
          <w:wAfter w:w="41" w:type="dxa"/>
          <w:trHeight w:val="41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431F38" w14:textId="77777777" w:rsidR="00D42465" w:rsidRDefault="00D42465" w:rsidP="00E531B7"/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6FF3" w14:textId="77777777" w:rsidR="00D42465" w:rsidRDefault="00D42465" w:rsidP="00E531B7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100 -</w:t>
            </w:r>
          </w:p>
          <w:p w14:paraId="5400977D" w14:textId="77777777" w:rsidR="00D42465" w:rsidRDefault="00D42465" w:rsidP="00E531B7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8AED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18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6AE2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3032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F509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D42465" w14:paraId="3639E18D" w14:textId="77777777" w:rsidTr="005A25E9">
        <w:trPr>
          <w:gridAfter w:val="1"/>
          <w:wAfter w:w="41" w:type="dxa"/>
          <w:trHeight w:val="24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EAF3" w14:textId="77777777" w:rsidR="00D42465" w:rsidRDefault="00D42465" w:rsidP="00E531B7"/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357C" w14:textId="77777777" w:rsidR="00D42465" w:rsidRDefault="00D42465" w:rsidP="00E531B7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&lt; 100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9B47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ECB4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7D2C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DB45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D42465" w14:paraId="2F08BA9F" w14:textId="77777777" w:rsidTr="005A25E9">
        <w:trPr>
          <w:gridAfter w:val="1"/>
          <w:wAfter w:w="41" w:type="dxa"/>
          <w:trHeight w:val="410"/>
        </w:trPr>
        <w:tc>
          <w:tcPr>
            <w:tcW w:w="38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9EE2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A2. LAUREA ATTINENTE </w:t>
            </w:r>
          </w:p>
          <w:p w14:paraId="2B723AF0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ALLA SELEZIONE </w:t>
            </w:r>
          </w:p>
          <w:p w14:paraId="584BE62C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(triennale, in alternativa al punto A1) 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0FC8" w14:textId="77777777" w:rsidR="00D42465" w:rsidRDefault="00D42465" w:rsidP="00E531B7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e lode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57C7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4B54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ADC8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AA72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4CD2D0D8" w14:textId="77777777" w:rsidTr="005A25E9">
        <w:trPr>
          <w:gridAfter w:val="1"/>
          <w:wAfter w:w="41" w:type="dxa"/>
          <w:trHeight w:val="41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EC2C1E" w14:textId="77777777" w:rsidR="00D42465" w:rsidRDefault="00D42465" w:rsidP="00E531B7"/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6A3F" w14:textId="77777777" w:rsidR="00D42465" w:rsidRDefault="00D42465" w:rsidP="00E531B7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100-</w:t>
            </w:r>
          </w:p>
          <w:p w14:paraId="4CA9A35D" w14:textId="77777777" w:rsidR="00D42465" w:rsidRDefault="00D42465" w:rsidP="00E531B7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14A2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4943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9B4E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E4DE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D42465" w14:paraId="5D145A2F" w14:textId="77777777" w:rsidTr="005A25E9">
        <w:trPr>
          <w:gridAfter w:val="1"/>
          <w:wAfter w:w="41" w:type="dxa"/>
          <w:trHeight w:val="2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D126" w14:textId="77777777" w:rsidR="00D42465" w:rsidRDefault="00D42465" w:rsidP="00E531B7"/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811C" w14:textId="77777777" w:rsidR="00D42465" w:rsidRDefault="00D42465" w:rsidP="00E531B7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&lt; 100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F501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D511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E5BB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411A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D42465" w14:paraId="35CAFF1C" w14:textId="77777777" w:rsidTr="005A25E9">
        <w:trPr>
          <w:gridAfter w:val="1"/>
          <w:wAfter w:w="41" w:type="dxa"/>
          <w:trHeight w:val="930"/>
        </w:trPr>
        <w:tc>
          <w:tcPr>
            <w:tcW w:w="3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B1CF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A3. DIPLOMA e ABILITAZIONE </w:t>
            </w:r>
          </w:p>
          <w:p w14:paraId="2AB65241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richiesti come titoli di accesso al ruolo attinente alla selezione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(in alternativa ai punti A1 e A2) 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4B6D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56D6" w14:textId="77777777" w:rsidR="00D42465" w:rsidRDefault="00D42465" w:rsidP="00E531B7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2B01919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A740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33EA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86FA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4FE139F0" w14:textId="77777777" w:rsidTr="005A25E9">
        <w:trPr>
          <w:gridAfter w:val="1"/>
          <w:wAfter w:w="41" w:type="dxa"/>
          <w:trHeight w:val="698"/>
        </w:trPr>
        <w:tc>
          <w:tcPr>
            <w:tcW w:w="3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AA4A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A4. DOTTORATO DI RICERCA </w:t>
            </w:r>
          </w:p>
          <w:p w14:paraId="52F6BFE9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ATTINENTE ALLA SELEZIONE 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1E1E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41E2" w14:textId="77777777" w:rsidR="00D42465" w:rsidRDefault="00D42465" w:rsidP="00E531B7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F9164E6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B7AD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45E3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C75F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03F8994E" w14:textId="77777777" w:rsidTr="005A25E9">
        <w:trPr>
          <w:gridAfter w:val="1"/>
          <w:wAfter w:w="41" w:type="dxa"/>
          <w:trHeight w:val="969"/>
        </w:trPr>
        <w:tc>
          <w:tcPr>
            <w:tcW w:w="3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8F65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A5. MASTER UNIVERSITARIO DI </w:t>
            </w:r>
          </w:p>
          <w:p w14:paraId="4221DC0D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LIVELLO ATTINENTE ALLA </w:t>
            </w:r>
          </w:p>
          <w:p w14:paraId="2803A7B4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SELEZIONE 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7B16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B48A" w14:textId="77777777" w:rsidR="00D42465" w:rsidRDefault="00D42465" w:rsidP="00E531B7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F0DD8C9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A23C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C486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B4D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00D4377D" w14:textId="77777777" w:rsidTr="005A25E9">
        <w:trPr>
          <w:gridAfter w:val="1"/>
          <w:wAfter w:w="41" w:type="dxa"/>
          <w:trHeight w:val="968"/>
        </w:trPr>
        <w:tc>
          <w:tcPr>
            <w:tcW w:w="3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FEE1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A6. MASTER UNIVERSITARIO DI I </w:t>
            </w:r>
          </w:p>
          <w:p w14:paraId="60C7EAC2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LIVELLO ATTINENTE ALLA </w:t>
            </w:r>
          </w:p>
          <w:p w14:paraId="7085F967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SELEZIONE 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D7F5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AF71" w14:textId="77777777" w:rsidR="00D42465" w:rsidRDefault="00D42465" w:rsidP="00E531B7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BE148EF" w14:textId="77777777" w:rsidR="00D42465" w:rsidRDefault="00D42465" w:rsidP="00E531B7">
            <w:pPr>
              <w:ind w:left="9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CC39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608D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E3C2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06D0E17F" w14:textId="77777777" w:rsidTr="005A25E9">
        <w:trPr>
          <w:gridAfter w:val="1"/>
          <w:wAfter w:w="40" w:type="dxa"/>
          <w:trHeight w:val="930"/>
        </w:trPr>
        <w:tc>
          <w:tcPr>
            <w:tcW w:w="5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57C0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9705A6E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CERTIFICAZIONI OTTENUTE </w:t>
            </w:r>
          </w:p>
          <w:p w14:paraId="664A3907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A02D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C800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5FD3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4FE206CA" w14:textId="77777777" w:rsidTr="005A25E9">
        <w:trPr>
          <w:gridAfter w:val="1"/>
          <w:wAfter w:w="41" w:type="dxa"/>
          <w:trHeight w:val="706"/>
        </w:trPr>
        <w:tc>
          <w:tcPr>
            <w:tcW w:w="3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6676F53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B1. COMPETENZE ICT </w:t>
            </w:r>
          </w:p>
          <w:p w14:paraId="192680BF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CERTIFICATE riconosciute dal </w:t>
            </w:r>
          </w:p>
          <w:p w14:paraId="7525DEB3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MIUR 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DD6586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08CA01E" w14:textId="77777777" w:rsidR="00D42465" w:rsidRDefault="00D42465" w:rsidP="00E531B7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E781F4" w14:textId="77777777" w:rsidR="00D42465" w:rsidRDefault="00D42465" w:rsidP="00E531B7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punti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714C94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938290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049C03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703EF78F" w14:textId="77777777" w:rsidTr="005A25E9">
        <w:trPr>
          <w:gridAfter w:val="1"/>
          <w:wAfter w:w="41" w:type="dxa"/>
          <w:trHeight w:val="872"/>
        </w:trPr>
        <w:tc>
          <w:tcPr>
            <w:tcW w:w="389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2B5C35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B2. COMPETENZE IN </w:t>
            </w:r>
          </w:p>
          <w:p w14:paraId="737D3B83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METODOLOGIE DIDATTICHE </w:t>
            </w:r>
          </w:p>
          <w:p w14:paraId="2660FDC3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INNOVATIVE (con attestazione riconosciute dal MIUR minimo 25 h) </w:t>
            </w:r>
          </w:p>
        </w:tc>
        <w:tc>
          <w:tcPr>
            <w:tcW w:w="107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1F3EE57" w14:textId="77777777" w:rsidR="00D42465" w:rsidRDefault="00D42465" w:rsidP="00E531B7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0B6AE7" w14:textId="77777777" w:rsidR="00D42465" w:rsidRDefault="00D42465" w:rsidP="00E531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punto cad. </w:t>
            </w:r>
          </w:p>
        </w:tc>
        <w:tc>
          <w:tcPr>
            <w:tcW w:w="148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10FDF3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EB51E7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B20A38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68FFC79C" w14:textId="77777777" w:rsidTr="005A25E9">
        <w:trPr>
          <w:gridAfter w:val="1"/>
          <w:wAfter w:w="41" w:type="dxa"/>
          <w:trHeight w:val="711"/>
        </w:trPr>
        <w:tc>
          <w:tcPr>
            <w:tcW w:w="389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AC1466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B3.  COMPETENZE </w:t>
            </w:r>
          </w:p>
          <w:p w14:paraId="769752CF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LINGUISTICHE CERTIFICATE </w:t>
            </w:r>
          </w:p>
          <w:p w14:paraId="2650D386" w14:textId="77777777" w:rsidR="00D42465" w:rsidRDefault="00D42465" w:rsidP="00E531B7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LIVELLO -C2 E/O MADRELINGUA </w:t>
            </w:r>
          </w:p>
        </w:tc>
        <w:tc>
          <w:tcPr>
            <w:tcW w:w="107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5CF8D21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65EF7A" w14:textId="77777777" w:rsidR="00D42465" w:rsidRDefault="00D42465" w:rsidP="00E531B7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punti </w:t>
            </w:r>
          </w:p>
        </w:tc>
        <w:tc>
          <w:tcPr>
            <w:tcW w:w="148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A0CF8C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46F87D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8B7A9F3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21176A68" w14:textId="77777777" w:rsidTr="005A25E9">
        <w:trPr>
          <w:gridAfter w:val="1"/>
          <w:wAfter w:w="41" w:type="dxa"/>
          <w:trHeight w:val="1040"/>
        </w:trPr>
        <w:tc>
          <w:tcPr>
            <w:tcW w:w="389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A0EF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</w:t>
            </w:r>
          </w:p>
          <w:p w14:paraId="1BBFD4EE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B4. COMPETENZE </w:t>
            </w:r>
          </w:p>
          <w:p w14:paraId="29587BB7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LINGUISTICHE CERTIFICATE </w:t>
            </w:r>
          </w:p>
          <w:p w14:paraId="428ED95F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LIVELLO -C1 </w:t>
            </w:r>
          </w:p>
        </w:tc>
        <w:tc>
          <w:tcPr>
            <w:tcW w:w="107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ECB2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6B0B" w14:textId="77777777" w:rsidR="00D42465" w:rsidRDefault="00D42465" w:rsidP="00E531B7">
            <w:pPr>
              <w:ind w:left="1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0F053A93" w14:textId="77777777" w:rsidR="00D42465" w:rsidRDefault="00D42465" w:rsidP="00E531B7">
            <w:pPr>
              <w:ind w:left="9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punti </w:t>
            </w:r>
          </w:p>
        </w:tc>
        <w:tc>
          <w:tcPr>
            <w:tcW w:w="14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C802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A99CDD2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A3A4" w14:textId="77777777" w:rsidR="00D42465" w:rsidRDefault="00D42465" w:rsidP="00E531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A6D0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2DC80B73" w14:textId="77777777" w:rsidTr="005A25E9">
        <w:trPr>
          <w:gridAfter w:val="1"/>
          <w:wAfter w:w="41" w:type="dxa"/>
          <w:trHeight w:val="1331"/>
        </w:trPr>
        <w:tc>
          <w:tcPr>
            <w:tcW w:w="3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E064" w14:textId="77777777" w:rsidR="00D42465" w:rsidRDefault="00D42465" w:rsidP="00E531B7">
            <w:pPr>
              <w:ind w:left="31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 </w:t>
            </w:r>
          </w:p>
          <w:p w14:paraId="0502102F" w14:textId="77777777" w:rsidR="00D42465" w:rsidRDefault="00D42465" w:rsidP="00E531B7">
            <w:pPr>
              <w:ind w:left="9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B5. COMPETENZE </w:t>
            </w:r>
          </w:p>
          <w:p w14:paraId="3B3382DD" w14:textId="77777777" w:rsidR="00D42465" w:rsidRDefault="00D42465" w:rsidP="00E531B7">
            <w:pPr>
              <w:ind w:left="9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LINGUISTICHE CERTIFICATE </w:t>
            </w:r>
          </w:p>
          <w:p w14:paraId="42301D12" w14:textId="77777777" w:rsidR="00D42465" w:rsidRDefault="00D42465" w:rsidP="00E531B7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LIVELLO -B2 (in alternativa al punto    </w:t>
            </w:r>
          </w:p>
          <w:p w14:paraId="4AD80BA3" w14:textId="77777777" w:rsidR="00D42465" w:rsidRDefault="00D42465" w:rsidP="00E531B7">
            <w:pPr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B4) 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4CB9" w14:textId="77777777" w:rsidR="00D42465" w:rsidRDefault="00D42465" w:rsidP="00E531B7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2D3F" w14:textId="77777777" w:rsidR="00D42465" w:rsidRDefault="00D42465" w:rsidP="00E531B7">
            <w:pPr>
              <w:ind w:left="2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1B4BB423" w14:textId="77777777" w:rsidR="00D42465" w:rsidRDefault="00D42465" w:rsidP="00E531B7">
            <w:pPr>
              <w:ind w:left="2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punti </w:t>
            </w:r>
          </w:p>
          <w:p w14:paraId="424A6C12" w14:textId="77777777" w:rsidR="00D42465" w:rsidRDefault="00D42465" w:rsidP="00E531B7">
            <w:pPr>
              <w:ind w:left="21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C1B6" w14:textId="77777777" w:rsidR="00D42465" w:rsidRDefault="00D42465" w:rsidP="00E531B7">
            <w:pPr>
              <w:ind w:left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2E6B" w14:textId="77777777" w:rsidR="00D42465" w:rsidRDefault="00D42465" w:rsidP="00E531B7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ADC4" w14:textId="77777777" w:rsidR="00D42465" w:rsidRDefault="00D42465" w:rsidP="00E531B7">
            <w:pPr>
              <w:ind w:left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42465" w14:paraId="0AE6FDEF" w14:textId="77777777" w:rsidTr="005A25E9">
        <w:tblPrEx>
          <w:tblCellMar>
            <w:top w:w="45" w:type="dxa"/>
            <w:left w:w="94" w:type="dxa"/>
            <w:right w:w="0" w:type="dxa"/>
          </w:tblCellMar>
        </w:tblPrEx>
        <w:trPr>
          <w:trHeight w:val="978"/>
        </w:trPr>
        <w:tc>
          <w:tcPr>
            <w:tcW w:w="4965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0D0C" w14:textId="77777777" w:rsidR="00D42465" w:rsidRDefault="00D42465" w:rsidP="00E531B7">
            <w:pPr>
              <w:spacing w:after="217"/>
              <w:ind w:left="14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LE ESPERIENZE </w:t>
            </w:r>
          </w:p>
          <w:p w14:paraId="423D7022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135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9C0C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55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4E15" w14:textId="77777777" w:rsidR="00D42465" w:rsidRDefault="00D42465" w:rsidP="00E531B7">
            <w:pPr>
              <w:ind w:left="20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226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2750" w14:textId="77777777" w:rsidR="00D42465" w:rsidRDefault="00D42465" w:rsidP="00E531B7">
            <w:pPr>
              <w:ind w:left="26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D42465" w14:paraId="70BDB14C" w14:textId="77777777" w:rsidTr="005A25E9">
        <w:tblPrEx>
          <w:tblCellMar>
            <w:top w:w="45" w:type="dxa"/>
            <w:left w:w="94" w:type="dxa"/>
            <w:right w:w="0" w:type="dxa"/>
          </w:tblCellMar>
        </w:tblPrEx>
        <w:trPr>
          <w:trHeight w:val="1477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7371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C1. ESPERIENZA con alunni fino a 10    anni di età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AA0B" w14:textId="77777777" w:rsidR="00D42465" w:rsidRDefault="00D42465" w:rsidP="00E531B7">
            <w:pPr>
              <w:ind w:left="12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225E" w14:textId="77777777" w:rsidR="00D42465" w:rsidRDefault="00D42465" w:rsidP="00E531B7">
            <w:pPr>
              <w:ind w:left="6" w:right="123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1 punto per ogni anno fino ad un max di 5 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36BA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81D2" w14:textId="77777777" w:rsidR="00D42465" w:rsidRDefault="00D42465" w:rsidP="00E531B7">
            <w:pPr>
              <w:ind w:left="20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1FB2" w14:textId="77777777" w:rsidR="00D42465" w:rsidRDefault="00D42465" w:rsidP="00E531B7">
            <w:pPr>
              <w:ind w:left="26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D42465" w14:paraId="42384CC4" w14:textId="77777777" w:rsidTr="005A25E9">
        <w:tblPrEx>
          <w:tblCellMar>
            <w:top w:w="45" w:type="dxa"/>
            <w:left w:w="94" w:type="dxa"/>
            <w:right w:w="0" w:type="dxa"/>
          </w:tblCellMar>
        </w:tblPrEx>
        <w:trPr>
          <w:trHeight w:val="1535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B54F" w14:textId="77777777" w:rsidR="00D42465" w:rsidRDefault="00D42465" w:rsidP="00E531B7">
            <w:pPr>
              <w:spacing w:after="220"/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C2. CONOSCENZE SPECIFICHE DELL' </w:t>
            </w:r>
          </w:p>
          <w:p w14:paraId="3203658D" w14:textId="77777777" w:rsidR="00D42465" w:rsidRDefault="00D42465" w:rsidP="00E531B7">
            <w:pPr>
              <w:spacing w:after="18"/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ARGOMENTO (documentate </w:t>
            </w:r>
          </w:p>
          <w:p w14:paraId="475BA17F" w14:textId="77777777" w:rsidR="00D42465" w:rsidRDefault="00D42465" w:rsidP="00E531B7">
            <w:pPr>
              <w:ind w:left="14" w:right="88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attraverso partecipazione a corsi min 10 ore con attestato)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65B9" w14:textId="77777777" w:rsidR="00D42465" w:rsidRDefault="00D42465" w:rsidP="00E531B7">
            <w:pPr>
              <w:ind w:left="12"/>
            </w:pPr>
            <w:r>
              <w:rPr>
                <w:rFonts w:ascii="Calibri" w:eastAsia="Calibri" w:hAnsi="Calibri" w:cs="Calibri"/>
                <w:sz w:val="20"/>
              </w:rPr>
              <w:t xml:space="preserve">Max 5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22D9" w14:textId="77777777" w:rsidR="00D42465" w:rsidRDefault="00D42465" w:rsidP="00E531B7">
            <w:pPr>
              <w:spacing w:after="217"/>
              <w:ind w:left="2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3 </w:t>
            </w:r>
          </w:p>
          <w:p w14:paraId="198BEB53" w14:textId="77777777" w:rsidR="00D42465" w:rsidRDefault="00D42465" w:rsidP="00E531B7">
            <w:pPr>
              <w:ind w:left="2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98CF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05E1" w14:textId="77777777" w:rsidR="00D42465" w:rsidRDefault="00D42465" w:rsidP="00E531B7">
            <w:pPr>
              <w:ind w:left="8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69EB" w14:textId="77777777" w:rsidR="00D42465" w:rsidRDefault="00D42465" w:rsidP="00E531B7"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D42465" w14:paraId="58688B0C" w14:textId="77777777" w:rsidTr="005A25E9">
        <w:tblPrEx>
          <w:tblCellMar>
            <w:top w:w="45" w:type="dxa"/>
            <w:left w:w="94" w:type="dxa"/>
            <w:right w:w="0" w:type="dxa"/>
          </w:tblCellMar>
        </w:tblPrEx>
        <w:trPr>
          <w:trHeight w:val="1535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C05E" w14:textId="77777777" w:rsidR="00D42465" w:rsidRDefault="00D42465" w:rsidP="00E531B7">
            <w:pPr>
              <w:spacing w:after="18"/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C3. INCARICHI SPECIFICI E </w:t>
            </w:r>
          </w:p>
          <w:p w14:paraId="7D117C5C" w14:textId="77777777" w:rsidR="00D42465" w:rsidRDefault="00D42465" w:rsidP="00E531B7">
            <w:pPr>
              <w:spacing w:after="202" w:line="275" w:lineRule="auto"/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DOCUMENTATI IN PROGETTI SCOLASTICI AFFERENTI ALLA </w:t>
            </w:r>
          </w:p>
          <w:p w14:paraId="22DCC7B1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TIPOLOGIA D’INTERVENTO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84EE" w14:textId="77777777" w:rsidR="00D42465" w:rsidRDefault="00D42465" w:rsidP="00E531B7">
            <w:pPr>
              <w:ind w:left="12"/>
            </w:pPr>
            <w:r>
              <w:rPr>
                <w:rFonts w:ascii="Calibri" w:eastAsia="Calibri" w:hAnsi="Calibri" w:cs="Calibri"/>
                <w:sz w:val="20"/>
              </w:rPr>
              <w:t xml:space="preserve">Max 5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57B5" w14:textId="77777777" w:rsidR="00D42465" w:rsidRDefault="00D42465" w:rsidP="00E531B7">
            <w:pPr>
              <w:ind w:left="2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3 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8BE7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EBE5" w14:textId="77777777" w:rsidR="00D42465" w:rsidRDefault="00D42465" w:rsidP="00E531B7">
            <w:pPr>
              <w:ind w:left="8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74E7" w14:textId="77777777" w:rsidR="00D42465" w:rsidRDefault="00D42465" w:rsidP="00E531B7"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D42465" w14:paraId="3D6713E3" w14:textId="77777777" w:rsidTr="005A25E9">
        <w:tblPrEx>
          <w:tblCellMar>
            <w:top w:w="45" w:type="dxa"/>
            <w:left w:w="94" w:type="dxa"/>
            <w:right w:w="0" w:type="dxa"/>
          </w:tblCellMar>
        </w:tblPrEx>
        <w:trPr>
          <w:trHeight w:val="1532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2FFD" w14:textId="77777777" w:rsidR="00D42465" w:rsidRDefault="00D42465" w:rsidP="00E531B7">
            <w:pPr>
              <w:spacing w:after="204" w:line="275" w:lineRule="auto"/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C4. CONOSCENZE SPECIFICHE DELL'ARGOMENTO </w:t>
            </w:r>
          </w:p>
          <w:p w14:paraId="6B5CD493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(documentate attraverso esperienze lavorative professionali) 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F92C" w14:textId="77777777" w:rsidR="00D42465" w:rsidRDefault="00D42465" w:rsidP="00E531B7">
            <w:pPr>
              <w:ind w:left="12"/>
            </w:pPr>
            <w:r>
              <w:rPr>
                <w:rFonts w:ascii="Calibri" w:eastAsia="Calibri" w:hAnsi="Calibri" w:cs="Calibri"/>
                <w:sz w:val="20"/>
              </w:rPr>
              <w:t xml:space="preserve">Max 5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EADF" w14:textId="77777777" w:rsidR="00D42465" w:rsidRDefault="00D42465" w:rsidP="00E531B7">
            <w:pPr>
              <w:ind w:left="2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3 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3758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E5A4" w14:textId="77777777" w:rsidR="00D42465" w:rsidRDefault="00D42465" w:rsidP="00E531B7">
            <w:pPr>
              <w:ind w:left="8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80AB" w14:textId="77777777" w:rsidR="00D42465" w:rsidRDefault="00D42465" w:rsidP="00E531B7"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D42465" w14:paraId="114D4AE6" w14:textId="77777777" w:rsidTr="005A25E9">
        <w:tblPrEx>
          <w:tblCellMar>
            <w:top w:w="45" w:type="dxa"/>
            <w:left w:w="94" w:type="dxa"/>
            <w:right w:w="0" w:type="dxa"/>
          </w:tblCellMar>
        </w:tblPrEx>
        <w:trPr>
          <w:trHeight w:val="627"/>
        </w:trPr>
        <w:tc>
          <w:tcPr>
            <w:tcW w:w="49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B75E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TOTALE                                                                              100 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6B0F" w14:textId="77777777" w:rsidR="00D42465" w:rsidRDefault="00D42465" w:rsidP="00E531B7">
            <w:pPr>
              <w:ind w:left="14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1D73" w14:textId="77777777" w:rsidR="00D42465" w:rsidRDefault="00D42465" w:rsidP="00E531B7">
            <w:pPr>
              <w:ind w:left="8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C068" w14:textId="77777777" w:rsidR="00D42465" w:rsidRDefault="00D42465" w:rsidP="00E531B7"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053C1EE1" w14:textId="76BB759B" w:rsidR="003A1466" w:rsidRDefault="003A1466" w:rsidP="003A1466">
      <w:pPr>
        <w:spacing w:after="189"/>
        <w:ind w:left="283"/>
      </w:pPr>
    </w:p>
    <w:p w14:paraId="6E794FB7" w14:textId="77777777" w:rsidR="003A1466" w:rsidRDefault="003A1466" w:rsidP="003A1466">
      <w:pPr>
        <w:spacing w:after="192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3EF3FF3D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3193A665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863455D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6368BE00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444DEF33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7CDE5243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5B6B5A85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407C7E34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3025B39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F7FDB8C" w14:textId="1820EECD" w:rsidR="003A1466" w:rsidRDefault="003A1466" w:rsidP="005A25E9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371648BA" w14:textId="15973C3A" w:rsidR="003A1466" w:rsidRDefault="003A1466" w:rsidP="003A1466">
      <w:pPr>
        <w:spacing w:after="0"/>
        <w:ind w:left="283"/>
      </w:pPr>
    </w:p>
    <w:p w14:paraId="6CF0CA41" w14:textId="77777777" w:rsidR="003A1466" w:rsidRDefault="003A1466" w:rsidP="003A1466">
      <w:pPr>
        <w:spacing w:after="0"/>
        <w:ind w:left="283" w:right="669"/>
        <w:jc w:val="righ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30A3A1F" w14:textId="77777777" w:rsidR="004F0C82" w:rsidRDefault="003A1466" w:rsidP="004C5ED3">
      <w:pPr>
        <w:spacing w:after="62"/>
        <w:ind w:left="283"/>
        <w:rPr>
          <w:rFonts w:ascii="Corbel" w:eastAsia="Corbel" w:hAnsi="Corbel" w:cs="Corbel"/>
          <w:sz w:val="16"/>
        </w:rPr>
      </w:pPr>
      <w:r>
        <w:rPr>
          <w:rFonts w:ascii="Corbel" w:eastAsia="Corbel" w:hAnsi="Corbel" w:cs="Corbel"/>
          <w:sz w:val="16"/>
        </w:rPr>
        <w:t xml:space="preserve">              </w:t>
      </w:r>
    </w:p>
    <w:p w14:paraId="7E44F968" w14:textId="77777777" w:rsidR="004F0C82" w:rsidRDefault="004F0C82" w:rsidP="004C5ED3">
      <w:pPr>
        <w:spacing w:after="62"/>
        <w:ind w:left="283"/>
        <w:rPr>
          <w:rFonts w:ascii="Corbel" w:eastAsia="Corbel" w:hAnsi="Corbel" w:cs="Corbel"/>
          <w:sz w:val="16"/>
        </w:rPr>
      </w:pPr>
    </w:p>
    <w:p w14:paraId="095EBAEB" w14:textId="77777777" w:rsidR="004F0C82" w:rsidRDefault="004F0C82" w:rsidP="004C5ED3">
      <w:pPr>
        <w:spacing w:after="62"/>
        <w:ind w:left="283"/>
        <w:rPr>
          <w:rFonts w:ascii="Corbel" w:eastAsia="Corbel" w:hAnsi="Corbel" w:cs="Corbel"/>
          <w:sz w:val="16"/>
        </w:rPr>
      </w:pPr>
    </w:p>
    <w:p w14:paraId="2A08F6BD" w14:textId="77777777" w:rsidR="004F0C82" w:rsidRDefault="004F0C82" w:rsidP="004C5ED3">
      <w:pPr>
        <w:spacing w:after="62"/>
        <w:ind w:left="283"/>
        <w:rPr>
          <w:rFonts w:ascii="Corbel" w:eastAsia="Corbel" w:hAnsi="Corbel" w:cs="Corbel"/>
          <w:sz w:val="16"/>
        </w:rPr>
      </w:pPr>
    </w:p>
    <w:sectPr w:rsidR="004F0C82" w:rsidSect="0035313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96F"/>
    <w:multiLevelType w:val="hybridMultilevel"/>
    <w:tmpl w:val="8B56EAD6"/>
    <w:lvl w:ilvl="0" w:tplc="D1CAD84A">
      <w:start w:val="1"/>
      <w:numFmt w:val="bullet"/>
      <w:lvlText w:val="▪"/>
      <w:lvlJc w:val="left"/>
      <w:pPr>
        <w:ind w:left="7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6A9D8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3C76B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004C2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DE0BD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2EED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EE0B4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08D89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EA582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9A1AA4"/>
    <w:multiLevelType w:val="hybridMultilevel"/>
    <w:tmpl w:val="738C4CBC"/>
    <w:lvl w:ilvl="0" w:tplc="3F8670B8">
      <w:start w:val="1"/>
      <w:numFmt w:val="lowerLetter"/>
      <w:lvlText w:val="%1)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C60F6">
      <w:start w:val="1"/>
      <w:numFmt w:val="bullet"/>
      <w:lvlText w:val="-"/>
      <w:lvlJc w:val="left"/>
      <w:pPr>
        <w:ind w:left="1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7E8062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2477CC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C2424E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32E818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645C4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9C28AC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287A04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4F0750"/>
    <w:multiLevelType w:val="hybridMultilevel"/>
    <w:tmpl w:val="8EF82530"/>
    <w:lvl w:ilvl="0" w:tplc="16EE292A">
      <w:start w:val="1"/>
      <w:numFmt w:val="bullet"/>
      <w:lvlText w:val="❑"/>
      <w:lvlJc w:val="left"/>
      <w:pPr>
        <w:ind w:left="10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54D5E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5CCB6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C44DF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B8B3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B879C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EEB9A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40649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026A5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F5094E"/>
    <w:multiLevelType w:val="hybridMultilevel"/>
    <w:tmpl w:val="2F4AA78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911015E"/>
    <w:multiLevelType w:val="hybridMultilevel"/>
    <w:tmpl w:val="23DC2C7C"/>
    <w:lvl w:ilvl="0" w:tplc="F1B40AD8">
      <w:start w:val="1"/>
      <w:numFmt w:val="bullet"/>
      <w:lvlText w:val="•"/>
      <w:lvlJc w:val="left"/>
      <w:pPr>
        <w:ind w:left="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EA296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A456A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FC2E7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4813D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14CF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5AF4D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CBCB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E0E98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1F6067"/>
    <w:multiLevelType w:val="hybridMultilevel"/>
    <w:tmpl w:val="1CA41B48"/>
    <w:lvl w:ilvl="0" w:tplc="0F14E88C">
      <w:start w:val="1"/>
      <w:numFmt w:val="decimal"/>
      <w:lvlText w:val="%1)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C944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7456C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88EF1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A593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2D1B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2CEEE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C2C6C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38A1B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4928150">
    <w:abstractNumId w:val="5"/>
  </w:num>
  <w:num w:numId="2" w16cid:durableId="364865677">
    <w:abstractNumId w:val="4"/>
  </w:num>
  <w:num w:numId="3" w16cid:durableId="1497451412">
    <w:abstractNumId w:val="2"/>
  </w:num>
  <w:num w:numId="4" w16cid:durableId="2003921300">
    <w:abstractNumId w:val="0"/>
  </w:num>
  <w:num w:numId="5" w16cid:durableId="771705975">
    <w:abstractNumId w:val="1"/>
  </w:num>
  <w:num w:numId="6" w16cid:durableId="2029137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5F"/>
    <w:rsid w:val="00005626"/>
    <w:rsid w:val="000573ED"/>
    <w:rsid w:val="000E24FA"/>
    <w:rsid w:val="00170D7F"/>
    <w:rsid w:val="00197669"/>
    <w:rsid w:val="002E6F26"/>
    <w:rsid w:val="00353133"/>
    <w:rsid w:val="003A1466"/>
    <w:rsid w:val="003F2C64"/>
    <w:rsid w:val="0045491E"/>
    <w:rsid w:val="004C5ED3"/>
    <w:rsid w:val="004F0C82"/>
    <w:rsid w:val="005A25E9"/>
    <w:rsid w:val="005B3A7A"/>
    <w:rsid w:val="005C7C84"/>
    <w:rsid w:val="008647F2"/>
    <w:rsid w:val="00A82A87"/>
    <w:rsid w:val="00AC6B37"/>
    <w:rsid w:val="00B77382"/>
    <w:rsid w:val="00BA71E6"/>
    <w:rsid w:val="00C17020"/>
    <w:rsid w:val="00C43A5F"/>
    <w:rsid w:val="00CA68D3"/>
    <w:rsid w:val="00D42465"/>
    <w:rsid w:val="00DE1FE5"/>
    <w:rsid w:val="00EC67C4"/>
    <w:rsid w:val="00F3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2CEF"/>
  <w15:chartTrackingRefBased/>
  <w15:docId w15:val="{45E81DF9-8C8E-40A8-B196-50ED85AC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3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3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3A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3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3A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3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3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3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3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43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C43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3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3A5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3A5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3A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3A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3A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3A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3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3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3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3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3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3A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3A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3A5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3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3A5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3A5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3A146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Postazione3</cp:lastModifiedBy>
  <cp:revision>2</cp:revision>
  <dcterms:created xsi:type="dcterms:W3CDTF">2026-02-06T11:44:00Z</dcterms:created>
  <dcterms:modified xsi:type="dcterms:W3CDTF">2026-02-06T11:44:00Z</dcterms:modified>
</cp:coreProperties>
</file>