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7E35A" w14:textId="65DE62A2" w:rsidR="00056A77" w:rsidRDefault="00000000">
      <w:pPr>
        <w:spacing w:after="0"/>
        <w:ind w:left="163"/>
        <w:jc w:val="center"/>
      </w:pPr>
      <w:r>
        <w:rPr>
          <w:sz w:val="24"/>
        </w:rPr>
        <w:t xml:space="preserve">     </w:t>
      </w:r>
    </w:p>
    <w:p w14:paraId="67E5B848" w14:textId="77777777" w:rsidR="00056A77" w:rsidRDefault="00000000">
      <w:pPr>
        <w:spacing w:after="214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E0A7F70" w14:textId="2AE01FB7" w:rsidR="00056A77" w:rsidRDefault="00000000" w:rsidP="001843E1">
      <w:pPr>
        <w:spacing w:after="194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  <w:r>
        <w:rPr>
          <w:rFonts w:ascii="Arial" w:eastAsia="Arial" w:hAnsi="Arial" w:cs="Arial"/>
          <w:b/>
          <w:sz w:val="18"/>
        </w:rPr>
        <w:t xml:space="preserve"> Allegato B</w:t>
      </w:r>
      <w:r>
        <w:rPr>
          <w:b/>
        </w:rPr>
        <w:t xml:space="preserve"> </w:t>
      </w:r>
    </w:p>
    <w:tbl>
      <w:tblPr>
        <w:tblStyle w:val="TableGrid"/>
        <w:tblW w:w="10063" w:type="dxa"/>
        <w:tblInd w:w="147" w:type="dxa"/>
        <w:tblCellMar>
          <w:top w:w="47" w:type="dxa"/>
          <w:left w:w="12" w:type="dxa"/>
          <w:right w:w="9" w:type="dxa"/>
        </w:tblCellMar>
        <w:tblLook w:val="04A0" w:firstRow="1" w:lastRow="0" w:firstColumn="1" w:lastColumn="0" w:noHBand="0" w:noVBand="1"/>
      </w:tblPr>
      <w:tblGrid>
        <w:gridCol w:w="3896"/>
        <w:gridCol w:w="1071"/>
        <w:gridCol w:w="792"/>
        <w:gridCol w:w="1481"/>
        <w:gridCol w:w="1335"/>
        <w:gridCol w:w="1488"/>
      </w:tblGrid>
      <w:tr w:rsidR="00056A77" w14:paraId="27C345F1" w14:textId="77777777">
        <w:trPr>
          <w:trHeight w:val="986"/>
        </w:trPr>
        <w:tc>
          <w:tcPr>
            <w:tcW w:w="100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DC02" w14:textId="77777777" w:rsidR="00056A77" w:rsidRDefault="00000000">
            <w:pPr>
              <w:tabs>
                <w:tab w:val="center" w:pos="4940"/>
                <w:tab w:val="center" w:pos="8574"/>
              </w:tabs>
              <w:spacing w:after="132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GRIGLIA DI VALUTAZIONE DEI TITOLI PER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14:paraId="454FF6FE" w14:textId="40A1C63F" w:rsidR="00056A77" w:rsidRDefault="00000000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ESPERTI INTERNI</w:t>
            </w:r>
            <w:r w:rsidR="008E047E">
              <w:rPr>
                <w:rFonts w:ascii="Times New Roman" w:eastAsia="Times New Roman" w:hAnsi="Times New Roman" w:cs="Times New Roman"/>
                <w:b/>
                <w:sz w:val="32"/>
              </w:rPr>
              <w:t>/ESTERNI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1F62990D" w14:textId="77777777">
        <w:trPr>
          <w:trHeight w:val="998"/>
        </w:trPr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F5F6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Requisiti D'ammissione </w:t>
            </w:r>
            <w:r>
              <w:rPr>
                <w:sz w:val="24"/>
              </w:rPr>
              <w:t xml:space="preserve"> </w:t>
            </w:r>
          </w:p>
          <w:p w14:paraId="1B0E95D1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996364A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Criteri Di Valutazione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73AD" w14:textId="77777777" w:rsidR="00056A77" w:rsidRDefault="00000000">
            <w:pPr>
              <w:ind w:left="194"/>
            </w:pPr>
            <w:r>
              <w:rPr>
                <w:sz w:val="20"/>
              </w:rPr>
              <w:t xml:space="preserve">Numero </w:t>
            </w:r>
            <w:r>
              <w:rPr>
                <w:sz w:val="24"/>
              </w:rPr>
              <w:t xml:space="preserve"> </w:t>
            </w:r>
          </w:p>
          <w:p w14:paraId="433B6F91" w14:textId="77777777" w:rsidR="00056A77" w:rsidRDefault="00000000">
            <w:pPr>
              <w:ind w:left="65"/>
            </w:pPr>
            <w:r>
              <w:rPr>
                <w:sz w:val="20"/>
              </w:rPr>
              <w:t xml:space="preserve">riferimento del </w:t>
            </w:r>
            <w:r>
              <w:rPr>
                <w:sz w:val="24"/>
              </w:rPr>
              <w:t xml:space="preserve"> </w:t>
            </w:r>
          </w:p>
          <w:p w14:paraId="5A33DE99" w14:textId="77777777" w:rsidR="00056A77" w:rsidRDefault="00000000">
            <w:pPr>
              <w:ind w:left="89"/>
            </w:pPr>
            <w:r>
              <w:rPr>
                <w:sz w:val="20"/>
              </w:rPr>
              <w:t xml:space="preserve">curriculum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7405" w14:textId="77777777" w:rsidR="00056A77" w:rsidRDefault="00000000">
            <w:pPr>
              <w:ind w:left="221" w:hanging="209"/>
            </w:pPr>
            <w:r>
              <w:rPr>
                <w:sz w:val="20"/>
              </w:rPr>
              <w:t xml:space="preserve">Da compilare a cura del candidato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8E88" w14:textId="77777777" w:rsidR="00056A77" w:rsidRDefault="00000000">
            <w:pPr>
              <w:ind w:left="38" w:hanging="2"/>
            </w:pPr>
            <w:r>
              <w:rPr>
                <w:sz w:val="20"/>
              </w:rPr>
              <w:t xml:space="preserve">Da compilare a cura della commissione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19BBEC80" w14:textId="77777777">
        <w:trPr>
          <w:trHeight w:val="941"/>
        </w:trPr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508E" w14:textId="77777777" w:rsidR="00056A77" w:rsidRDefault="00000000">
            <w:pPr>
              <w:ind w:left="713" w:firstLine="10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L'ISTRUZIONE, LA FORMAZIONE NELLO SPECIFICO SETTORE IN CUI SI CONCORRE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2058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91C1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8562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6A03C24A" w14:textId="77777777">
        <w:trPr>
          <w:trHeight w:val="308"/>
        </w:trPr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B38E" w14:textId="77777777" w:rsidR="00056A77" w:rsidRDefault="00000000">
            <w:pPr>
              <w:ind w:left="120" w:right="10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specifica richiesta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(vecchio ordinamento o magistrale)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2C3F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48AD" w14:textId="77777777" w:rsidR="00056A77" w:rsidRDefault="00000000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DBE2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2811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1281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68145654" w14:textId="77777777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419283" w14:textId="77777777" w:rsidR="00056A77" w:rsidRDefault="00056A77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6835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9112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34E2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97AC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6597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5B2F98DC" w14:textId="77777777">
        <w:trPr>
          <w:trHeight w:val="47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40B3BF" w14:textId="77777777" w:rsidR="00056A77" w:rsidRDefault="00056A77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A16C" w14:textId="77777777" w:rsidR="00056A77" w:rsidRDefault="00000000">
            <w:pPr>
              <w:ind w:left="285" w:right="4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>100 -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110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699A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9B7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AA57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A4FE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6068EE89" w14:textId="77777777">
        <w:trPr>
          <w:trHeight w:val="3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220A" w14:textId="77777777" w:rsidR="00056A77" w:rsidRDefault="00056A77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A59C" w14:textId="77777777" w:rsidR="00056A77" w:rsidRDefault="00000000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328E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62D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2F53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4A1C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710FEB77" w14:textId="77777777">
        <w:trPr>
          <w:trHeight w:val="425"/>
        </w:trPr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D9DC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A2. LAUREA ATTINENTE </w:t>
            </w:r>
            <w:r>
              <w:rPr>
                <w:sz w:val="24"/>
              </w:rPr>
              <w:t xml:space="preserve"> </w:t>
            </w:r>
          </w:p>
          <w:p w14:paraId="27198977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ALLA SELEZIONE </w:t>
            </w:r>
            <w:r>
              <w:rPr>
                <w:sz w:val="24"/>
              </w:rPr>
              <w:t xml:space="preserve"> </w:t>
            </w:r>
          </w:p>
          <w:p w14:paraId="19BB6B15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(triennale, in alternativa al punto A1)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B7BB" w14:textId="77777777" w:rsidR="00056A77" w:rsidRDefault="0000000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5621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F79F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5B1D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44E5" w14:textId="77777777" w:rsidR="00056A7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7E3B124B" w14:textId="77777777">
        <w:trPr>
          <w:trHeight w:val="47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C9321D" w14:textId="77777777" w:rsidR="00056A77" w:rsidRDefault="00056A77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C01" w14:textId="77777777" w:rsidR="00056A77" w:rsidRDefault="00000000">
            <w:pPr>
              <w:ind w:left="285" w:right="54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>100-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110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D86A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37C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B1E1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E9AB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0F6A7C3B" w14:textId="77777777">
        <w:trPr>
          <w:trHeight w:val="3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CAE5" w14:textId="77777777" w:rsidR="00056A77" w:rsidRDefault="00056A77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9294" w14:textId="77777777" w:rsidR="00056A77" w:rsidRDefault="00000000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F402" w14:textId="77777777" w:rsidR="00056A77" w:rsidRDefault="0000000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CC10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6BC2" w14:textId="77777777" w:rsidR="00056A77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EBAF" w14:textId="77777777" w:rsidR="00056A77" w:rsidRDefault="00000000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032CAD64" w14:textId="77777777" w:rsidR="00056A77" w:rsidRDefault="00056A77">
      <w:pPr>
        <w:spacing w:after="0"/>
        <w:ind w:left="-1133" w:right="11244"/>
      </w:pPr>
    </w:p>
    <w:tbl>
      <w:tblPr>
        <w:tblStyle w:val="TableGrid"/>
        <w:tblW w:w="10083" w:type="dxa"/>
        <w:tblInd w:w="147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3233"/>
        <w:gridCol w:w="726"/>
        <w:gridCol w:w="87"/>
        <w:gridCol w:w="914"/>
        <w:gridCol w:w="792"/>
        <w:gridCol w:w="562"/>
        <w:gridCol w:w="914"/>
        <w:gridCol w:w="634"/>
        <w:gridCol w:w="697"/>
        <w:gridCol w:w="1504"/>
        <w:gridCol w:w="20"/>
      </w:tblGrid>
      <w:tr w:rsidR="00056A77" w14:paraId="19EACCAA" w14:textId="77777777" w:rsidTr="008E047E">
        <w:trPr>
          <w:gridAfter w:val="1"/>
          <w:wAfter w:w="20" w:type="dxa"/>
          <w:trHeight w:val="944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9384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DIPLOMA e ABILITAZIONE </w:t>
            </w:r>
            <w:r>
              <w:rPr>
                <w:sz w:val="24"/>
              </w:rPr>
              <w:t xml:space="preserve"> </w:t>
            </w:r>
          </w:p>
          <w:p w14:paraId="1E9C2605" w14:textId="77777777" w:rsidR="00056A77" w:rsidRDefault="00000000">
            <w:pPr>
              <w:ind w:left="132" w:right="48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richiesti come titoli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(in alternativa ai punti A1 e A2)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49FB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1CEB" w14:textId="77777777" w:rsidR="00056A77" w:rsidRDefault="00000000">
            <w:pPr>
              <w:ind w:left="355" w:right="218" w:firstLine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B13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7195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60BC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72E8316B" w14:textId="77777777" w:rsidTr="008E047E">
        <w:trPr>
          <w:gridAfter w:val="1"/>
          <w:wAfter w:w="20" w:type="dxa"/>
          <w:trHeight w:val="713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4A5B" w14:textId="53DB280E" w:rsidR="00056A77" w:rsidRDefault="00000000">
            <w:pPr>
              <w:ind w:left="13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A4.</w:t>
            </w:r>
            <w:r w:rsidR="008E047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DOTTORATO</w:t>
            </w:r>
            <w:r w:rsidR="008E047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="008E047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RICERCA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ATTINENTE ALLA SELEZIONE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7288" w14:textId="2AAF1AE3" w:rsidR="00056A77" w:rsidRDefault="00056A77" w:rsidP="008E047E"/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8D58" w14:textId="77777777" w:rsidR="00056A77" w:rsidRDefault="00000000">
            <w:pPr>
              <w:ind w:left="355" w:right="218" w:firstLine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3CD1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B39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BD27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7A89DB88" w14:textId="77777777" w:rsidTr="008E047E">
        <w:trPr>
          <w:gridAfter w:val="1"/>
          <w:wAfter w:w="20" w:type="dxa"/>
          <w:trHeight w:val="982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D52C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A5. MASTER UNIVERSITARIO DI </w:t>
            </w:r>
            <w:r>
              <w:rPr>
                <w:sz w:val="24"/>
              </w:rPr>
              <w:t xml:space="preserve"> </w:t>
            </w:r>
          </w:p>
          <w:p w14:paraId="774AEA33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LIVELLO ATTINENTE ALLA </w:t>
            </w:r>
            <w:r>
              <w:rPr>
                <w:sz w:val="24"/>
              </w:rPr>
              <w:t xml:space="preserve"> </w:t>
            </w:r>
          </w:p>
          <w:p w14:paraId="100791FA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E995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B0BA" w14:textId="77777777" w:rsidR="00056A77" w:rsidRDefault="00000000">
            <w:pPr>
              <w:ind w:left="355" w:right="218" w:firstLine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A0DF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418F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EDC7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612D4559" w14:textId="77777777" w:rsidTr="008E047E">
        <w:trPr>
          <w:gridAfter w:val="1"/>
          <w:wAfter w:w="20" w:type="dxa"/>
          <w:trHeight w:val="979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F45C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A6. MASTER UNIVERSITARIO DI I </w:t>
            </w:r>
            <w:r>
              <w:rPr>
                <w:sz w:val="24"/>
              </w:rPr>
              <w:t xml:space="preserve"> </w:t>
            </w:r>
          </w:p>
          <w:p w14:paraId="4D261BF4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ATTINENTE ALLA </w:t>
            </w:r>
            <w:r>
              <w:rPr>
                <w:sz w:val="24"/>
              </w:rPr>
              <w:t xml:space="preserve"> </w:t>
            </w:r>
          </w:p>
          <w:p w14:paraId="4A0B31C3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E2AD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E2B6" w14:textId="77777777" w:rsidR="00056A77" w:rsidRDefault="00000000">
            <w:pPr>
              <w:ind w:left="355" w:right="218" w:firstLine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2E1E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121C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483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80FB05B" w14:textId="77777777" w:rsidTr="008E047E">
        <w:trPr>
          <w:gridAfter w:val="1"/>
          <w:wAfter w:w="20" w:type="dxa"/>
          <w:trHeight w:val="944"/>
        </w:trPr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466B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AFC3D9B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</w:t>
            </w:r>
            <w:r>
              <w:rPr>
                <w:sz w:val="24"/>
              </w:rPr>
              <w:t xml:space="preserve"> </w:t>
            </w:r>
          </w:p>
          <w:p w14:paraId="09D428C5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CFA8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1B72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E632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2676A3DA" w14:textId="77777777" w:rsidTr="008E047E">
        <w:trPr>
          <w:gridAfter w:val="1"/>
          <w:wAfter w:w="20" w:type="dxa"/>
          <w:trHeight w:val="725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ED62A3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B1. COMPETENZE ICT </w:t>
            </w:r>
            <w:r>
              <w:rPr>
                <w:sz w:val="24"/>
              </w:rPr>
              <w:t xml:space="preserve"> </w:t>
            </w:r>
          </w:p>
          <w:p w14:paraId="59EDB6F1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CERTIFICATE riconosciute dal </w:t>
            </w:r>
            <w:r>
              <w:rPr>
                <w:sz w:val="24"/>
              </w:rPr>
              <w:t xml:space="preserve"> </w:t>
            </w:r>
          </w:p>
          <w:p w14:paraId="0F903071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MIUR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9F2051" w14:textId="77777777" w:rsidR="00056A77" w:rsidRDefault="00000000">
            <w:pPr>
              <w:spacing w:after="7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8A77EEB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CDFC1" w14:textId="77777777" w:rsidR="00056A77" w:rsidRDefault="00000000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punti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E0B58B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18BCF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D56C6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371D05A6" w14:textId="77777777" w:rsidTr="008E047E">
        <w:trPr>
          <w:gridAfter w:val="1"/>
          <w:wAfter w:w="20" w:type="dxa"/>
          <w:trHeight w:val="943"/>
        </w:trPr>
        <w:tc>
          <w:tcPr>
            <w:tcW w:w="395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6B7E21" w14:textId="63E26ED9" w:rsidR="00056A77" w:rsidRDefault="00000000" w:rsidP="008E047E">
            <w:pPr>
              <w:spacing w:line="242" w:lineRule="auto"/>
              <w:ind w:left="132" w:right="7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B2. COMPETENZE IN METODOLOGIE DIDATTICHE</w:t>
            </w:r>
            <w:r w:rsidR="008E047E"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INNOVATIVE (con attestazione riconosciute dal MIUR minimo 25 h)</w:t>
            </w:r>
          </w:p>
        </w:tc>
        <w:tc>
          <w:tcPr>
            <w:tcW w:w="100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D28011" w14:textId="77777777" w:rsidR="00056A77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880257" w14:textId="77777777" w:rsidR="00056A77" w:rsidRDefault="00000000">
            <w:pPr>
              <w:ind w:left="180" w:hanging="14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punto cad.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CE8850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50548E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C8B038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767A1D95" w14:textId="77777777" w:rsidTr="008E047E">
        <w:trPr>
          <w:gridAfter w:val="1"/>
          <w:wAfter w:w="20" w:type="dxa"/>
          <w:trHeight w:val="734"/>
        </w:trPr>
        <w:tc>
          <w:tcPr>
            <w:tcW w:w="395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6E78B5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B3.  COMPETENZE </w:t>
            </w:r>
            <w:r>
              <w:rPr>
                <w:sz w:val="24"/>
              </w:rPr>
              <w:t xml:space="preserve"> </w:t>
            </w:r>
          </w:p>
          <w:p w14:paraId="7C19BBED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LINGUISTICHE CERTIFICATE </w:t>
            </w:r>
            <w:r>
              <w:rPr>
                <w:sz w:val="24"/>
              </w:rPr>
              <w:t xml:space="preserve"> </w:t>
            </w:r>
          </w:p>
          <w:p w14:paraId="024B5CD3" w14:textId="77777777" w:rsidR="00056A77" w:rsidRDefault="00000000">
            <w:pPr>
              <w:ind w:left="13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-C2 E/O MADRELINGUA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34C985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23B602" w14:textId="77777777" w:rsidR="00056A77" w:rsidRDefault="00000000">
            <w:pPr>
              <w:ind w:left="5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0A282C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B3D15C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E73AB29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367BA82" w14:textId="77777777" w:rsidTr="008E047E">
        <w:trPr>
          <w:gridAfter w:val="1"/>
          <w:wAfter w:w="20" w:type="dxa"/>
          <w:trHeight w:val="1059"/>
        </w:trPr>
        <w:tc>
          <w:tcPr>
            <w:tcW w:w="395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C73A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  <w:r>
              <w:rPr>
                <w:sz w:val="24"/>
              </w:rPr>
              <w:t xml:space="preserve"> </w:t>
            </w:r>
          </w:p>
          <w:p w14:paraId="0260DDB5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B4. COMPETENZE </w:t>
            </w:r>
            <w:r>
              <w:rPr>
                <w:sz w:val="24"/>
              </w:rPr>
              <w:t xml:space="preserve"> </w:t>
            </w:r>
          </w:p>
          <w:p w14:paraId="59260FDE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CERTIFICATE </w:t>
            </w:r>
            <w:r>
              <w:rPr>
                <w:sz w:val="24"/>
              </w:rPr>
              <w:t xml:space="preserve"> </w:t>
            </w:r>
          </w:p>
          <w:p w14:paraId="243B8A73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LIVELLO -C1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1D3F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A798" w14:textId="77777777" w:rsidR="00056A77" w:rsidRDefault="00000000">
            <w:pPr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6373446A" w14:textId="77777777" w:rsidR="00056A77" w:rsidRDefault="00000000">
            <w:pPr>
              <w:ind w:left="126"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punti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7A50" w14:textId="77777777" w:rsidR="00056A77" w:rsidRDefault="00000000">
            <w:pPr>
              <w:spacing w:after="7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4A526CE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7B35" w14:textId="77777777" w:rsidR="00056A77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04F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2945425B" w14:textId="77777777" w:rsidTr="008E047E">
        <w:trPr>
          <w:gridAfter w:val="1"/>
          <w:wAfter w:w="20" w:type="dxa"/>
          <w:trHeight w:val="1349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6AF5D3" w14:textId="77777777" w:rsidR="00056A77" w:rsidRDefault="00000000">
            <w:pPr>
              <w:ind w:left="32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B65A661" w14:textId="77777777" w:rsidR="00056A77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B5. COMPETENZE </w:t>
            </w:r>
            <w:r>
              <w:rPr>
                <w:sz w:val="24"/>
              </w:rPr>
              <w:t xml:space="preserve"> </w:t>
            </w:r>
          </w:p>
          <w:p w14:paraId="55AC7B21" w14:textId="77777777" w:rsidR="00056A77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CERTIFICATE </w:t>
            </w:r>
            <w:r>
              <w:rPr>
                <w:sz w:val="24"/>
              </w:rPr>
              <w:t xml:space="preserve"> </w:t>
            </w:r>
          </w:p>
          <w:p w14:paraId="54FC7B0D" w14:textId="77777777" w:rsidR="00056A77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LIVELLO -B2 (in alternativa al punto    </w:t>
            </w:r>
            <w:r>
              <w:rPr>
                <w:sz w:val="24"/>
              </w:rPr>
              <w:t xml:space="preserve"> </w:t>
            </w:r>
          </w:p>
          <w:p w14:paraId="7509884C" w14:textId="77777777" w:rsidR="00056A77" w:rsidRDefault="00000000">
            <w:pPr>
              <w:ind w:left="15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B4)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BEBF01" w14:textId="77777777" w:rsidR="00056A77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23259" w14:textId="77777777" w:rsidR="00056A77" w:rsidRDefault="00000000">
            <w:pPr>
              <w:ind w:left="2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04267E2" w14:textId="77777777" w:rsidR="00056A77" w:rsidRDefault="00000000">
            <w:pPr>
              <w:spacing w:after="41" w:line="222" w:lineRule="auto"/>
              <w:ind w:left="186"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punti </w:t>
            </w:r>
            <w:r>
              <w:rPr>
                <w:sz w:val="24"/>
              </w:rPr>
              <w:t xml:space="preserve"> </w:t>
            </w:r>
          </w:p>
          <w:p w14:paraId="1E982424" w14:textId="77777777" w:rsidR="00056A77" w:rsidRDefault="00000000">
            <w:pPr>
              <w:ind w:left="22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AF4727" w14:textId="77777777" w:rsidR="00056A77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498759" w14:textId="77777777" w:rsidR="00056A77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DA358E" w14:textId="77777777" w:rsidR="00056A77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B81F2C8" w14:textId="77777777" w:rsidTr="008E047E">
        <w:trPr>
          <w:gridAfter w:val="1"/>
          <w:wAfter w:w="20" w:type="dxa"/>
          <w:trHeight w:val="1037"/>
        </w:trPr>
        <w:tc>
          <w:tcPr>
            <w:tcW w:w="4960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789F" w14:textId="77777777" w:rsidR="00056A77" w:rsidRDefault="00000000">
            <w:pPr>
              <w:spacing w:after="186"/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b/>
                <w:sz w:val="20"/>
              </w:rPr>
              <w:t xml:space="preserve">LE ESPERIENZE </w:t>
            </w:r>
            <w:r>
              <w:rPr>
                <w:sz w:val="24"/>
              </w:rPr>
              <w:t xml:space="preserve"> </w:t>
            </w:r>
          </w:p>
          <w:p w14:paraId="29934441" w14:textId="77777777" w:rsidR="00056A77" w:rsidRDefault="00000000">
            <w:pPr>
              <w:ind w:left="110"/>
            </w:pPr>
            <w:r>
              <w:rPr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38F3" w14:textId="77777777" w:rsidR="00056A77" w:rsidRDefault="00000000">
            <w:pPr>
              <w:ind w:left="108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72C1" w14:textId="77777777" w:rsidR="00056A77" w:rsidRDefault="00000000">
            <w:pPr>
              <w:ind w:left="113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0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43F6" w14:textId="77777777" w:rsidR="00056A77" w:rsidRDefault="00000000">
            <w:pPr>
              <w:ind w:left="120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0F890D33" w14:textId="77777777" w:rsidTr="008E047E">
        <w:trPr>
          <w:gridAfter w:val="1"/>
          <w:wAfter w:w="20" w:type="dxa"/>
          <w:trHeight w:val="1534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C842" w14:textId="77777777" w:rsidR="00056A77" w:rsidRDefault="00000000">
            <w:pPr>
              <w:ind w:left="110"/>
            </w:pPr>
            <w:r>
              <w:rPr>
                <w:b/>
                <w:sz w:val="20"/>
              </w:rPr>
              <w:t xml:space="preserve">C1. ESPERIENZA con alunni fino a 10   anni di età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7182" w14:textId="77777777" w:rsidR="00056A77" w:rsidRDefault="00000000">
            <w:pPr>
              <w:ind w:left="-13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406C" w14:textId="77777777" w:rsidR="00056A77" w:rsidRDefault="00000000">
            <w:pPr>
              <w:spacing w:line="242" w:lineRule="auto"/>
              <w:ind w:left="101"/>
            </w:pPr>
            <w:r>
              <w:rPr>
                <w:b/>
                <w:sz w:val="20"/>
              </w:rPr>
              <w:t xml:space="preserve">1 punto per ogni </w:t>
            </w:r>
          </w:p>
          <w:p w14:paraId="786551E9" w14:textId="77777777" w:rsidR="00056A77" w:rsidRDefault="00000000">
            <w:pPr>
              <w:spacing w:after="1" w:line="242" w:lineRule="auto"/>
              <w:ind w:left="101" w:right="22"/>
            </w:pPr>
            <w:r>
              <w:rPr>
                <w:b/>
                <w:sz w:val="20"/>
              </w:rPr>
              <w:t xml:space="preserve">anno fino ad </w:t>
            </w:r>
          </w:p>
          <w:p w14:paraId="62046050" w14:textId="77777777" w:rsidR="00056A77" w:rsidRDefault="00000000">
            <w:pPr>
              <w:spacing w:after="6"/>
              <w:ind w:left="101"/>
            </w:pPr>
            <w:r>
              <w:rPr>
                <w:b/>
                <w:sz w:val="20"/>
              </w:rPr>
              <w:t xml:space="preserve">un max </w:t>
            </w:r>
          </w:p>
          <w:p w14:paraId="5CEFC2E3" w14:textId="77777777" w:rsidR="00056A77" w:rsidRDefault="00000000">
            <w:pPr>
              <w:ind w:left="101"/>
            </w:pPr>
            <w:r>
              <w:rPr>
                <w:b/>
                <w:sz w:val="20"/>
              </w:rPr>
              <w:t xml:space="preserve">di 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78E5" w14:textId="77777777" w:rsidR="00056A77" w:rsidRDefault="00000000">
            <w:pPr>
              <w:ind w:left="108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E1C1" w14:textId="77777777" w:rsidR="00056A77" w:rsidRDefault="00000000">
            <w:pPr>
              <w:ind w:left="113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66A2" w14:textId="77777777" w:rsidR="00056A77" w:rsidRDefault="00000000">
            <w:pPr>
              <w:ind w:left="120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0A90AB0" w14:textId="77777777" w:rsidTr="008E047E">
        <w:trPr>
          <w:gridAfter w:val="1"/>
          <w:wAfter w:w="20" w:type="dxa"/>
          <w:trHeight w:val="1589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27C9" w14:textId="77777777" w:rsidR="00056A77" w:rsidRDefault="00000000">
            <w:pPr>
              <w:spacing w:after="192"/>
              <w:ind w:left="110"/>
            </w:pPr>
            <w:r>
              <w:rPr>
                <w:b/>
                <w:sz w:val="20"/>
              </w:rPr>
              <w:t xml:space="preserve">C2. CONOSCENZE SPECIFICHE DELL' </w:t>
            </w:r>
            <w:r>
              <w:rPr>
                <w:sz w:val="24"/>
              </w:rPr>
              <w:t xml:space="preserve"> </w:t>
            </w:r>
          </w:p>
          <w:p w14:paraId="0E1EFDB9" w14:textId="77777777" w:rsidR="00056A77" w:rsidRDefault="00000000">
            <w:pPr>
              <w:ind w:left="110"/>
            </w:pPr>
            <w:r>
              <w:rPr>
                <w:b/>
                <w:sz w:val="20"/>
              </w:rPr>
              <w:t xml:space="preserve">ARGOMENTO (documentate </w:t>
            </w:r>
            <w:r>
              <w:rPr>
                <w:sz w:val="24"/>
              </w:rPr>
              <w:t xml:space="preserve"> </w:t>
            </w:r>
          </w:p>
          <w:p w14:paraId="55F8626B" w14:textId="77777777" w:rsidR="00056A77" w:rsidRDefault="00000000">
            <w:pPr>
              <w:ind w:left="110" w:right="79"/>
            </w:pPr>
            <w:r>
              <w:rPr>
                <w:b/>
                <w:sz w:val="20"/>
              </w:rPr>
              <w:t xml:space="preserve">attraverso partecipazione a corsi min 10 ore con attestato)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9643" w14:textId="77777777" w:rsidR="00056A77" w:rsidRDefault="00000000">
            <w:pPr>
              <w:ind w:left="108"/>
            </w:pPr>
            <w:r>
              <w:rPr>
                <w:sz w:val="20"/>
              </w:rPr>
              <w:t xml:space="preserve">Max 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57B0" w14:textId="77777777" w:rsidR="00056A77" w:rsidRDefault="00000000">
            <w:pPr>
              <w:spacing w:after="205"/>
              <w:ind w:left="113"/>
            </w:pPr>
            <w:r>
              <w:rPr>
                <w:b/>
                <w:sz w:val="20"/>
              </w:rPr>
              <w:t xml:space="preserve">3 </w:t>
            </w:r>
            <w:r>
              <w:rPr>
                <w:sz w:val="24"/>
              </w:rPr>
              <w:t xml:space="preserve"> </w:t>
            </w:r>
          </w:p>
          <w:p w14:paraId="0AE1E27E" w14:textId="77777777" w:rsidR="00056A77" w:rsidRDefault="00000000">
            <w:pPr>
              <w:ind w:left="113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B04D" w14:textId="77777777" w:rsidR="00056A77" w:rsidRDefault="00000000">
            <w:pPr>
              <w:ind w:left="108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3A1D" w14:textId="77777777" w:rsidR="00056A77" w:rsidRDefault="00000000">
            <w:pPr>
              <w:ind w:left="101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3099" w14:textId="77777777" w:rsidR="00056A77" w:rsidRDefault="00000000">
            <w:pPr>
              <w:ind w:left="94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3307F978" w14:textId="77777777" w:rsidTr="008E047E">
        <w:tblPrEx>
          <w:tblCellMar>
            <w:top w:w="85" w:type="dxa"/>
            <w:left w:w="94" w:type="dxa"/>
            <w:right w:w="94" w:type="dxa"/>
          </w:tblCellMar>
        </w:tblPrEx>
        <w:trPr>
          <w:trHeight w:val="1592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E91D" w14:textId="77777777" w:rsidR="00056A77" w:rsidRDefault="00000000">
            <w:pPr>
              <w:ind w:left="17"/>
            </w:pPr>
            <w:r>
              <w:rPr>
                <w:b/>
                <w:sz w:val="20"/>
              </w:rPr>
              <w:t xml:space="preserve">C3. INCARICHI SPECIFICI E </w:t>
            </w:r>
            <w:r>
              <w:rPr>
                <w:sz w:val="24"/>
              </w:rPr>
              <w:t xml:space="preserve"> </w:t>
            </w:r>
          </w:p>
          <w:p w14:paraId="53FADBF2" w14:textId="77777777" w:rsidR="00056A77" w:rsidRDefault="00000000">
            <w:pPr>
              <w:spacing w:after="46"/>
              <w:ind w:left="17"/>
            </w:pPr>
            <w:r>
              <w:rPr>
                <w:b/>
                <w:sz w:val="20"/>
              </w:rPr>
              <w:t xml:space="preserve">DOCUMENTATI IN PROGETTI </w:t>
            </w:r>
          </w:p>
          <w:p w14:paraId="59D4A7A8" w14:textId="77777777" w:rsidR="00056A77" w:rsidRDefault="00000000">
            <w:pPr>
              <w:spacing w:after="207"/>
              <w:ind w:left="17"/>
            </w:pPr>
            <w:r>
              <w:rPr>
                <w:b/>
                <w:sz w:val="20"/>
              </w:rPr>
              <w:t xml:space="preserve">SCOLASTICI AFFERENTI ALLA </w:t>
            </w:r>
            <w:r>
              <w:rPr>
                <w:sz w:val="24"/>
              </w:rPr>
              <w:t xml:space="preserve"> </w:t>
            </w:r>
          </w:p>
          <w:p w14:paraId="4E30C294" w14:textId="77777777" w:rsidR="00056A77" w:rsidRDefault="00000000">
            <w:pPr>
              <w:ind w:left="17"/>
            </w:pPr>
            <w:r>
              <w:rPr>
                <w:b/>
                <w:sz w:val="20"/>
              </w:rPr>
              <w:t xml:space="preserve">TIPOLOGIA D’INTERVENTO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CD8" w14:textId="77777777" w:rsidR="00056A77" w:rsidRDefault="00000000">
            <w:pPr>
              <w:ind w:left="14"/>
            </w:pPr>
            <w:r>
              <w:rPr>
                <w:sz w:val="20"/>
              </w:rPr>
              <w:t xml:space="preserve">Max 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1595" w14:textId="77777777" w:rsidR="00056A77" w:rsidRDefault="00000000">
            <w:pPr>
              <w:ind w:left="19"/>
            </w:pPr>
            <w:r>
              <w:rPr>
                <w:b/>
                <w:sz w:val="20"/>
              </w:rPr>
              <w:t xml:space="preserve">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CA2C" w14:textId="77777777" w:rsidR="00056A77" w:rsidRDefault="00000000">
            <w:pPr>
              <w:ind w:left="14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DA0A" w14:textId="77777777" w:rsidR="00056A77" w:rsidRDefault="00000000">
            <w:pPr>
              <w:ind w:left="7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AC98" w14:textId="77777777" w:rsidR="00056A77" w:rsidRDefault="00000000"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368E70D" w14:textId="77777777" w:rsidTr="008E047E">
        <w:tblPrEx>
          <w:tblCellMar>
            <w:top w:w="85" w:type="dxa"/>
            <w:left w:w="94" w:type="dxa"/>
            <w:right w:w="94" w:type="dxa"/>
          </w:tblCellMar>
        </w:tblPrEx>
        <w:trPr>
          <w:trHeight w:val="1586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378D" w14:textId="77777777" w:rsidR="00056A77" w:rsidRDefault="00000000">
            <w:pPr>
              <w:spacing w:after="45"/>
              <w:ind w:left="17"/>
            </w:pPr>
            <w:r>
              <w:rPr>
                <w:b/>
                <w:sz w:val="20"/>
              </w:rPr>
              <w:t xml:space="preserve">C4. CONOSCENZE SPECIFICHE </w:t>
            </w:r>
          </w:p>
          <w:p w14:paraId="4131F696" w14:textId="77777777" w:rsidR="00056A77" w:rsidRDefault="00000000">
            <w:pPr>
              <w:spacing w:after="179"/>
              <w:ind w:left="17"/>
            </w:pPr>
            <w:r>
              <w:rPr>
                <w:b/>
                <w:sz w:val="20"/>
              </w:rPr>
              <w:t xml:space="preserve">DELL'ARGOMENTO </w:t>
            </w:r>
            <w:r>
              <w:rPr>
                <w:sz w:val="24"/>
              </w:rPr>
              <w:t xml:space="preserve"> </w:t>
            </w:r>
          </w:p>
          <w:p w14:paraId="34CDB494" w14:textId="77777777" w:rsidR="00056A77" w:rsidRDefault="00000000">
            <w:pPr>
              <w:ind w:left="17"/>
            </w:pPr>
            <w:r>
              <w:rPr>
                <w:b/>
                <w:sz w:val="20"/>
              </w:rPr>
              <w:t xml:space="preserve">(documentate attraverso esperienze lavorative professionali)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74AC" w14:textId="77777777" w:rsidR="00056A77" w:rsidRDefault="00000000">
            <w:pPr>
              <w:ind w:left="14"/>
            </w:pPr>
            <w:r>
              <w:rPr>
                <w:sz w:val="20"/>
              </w:rPr>
              <w:t xml:space="preserve">Max 5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BB55" w14:textId="77777777" w:rsidR="00056A77" w:rsidRDefault="00000000">
            <w:pPr>
              <w:ind w:left="19"/>
            </w:pPr>
            <w:r>
              <w:rPr>
                <w:b/>
                <w:sz w:val="20"/>
              </w:rPr>
              <w:t xml:space="preserve">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8557" w14:textId="77777777" w:rsidR="00056A77" w:rsidRDefault="00000000">
            <w:pPr>
              <w:ind w:left="14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562A" w14:textId="77777777" w:rsidR="00056A77" w:rsidRDefault="00000000">
            <w:pPr>
              <w:ind w:left="7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50F8" w14:textId="77777777" w:rsidR="00056A77" w:rsidRDefault="00000000"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056A77" w14:paraId="4472604F" w14:textId="77777777" w:rsidTr="008E047E">
        <w:tblPrEx>
          <w:tblCellMar>
            <w:top w:w="85" w:type="dxa"/>
            <w:left w:w="94" w:type="dxa"/>
            <w:right w:w="94" w:type="dxa"/>
          </w:tblCellMar>
        </w:tblPrEx>
        <w:trPr>
          <w:trHeight w:val="684"/>
        </w:trPr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B6F7" w14:textId="77777777" w:rsidR="00056A77" w:rsidRDefault="00000000">
            <w:pPr>
              <w:ind w:left="17"/>
            </w:pPr>
            <w:r>
              <w:rPr>
                <w:b/>
                <w:sz w:val="20"/>
              </w:rPr>
              <w:t xml:space="preserve">TOTALE                                                                              100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E205" w14:textId="77777777" w:rsidR="00056A77" w:rsidRDefault="00000000">
            <w:pPr>
              <w:ind w:left="14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ADD0" w14:textId="77777777" w:rsidR="00056A77" w:rsidRDefault="00000000">
            <w:pPr>
              <w:ind w:left="7"/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CFCA" w14:textId="77777777" w:rsidR="00056A77" w:rsidRDefault="00000000"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6B9C25E5" w14:textId="1EC8CECF" w:rsidR="00617BD0" w:rsidRDefault="00000000" w:rsidP="001843E1">
      <w:pPr>
        <w:spacing w:after="108" w:line="225" w:lineRule="auto"/>
        <w:ind w:left="8971" w:hanging="8687"/>
      </w:pPr>
      <w:r>
        <w:t xml:space="preserve"> </w:t>
      </w:r>
    </w:p>
    <w:p w14:paraId="6BCE9B64" w14:textId="35B0585D" w:rsidR="00056A77" w:rsidRDefault="00000000" w:rsidP="00617BD0">
      <w:pPr>
        <w:tabs>
          <w:tab w:val="center" w:pos="284"/>
        </w:tabs>
        <w:spacing w:after="5" w:line="258" w:lineRule="auto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</w:p>
    <w:sectPr w:rsidR="00056A77" w:rsidSect="00517E44">
      <w:pgSz w:w="11906" w:h="16838"/>
      <w:pgMar w:top="1417" w:right="707" w:bottom="12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B28"/>
    <w:multiLevelType w:val="hybridMultilevel"/>
    <w:tmpl w:val="3EE4095A"/>
    <w:lvl w:ilvl="0" w:tplc="0410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" w15:restartNumberingAfterBreak="0">
    <w:nsid w:val="159770C0"/>
    <w:multiLevelType w:val="hybridMultilevel"/>
    <w:tmpl w:val="767ABE06"/>
    <w:lvl w:ilvl="0" w:tplc="6B7E5EEE">
      <w:start w:val="1"/>
      <w:numFmt w:val="lowerLetter"/>
      <w:lvlText w:val="%1)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62E07E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C13B0">
      <w:start w:val="1"/>
      <w:numFmt w:val="bullet"/>
      <w:lvlText w:val="▪"/>
      <w:lvlJc w:val="left"/>
      <w:pPr>
        <w:ind w:left="2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62886">
      <w:start w:val="1"/>
      <w:numFmt w:val="bullet"/>
      <w:lvlText w:val="•"/>
      <w:lvlJc w:val="left"/>
      <w:pPr>
        <w:ind w:left="2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BABA">
      <w:start w:val="1"/>
      <w:numFmt w:val="bullet"/>
      <w:lvlText w:val="o"/>
      <w:lvlJc w:val="left"/>
      <w:pPr>
        <w:ind w:left="3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CB54A">
      <w:start w:val="1"/>
      <w:numFmt w:val="bullet"/>
      <w:lvlText w:val="▪"/>
      <w:lvlJc w:val="left"/>
      <w:pPr>
        <w:ind w:left="4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4757C">
      <w:start w:val="1"/>
      <w:numFmt w:val="bullet"/>
      <w:lvlText w:val="•"/>
      <w:lvlJc w:val="left"/>
      <w:pPr>
        <w:ind w:left="4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4FDC6">
      <w:start w:val="1"/>
      <w:numFmt w:val="bullet"/>
      <w:lvlText w:val="o"/>
      <w:lvlJc w:val="left"/>
      <w:pPr>
        <w:ind w:left="5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4C49B0">
      <w:start w:val="1"/>
      <w:numFmt w:val="bullet"/>
      <w:lvlText w:val="▪"/>
      <w:lvlJc w:val="left"/>
      <w:pPr>
        <w:ind w:left="6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4069B6"/>
    <w:multiLevelType w:val="hybridMultilevel"/>
    <w:tmpl w:val="62689F84"/>
    <w:lvl w:ilvl="0" w:tplc="FC923B26">
      <w:start w:val="1"/>
      <w:numFmt w:val="bullet"/>
      <w:lvlText w:val="•"/>
      <w:lvlJc w:val="left"/>
      <w:pPr>
        <w:ind w:left="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4CFF0A">
      <w:start w:val="1"/>
      <w:numFmt w:val="bullet"/>
      <w:lvlText w:val="o"/>
      <w:lvlJc w:val="left"/>
      <w:pPr>
        <w:ind w:left="1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AAA758">
      <w:start w:val="1"/>
      <w:numFmt w:val="bullet"/>
      <w:lvlText w:val="▪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7AA88E">
      <w:start w:val="1"/>
      <w:numFmt w:val="bullet"/>
      <w:lvlText w:val="•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9054B8">
      <w:start w:val="1"/>
      <w:numFmt w:val="bullet"/>
      <w:lvlText w:val="o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DEA0B2">
      <w:start w:val="1"/>
      <w:numFmt w:val="bullet"/>
      <w:lvlText w:val="▪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3CBDEE">
      <w:start w:val="1"/>
      <w:numFmt w:val="bullet"/>
      <w:lvlText w:val="•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5A14DA">
      <w:start w:val="1"/>
      <w:numFmt w:val="bullet"/>
      <w:lvlText w:val="o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4AC8F6">
      <w:start w:val="1"/>
      <w:numFmt w:val="bullet"/>
      <w:lvlText w:val="▪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E5B44"/>
    <w:multiLevelType w:val="hybridMultilevel"/>
    <w:tmpl w:val="F186292E"/>
    <w:lvl w:ilvl="0" w:tplc="213C8492">
      <w:start w:val="1"/>
      <w:numFmt w:val="bullet"/>
      <w:lvlText w:val="•"/>
      <w:lvlJc w:val="left"/>
      <w:pPr>
        <w:ind w:left="4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468E80">
      <w:start w:val="1"/>
      <w:numFmt w:val="bullet"/>
      <w:lvlText w:val="o"/>
      <w:lvlJc w:val="left"/>
      <w:pPr>
        <w:ind w:left="13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6B144">
      <w:start w:val="1"/>
      <w:numFmt w:val="bullet"/>
      <w:lvlText w:val="▪"/>
      <w:lvlJc w:val="left"/>
      <w:pPr>
        <w:ind w:left="20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92AE8A">
      <w:start w:val="1"/>
      <w:numFmt w:val="bullet"/>
      <w:lvlText w:val="•"/>
      <w:lvlJc w:val="left"/>
      <w:pPr>
        <w:ind w:left="28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0CA0E6">
      <w:start w:val="1"/>
      <w:numFmt w:val="bullet"/>
      <w:lvlText w:val="o"/>
      <w:lvlJc w:val="left"/>
      <w:pPr>
        <w:ind w:left="35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80C3FE">
      <w:start w:val="1"/>
      <w:numFmt w:val="bullet"/>
      <w:lvlText w:val="▪"/>
      <w:lvlJc w:val="left"/>
      <w:pPr>
        <w:ind w:left="42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240BE4">
      <w:start w:val="1"/>
      <w:numFmt w:val="bullet"/>
      <w:lvlText w:val="•"/>
      <w:lvlJc w:val="left"/>
      <w:pPr>
        <w:ind w:left="49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A4F86">
      <w:start w:val="1"/>
      <w:numFmt w:val="bullet"/>
      <w:lvlText w:val="o"/>
      <w:lvlJc w:val="left"/>
      <w:pPr>
        <w:ind w:left="5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B87670">
      <w:start w:val="1"/>
      <w:numFmt w:val="bullet"/>
      <w:lvlText w:val="▪"/>
      <w:lvlJc w:val="left"/>
      <w:pPr>
        <w:ind w:left="6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D77C6B"/>
    <w:multiLevelType w:val="hybridMultilevel"/>
    <w:tmpl w:val="ED7AE734"/>
    <w:lvl w:ilvl="0" w:tplc="38A8D02C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526C1A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A0D784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D6C70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0220CE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B0F4C6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62B7F8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664E0E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0676C6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5D4A68"/>
    <w:multiLevelType w:val="hybridMultilevel"/>
    <w:tmpl w:val="78C836BC"/>
    <w:lvl w:ilvl="0" w:tplc="41F60C4E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C4DA0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CC4852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04E10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DA41BA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0A19E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E2F232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162258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DE590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9D67C1"/>
    <w:multiLevelType w:val="hybridMultilevel"/>
    <w:tmpl w:val="3028B9D0"/>
    <w:lvl w:ilvl="0" w:tplc="13642D48">
      <w:start w:val="1"/>
      <w:numFmt w:val="bullet"/>
      <w:lvlText w:val="▪"/>
      <w:lvlJc w:val="left"/>
      <w:pPr>
        <w:ind w:left="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06DDD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D6A5E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9600A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4EA60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D0CDC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FAF37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9083A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906EE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2513883">
    <w:abstractNumId w:val="5"/>
  </w:num>
  <w:num w:numId="2" w16cid:durableId="1442721274">
    <w:abstractNumId w:val="3"/>
  </w:num>
  <w:num w:numId="3" w16cid:durableId="1408770801">
    <w:abstractNumId w:val="2"/>
  </w:num>
  <w:num w:numId="4" w16cid:durableId="1721704966">
    <w:abstractNumId w:val="4"/>
  </w:num>
  <w:num w:numId="5" w16cid:durableId="1052312871">
    <w:abstractNumId w:val="6"/>
  </w:num>
  <w:num w:numId="6" w16cid:durableId="1056009707">
    <w:abstractNumId w:val="1"/>
  </w:num>
  <w:num w:numId="7" w16cid:durableId="92395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A77"/>
    <w:rsid w:val="00002BE4"/>
    <w:rsid w:val="00015CFC"/>
    <w:rsid w:val="00056A77"/>
    <w:rsid w:val="00084622"/>
    <w:rsid w:val="001843E1"/>
    <w:rsid w:val="001F1D4D"/>
    <w:rsid w:val="00254FC4"/>
    <w:rsid w:val="00382D76"/>
    <w:rsid w:val="003D1C1C"/>
    <w:rsid w:val="00404E6B"/>
    <w:rsid w:val="00412132"/>
    <w:rsid w:val="00475BFA"/>
    <w:rsid w:val="004E3DF5"/>
    <w:rsid w:val="005172DC"/>
    <w:rsid w:val="00517E44"/>
    <w:rsid w:val="005A747D"/>
    <w:rsid w:val="005B3042"/>
    <w:rsid w:val="00617BD0"/>
    <w:rsid w:val="0067455E"/>
    <w:rsid w:val="00697877"/>
    <w:rsid w:val="007C1527"/>
    <w:rsid w:val="00822B11"/>
    <w:rsid w:val="00836234"/>
    <w:rsid w:val="0083637A"/>
    <w:rsid w:val="008476E8"/>
    <w:rsid w:val="00870636"/>
    <w:rsid w:val="008E047E"/>
    <w:rsid w:val="00933369"/>
    <w:rsid w:val="00991DD6"/>
    <w:rsid w:val="009F4611"/>
    <w:rsid w:val="00A03778"/>
    <w:rsid w:val="00A13511"/>
    <w:rsid w:val="00A7192F"/>
    <w:rsid w:val="00AE0ACB"/>
    <w:rsid w:val="00BC0AC0"/>
    <w:rsid w:val="00C85A0D"/>
    <w:rsid w:val="00D44F50"/>
    <w:rsid w:val="00DB473A"/>
    <w:rsid w:val="00E3296D"/>
    <w:rsid w:val="00EE72A4"/>
    <w:rsid w:val="00FA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E33C2"/>
  <w15:docId w15:val="{AB45D295-52F2-454B-BCD1-2BA03BBC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" w:line="264" w:lineRule="auto"/>
      <w:ind w:left="10" w:right="47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3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72364-5540-4A4B-9F0D-7920B271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cp:lastModifiedBy>Postazione3</cp:lastModifiedBy>
  <cp:revision>2</cp:revision>
  <dcterms:created xsi:type="dcterms:W3CDTF">2026-03-10T13:11:00Z</dcterms:created>
  <dcterms:modified xsi:type="dcterms:W3CDTF">2026-03-10T13:11:00Z</dcterms:modified>
</cp:coreProperties>
</file>