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57BF9" w14:textId="77777777" w:rsidR="0029469A" w:rsidRDefault="0029469A">
      <w:pPr>
        <w:spacing w:after="0"/>
        <w:ind w:left="-422" w:right="401"/>
      </w:pPr>
    </w:p>
    <w:p w14:paraId="1BE517F1" w14:textId="3B7B2971" w:rsidR="0029469A" w:rsidRPr="0029469A" w:rsidRDefault="0029469A" w:rsidP="0029469A">
      <w:pPr>
        <w:spacing w:after="0"/>
        <w:ind w:right="401" w:firstLine="426"/>
        <w:rPr>
          <w:b/>
          <w:bCs/>
        </w:rPr>
      </w:pPr>
      <w:r w:rsidRPr="0029469A">
        <w:rPr>
          <w:b/>
          <w:bCs/>
        </w:rPr>
        <w:t>Allegato B</w:t>
      </w:r>
    </w:p>
    <w:p w14:paraId="6C9E5ABB" w14:textId="77777777" w:rsidR="0029469A" w:rsidRDefault="0029469A">
      <w:pPr>
        <w:spacing w:after="0"/>
        <w:ind w:left="-422" w:right="401"/>
      </w:pPr>
    </w:p>
    <w:tbl>
      <w:tblPr>
        <w:tblStyle w:val="TableGrid"/>
        <w:tblW w:w="9772" w:type="dxa"/>
        <w:tblInd w:w="648" w:type="dxa"/>
        <w:tblCellMar>
          <w:top w:w="117" w:type="dxa"/>
          <w:bottom w:w="1" w:type="dxa"/>
        </w:tblCellMar>
        <w:tblLook w:val="04A0" w:firstRow="1" w:lastRow="0" w:firstColumn="1" w:lastColumn="0" w:noHBand="0" w:noVBand="1"/>
      </w:tblPr>
      <w:tblGrid>
        <w:gridCol w:w="3538"/>
        <w:gridCol w:w="850"/>
        <w:gridCol w:w="1013"/>
        <w:gridCol w:w="29"/>
        <w:gridCol w:w="1649"/>
        <w:gridCol w:w="1277"/>
        <w:gridCol w:w="1416"/>
      </w:tblGrid>
      <w:tr w:rsidR="00DE6B2B" w14:paraId="2B78059D" w14:textId="77777777">
        <w:trPr>
          <w:trHeight w:val="1104"/>
        </w:trPr>
        <w:tc>
          <w:tcPr>
            <w:tcW w:w="97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E0E215" w14:textId="77777777" w:rsidR="00DE6B2B" w:rsidRDefault="00000000">
            <w:pPr>
              <w:spacing w:after="138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GRIGLIA DI VALUTAZIONE DEI TITOLI PER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434E3C9C" w14:textId="77777777" w:rsidR="00DE6B2B" w:rsidRDefault="0000000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TUTOR INTERNI/ESTERNI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62C2732B" w14:textId="77777777">
        <w:trPr>
          <w:trHeight w:val="1056"/>
        </w:trPr>
        <w:tc>
          <w:tcPr>
            <w:tcW w:w="54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7C22D1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Requisiti D'ammissione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53506A0A" w14:textId="77777777" w:rsidR="00DE6B2B" w:rsidRDefault="00000000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4F00F1BA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Criteri Di Valutazione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63C37" w14:textId="77777777" w:rsidR="00DE6B2B" w:rsidRDefault="00000000">
            <w:pPr>
              <w:ind w:left="14"/>
            </w:pPr>
            <w:r>
              <w:t xml:space="preserve">numero </w:t>
            </w:r>
          </w:p>
          <w:p w14:paraId="0B810D69" w14:textId="77777777" w:rsidR="00DE6B2B" w:rsidRDefault="00000000">
            <w:pPr>
              <w:ind w:left="14"/>
            </w:pPr>
            <w:r>
              <w:t xml:space="preserve">riferimento del curriculum 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1955" w14:textId="77777777" w:rsidR="00DE6B2B" w:rsidRDefault="00000000">
            <w:pPr>
              <w:ind w:left="17"/>
            </w:pPr>
            <w:r>
              <w:t xml:space="preserve">da compilare a cura del candidato 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4C7D1" w14:textId="77777777" w:rsidR="00DE6B2B" w:rsidRDefault="00000000">
            <w:pPr>
              <w:ind w:left="15" w:hanging="29"/>
            </w:pPr>
            <w:r>
              <w:t xml:space="preserve"> da compilare a cura della commissione 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2999FB2D" w14:textId="77777777">
        <w:trPr>
          <w:trHeight w:val="1054"/>
        </w:trPr>
        <w:tc>
          <w:tcPr>
            <w:tcW w:w="54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91515" w14:textId="77777777" w:rsidR="00DE6B2B" w:rsidRDefault="00000000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353AA603" w14:textId="77777777" w:rsidR="00DE6B2B" w:rsidRDefault="00000000">
            <w:pPr>
              <w:ind w:left="19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L'ISTRUZIONE, LA FORMAZIONE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25FFA3B3" w14:textId="77777777" w:rsidR="00DE6B2B" w:rsidRDefault="00000000">
            <w:pPr>
              <w:ind w:left="19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NELLO SPECIFICO SETTORE IN CUI SI CONCORRE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BF00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4CF4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D9F9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7E48BC12" w14:textId="77777777">
        <w:trPr>
          <w:trHeight w:val="39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45BF66" w14:textId="77777777" w:rsidR="00DE6B2B" w:rsidRDefault="00000000">
            <w:pPr>
              <w:ind w:left="19" w:right="28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A1. LAUREA specifica richiesta come titolo di accesso al ruolo attinente alla selezione </w:t>
            </w:r>
            <w:r>
              <w:rPr>
                <w:rFonts w:ascii="Times New Roman" w:eastAsia="Times New Roman" w:hAnsi="Times New Roman" w:cs="Times New Roman"/>
                <w:sz w:val="20"/>
              </w:rPr>
              <w:t>(vecchio ordinamento o magistrale)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CC5B8E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5CEF" w14:textId="77777777" w:rsidR="00DE6B2B" w:rsidRDefault="00000000">
            <w:pPr>
              <w:ind w:left="12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B70A86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1B9E62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97D811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4E16E479" w14:textId="77777777">
        <w:trPr>
          <w:trHeight w:val="5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63EBB6" w14:textId="77777777" w:rsidR="00DE6B2B" w:rsidRDefault="00DE6B2B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719E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110 e lode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A5B3" w14:textId="77777777" w:rsidR="00DE6B2B" w:rsidRDefault="00000000">
            <w:pPr>
              <w:ind w:left="12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20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7BB3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C5A4C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0C808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00153A18" w14:textId="77777777">
        <w:trPr>
          <w:trHeight w:val="3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47E2AD" w14:textId="77777777" w:rsidR="00DE6B2B" w:rsidRDefault="00DE6B2B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F630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20"/>
              </w:rPr>
              <w:t>100 -110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8C7E" w14:textId="77777777" w:rsidR="00DE6B2B" w:rsidRDefault="00000000">
            <w:pPr>
              <w:ind w:left="-14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18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2E9DAE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64093B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C3014A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5079C7E3" w14:textId="77777777">
        <w:trPr>
          <w:trHeight w:val="39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265C3" w14:textId="77777777" w:rsidR="00DE6B2B" w:rsidRDefault="00DE6B2B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C8C6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&lt; 100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40B9" w14:textId="77777777" w:rsidR="00DE6B2B" w:rsidRDefault="00000000">
            <w:pPr>
              <w:ind w:left="12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15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0CEF84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4D93E3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2F4BC0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43EF6B93" w14:textId="77777777">
        <w:trPr>
          <w:trHeight w:val="588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61FB6" w14:textId="77777777" w:rsidR="00DE6B2B" w:rsidRDefault="00000000">
            <w:pPr>
              <w:spacing w:after="28" w:line="254" w:lineRule="auto"/>
              <w:ind w:left="125" w:right="132" w:hanging="10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A2.  LAUREA richiesta come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titolo di accesso al ruolo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(vecchio ordinamento o magistrale e in alternativa al punto </w:t>
            </w:r>
          </w:p>
          <w:p w14:paraId="7F2B778F" w14:textId="77777777" w:rsidR="00DE6B2B" w:rsidRDefault="00000000">
            <w:pPr>
              <w:spacing w:after="2"/>
              <w:ind w:left="1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A1) </w:t>
            </w:r>
            <w:r>
              <w:rPr>
                <w:sz w:val="24"/>
              </w:rPr>
              <w:t xml:space="preserve"> </w:t>
            </w:r>
          </w:p>
          <w:p w14:paraId="41969F43" w14:textId="77777777" w:rsidR="00DE6B2B" w:rsidRDefault="00000000">
            <w:pPr>
              <w:ind w:left="125"/>
            </w:pP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9FFC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110 e lode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6DCD" w14:textId="77777777" w:rsidR="00DE6B2B" w:rsidRDefault="00000000">
            <w:pPr>
              <w:ind w:left="12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107D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05C08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789D4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00328674" w14:textId="77777777">
        <w:trPr>
          <w:trHeight w:val="39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FEACE9" w14:textId="77777777" w:rsidR="00DE6B2B" w:rsidRDefault="00DE6B2B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3D91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100-110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8BC4" w14:textId="77777777" w:rsidR="00DE6B2B" w:rsidRDefault="00000000">
            <w:pPr>
              <w:ind w:left="-14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889880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4F261E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76088B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3B215FAF" w14:textId="77777777">
        <w:trPr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CE55" w14:textId="77777777" w:rsidR="00DE6B2B" w:rsidRDefault="00DE6B2B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46394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&lt; 100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CFEAF" w14:textId="77777777" w:rsidR="00DE6B2B" w:rsidRDefault="00000000">
            <w:pPr>
              <w:ind w:left="12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8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D331DA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2C4D76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A49CD4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54EC42EE" w14:textId="77777777">
        <w:trPr>
          <w:trHeight w:val="82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A15B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A3. DIPLOMA richiesto come titolo di accesso al ruolo attinente alla selezione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(in alternativa ai punti A1 e A2)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DF4D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4C22" w14:textId="77777777" w:rsidR="00DE6B2B" w:rsidRDefault="00000000">
            <w:pPr>
              <w:ind w:left="123" w:right="771" w:hanging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8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B946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9543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F538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6EA70D4E" w14:textId="77777777">
        <w:trPr>
          <w:trHeight w:val="82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7949" w14:textId="77777777" w:rsidR="00DE6B2B" w:rsidRDefault="00000000">
            <w:pPr>
              <w:ind w:left="125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A4. DOTTORATO DI RICERCA ATTINENTE ALLA SELEZIONE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8A50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BD9A7" w14:textId="77777777" w:rsidR="00DE6B2B" w:rsidRDefault="00000000">
            <w:pPr>
              <w:ind w:left="123" w:right="771" w:hanging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DD85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08E9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CB6E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28808673" w14:textId="77777777">
        <w:trPr>
          <w:trHeight w:val="10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B65B14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A5. MASTER UNIVERSITARIO DI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03D0DDEB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 LIVELLO ATTINENTE ALLA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7EDE3711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SELEZIONE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77F2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40A0" w14:textId="77777777" w:rsidR="00DE6B2B" w:rsidRDefault="00000000">
            <w:pPr>
              <w:ind w:left="123" w:right="771" w:hanging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1F6D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3889D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DE15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4BAE12D8" w14:textId="77777777">
        <w:trPr>
          <w:trHeight w:val="10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B2B3CF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A6. MASTER UNIVERSITARIO DI I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13A8E85D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LIVELLO ATTINENTE ALLA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51E6FB4B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SELEZIONE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5F57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4015" w14:textId="77777777" w:rsidR="00DE6B2B" w:rsidRDefault="00000000">
            <w:pPr>
              <w:ind w:left="123" w:right="771" w:hanging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374D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5E5D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E403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47830CA0" w14:textId="77777777">
        <w:trPr>
          <w:trHeight w:val="1056"/>
        </w:trPr>
        <w:tc>
          <w:tcPr>
            <w:tcW w:w="54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5B472" w14:textId="77777777" w:rsidR="00DE6B2B" w:rsidRDefault="00000000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0BB85A4D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LE CERTIFICAZIONI OTTENUTE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3A6CEA34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NELLO SPECIFICO SETTORE IN CUI SI CONCORRE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A980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80D2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D2BA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00521091" w14:textId="77777777">
        <w:trPr>
          <w:trHeight w:val="831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3510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B1. COMPETENZE ICT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49685F9C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CERTIFICATE riconosciute dal MIUR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8B15F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68297136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3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90D72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3FB58650" w14:textId="77777777" w:rsidR="00DE6B2B" w:rsidRDefault="00000000">
            <w:pPr>
              <w:ind w:left="1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5 punti cad.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E71DF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23934471" w14:textId="77777777" w:rsidR="00DE6B2B" w:rsidRDefault="00000000">
            <w:pPr>
              <w:ind w:left="-2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6104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B89C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5931E2A5" w14:textId="77777777">
        <w:trPr>
          <w:trHeight w:val="82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409F" w14:textId="77777777" w:rsidR="00DE6B2B" w:rsidRDefault="00000000">
            <w:pPr>
              <w:ind w:left="1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B2.  COMPETENZE </w:t>
            </w:r>
            <w:r>
              <w:rPr>
                <w:sz w:val="24"/>
              </w:rPr>
              <w:t xml:space="preserve"> </w:t>
            </w:r>
          </w:p>
          <w:p w14:paraId="59860B93" w14:textId="77777777" w:rsidR="00DE6B2B" w:rsidRDefault="00000000">
            <w:pPr>
              <w:tabs>
                <w:tab w:val="center" w:pos="805"/>
                <w:tab w:val="center" w:pos="2848"/>
              </w:tabs>
              <w:spacing w:after="27"/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LINGUISTICHE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ab/>
              <w:t>CERTIFICATE</w:t>
            </w:r>
          </w:p>
          <w:p w14:paraId="0676D947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LIVELLO -C1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283A" w14:textId="77777777" w:rsidR="00DE6B2B" w:rsidRDefault="00000000">
            <w:pPr>
              <w:ind w:left="-5" w:right="67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5EBB9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5E10E9F4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punti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1600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C81C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7FF0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5A60BB13" w14:textId="77777777">
        <w:trPr>
          <w:trHeight w:val="857"/>
        </w:trPr>
        <w:tc>
          <w:tcPr>
            <w:tcW w:w="54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D0ABB8" w14:textId="77777777" w:rsidR="00DE6B2B" w:rsidRDefault="00000000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055896DA" w14:textId="77777777" w:rsidR="00DE6B2B" w:rsidRDefault="00000000">
            <w:pPr>
              <w:ind w:left="1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LE ESPERIENZE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329FD6FA" w14:textId="77777777" w:rsidR="00DE6B2B" w:rsidRDefault="00000000">
            <w:pPr>
              <w:ind w:left="176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NELLO SPECIFICO SETTORE IN CUI SI CONCORRE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0DFC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05C3B" w14:textId="77777777" w:rsidR="00DE6B2B" w:rsidRDefault="00000000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1B8D" w14:textId="77777777" w:rsidR="00DE6B2B" w:rsidRDefault="00000000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4DF88AA4" w14:textId="77777777">
        <w:trPr>
          <w:trHeight w:val="1637"/>
        </w:trPr>
        <w:tc>
          <w:tcPr>
            <w:tcW w:w="353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4BF5B359" w14:textId="77777777" w:rsidR="00DE6B2B" w:rsidRDefault="00000000">
            <w:pPr>
              <w:ind w:left="23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2BEE494E" w14:textId="77777777" w:rsidR="00DE6B2B" w:rsidRDefault="00000000">
            <w:pPr>
              <w:ind w:left="2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C1. ESPERIENZA con alunni fino a 10 </w:t>
            </w:r>
            <w:r>
              <w:rPr>
                <w:sz w:val="24"/>
              </w:rPr>
              <w:t xml:space="preserve"> </w:t>
            </w:r>
          </w:p>
          <w:p w14:paraId="6F7F055B" w14:textId="77777777" w:rsidR="00DE6B2B" w:rsidRDefault="00000000">
            <w:pPr>
              <w:ind w:left="23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anni di età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76FD73F5" w14:textId="77777777" w:rsidR="00DE6B2B" w:rsidRDefault="00000000">
            <w:pPr>
              <w:spacing w:after="11"/>
              <w:ind w:left="12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r>
              <w:rPr>
                <w:sz w:val="24"/>
              </w:rPr>
              <w:t xml:space="preserve"> </w:t>
            </w:r>
          </w:p>
          <w:p w14:paraId="7456809A" w14:textId="77777777" w:rsidR="00DE6B2B" w:rsidRDefault="00000000">
            <w:pPr>
              <w:ind w:left="12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359084DD" w14:textId="77777777" w:rsidR="00DE6B2B" w:rsidRDefault="00000000">
            <w:pPr>
              <w:ind w:left="128"/>
            </w:pPr>
            <w:r>
              <w:rPr>
                <w:rFonts w:ascii="Times New Roman" w:eastAsia="Times New Roman" w:hAnsi="Times New Roman" w:cs="Times New Roman"/>
                <w:sz w:val="20"/>
              </w:rPr>
              <w:t>Max 7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45E1F0" w14:textId="77777777" w:rsidR="00DE6B2B" w:rsidRDefault="00000000">
            <w:pPr>
              <w:ind w:left="13" w:right="30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punti per ogni anno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7F96AE4" w14:textId="77777777" w:rsidR="00DE6B2B" w:rsidRDefault="00000000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7" w:space="0" w:color="000000"/>
            </w:tcBorders>
          </w:tcPr>
          <w:p w14:paraId="068650DF" w14:textId="77777777" w:rsidR="00DE6B2B" w:rsidRDefault="00000000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69D93CA6" w14:textId="77777777" w:rsidR="00DE6B2B" w:rsidRDefault="00000000">
            <w:pPr>
              <w:ind w:left="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69EA9716" w14:textId="77777777">
        <w:trPr>
          <w:trHeight w:val="1538"/>
        </w:trPr>
        <w:tc>
          <w:tcPr>
            <w:tcW w:w="353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52EB835A" w14:textId="77777777" w:rsidR="00DE6B2B" w:rsidRDefault="00000000">
            <w:pPr>
              <w:ind w:left="1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C2. ESPERIENZE DI TUTOR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301B025E" w14:textId="77777777" w:rsidR="00DE6B2B" w:rsidRDefault="00000000">
            <w:pPr>
              <w:ind w:left="1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D'AULA/DIDATTICO (min. 20 ore)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17368E7E" w14:textId="77777777" w:rsidR="00DE6B2B" w:rsidRDefault="00000000">
            <w:pPr>
              <w:ind w:left="1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NEI PROGETTI FINANZIATI DAL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2305300C" w14:textId="77777777" w:rsidR="00DE6B2B" w:rsidRDefault="00000000">
            <w:pPr>
              <w:ind w:left="1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FONDO SOCIALE EUROPEO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1910FFA6" w14:textId="2A6C4F9F" w:rsidR="00DE6B2B" w:rsidRDefault="00000000">
            <w:pPr>
              <w:ind w:left="1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(PON –POR) 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3C2C3B20" w14:textId="77777777" w:rsidR="00DE6B2B" w:rsidRDefault="00000000">
            <w:pPr>
              <w:spacing w:after="3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07E520D5" w14:textId="77777777" w:rsidR="00DE6B2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7C29358F" w14:textId="77777777" w:rsidR="00DE6B2B" w:rsidRDefault="00000000">
            <w:pPr>
              <w:ind w:left="1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5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53F8B944" w14:textId="77777777" w:rsidR="00DE6B2B" w:rsidRDefault="00000000">
            <w:pPr>
              <w:ind w:left="4" w:right="-2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7E84B89" w14:textId="77777777" w:rsidR="00DE6B2B" w:rsidRDefault="00000000">
            <w:pPr>
              <w:ind w:left="4" w:right="9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punti cad.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5A67479" w14:textId="77777777" w:rsidR="00DE6B2B" w:rsidRDefault="00000000">
            <w:pPr>
              <w:ind w:left="22"/>
            </w:pP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7" w:space="0" w:color="000000"/>
            </w:tcBorders>
          </w:tcPr>
          <w:p w14:paraId="0DCF3E85" w14:textId="77777777" w:rsidR="00DE6B2B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629E31D5" w14:textId="77777777" w:rsidR="00DE6B2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5533D8F4" w14:textId="77777777">
        <w:trPr>
          <w:trHeight w:val="1304"/>
        </w:trPr>
        <w:tc>
          <w:tcPr>
            <w:tcW w:w="353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67B3179B" w14:textId="77777777" w:rsidR="00DE6B2B" w:rsidRDefault="00000000">
            <w:pPr>
              <w:ind w:left="1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C4. CONOSCENZE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5C9D95BC" w14:textId="77777777" w:rsidR="00DE6B2B" w:rsidRDefault="00000000">
            <w:pPr>
              <w:ind w:left="1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SPECIFICHE DELL'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248633E0" w14:textId="77777777" w:rsidR="00DE6B2B" w:rsidRDefault="00000000">
            <w:pPr>
              <w:ind w:left="1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ARGOMENTO (documentate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4B80E567" w14:textId="77777777" w:rsidR="00DE6B2B" w:rsidRDefault="00000000">
            <w:pPr>
              <w:spacing w:after="25"/>
              <w:ind w:left="1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attraverso partecipazione a corsi min </w:t>
            </w:r>
          </w:p>
          <w:p w14:paraId="2AED6FC5" w14:textId="640B8EA6" w:rsidR="00DE6B2B" w:rsidRDefault="00000000">
            <w:pPr>
              <w:ind w:left="1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ore con attestato) 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71E599C0" w14:textId="77777777" w:rsidR="00DE6B2B" w:rsidRDefault="00000000">
            <w:pPr>
              <w:ind w:left="1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5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10485C01" w14:textId="77777777" w:rsidR="00DE6B2B" w:rsidRDefault="00000000">
            <w:pPr>
              <w:spacing w:line="236" w:lineRule="auto"/>
              <w:ind w:left="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punti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cad.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42FE5294" w14:textId="77777777" w:rsidR="00DE6B2B" w:rsidRDefault="00000000">
            <w:pPr>
              <w:ind w:left="109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.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1B2C4CB" w14:textId="77777777" w:rsidR="00DE6B2B" w:rsidRDefault="00000000">
            <w:pPr>
              <w:ind w:left="22"/>
            </w:pP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7" w:space="0" w:color="000000"/>
            </w:tcBorders>
          </w:tcPr>
          <w:p w14:paraId="32346F19" w14:textId="77777777" w:rsidR="00DE6B2B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2096D346" w14:textId="77777777" w:rsidR="00DE6B2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7D049AAC" w14:textId="77777777">
        <w:trPr>
          <w:trHeight w:val="1303"/>
        </w:trPr>
        <w:tc>
          <w:tcPr>
            <w:tcW w:w="353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4116EF25" w14:textId="77777777" w:rsidR="00DE6B2B" w:rsidRDefault="00000000">
            <w:pPr>
              <w:ind w:left="1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C6.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Competenze autonome nell’utilizzo delle piattaforme PON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27E12480" w14:textId="77777777" w:rsidR="00DE6B2B" w:rsidRDefault="00000000">
            <w:pPr>
              <w:ind w:left="1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3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034215F9" w14:textId="77777777" w:rsidR="00DE6B2B" w:rsidRDefault="00000000">
            <w:pPr>
              <w:spacing w:line="239" w:lineRule="auto"/>
              <w:ind w:left="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3 punti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cad.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1951B246" w14:textId="77777777" w:rsidR="00DE6B2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.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E30DF7A" w14:textId="77777777" w:rsidR="00DE6B2B" w:rsidRDefault="00000000">
            <w:pPr>
              <w:ind w:left="2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7" w:space="0" w:color="000000"/>
            </w:tcBorders>
          </w:tcPr>
          <w:p w14:paraId="63FA3711" w14:textId="77777777" w:rsidR="00DE6B2B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111F68CF" w14:textId="77777777" w:rsidR="00DE6B2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DE6B2B" w14:paraId="7F702FDC" w14:textId="77777777">
        <w:trPr>
          <w:trHeight w:val="773"/>
        </w:trPr>
        <w:tc>
          <w:tcPr>
            <w:tcW w:w="3539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nil"/>
            </w:tcBorders>
            <w:vAlign w:val="bottom"/>
          </w:tcPr>
          <w:p w14:paraId="34AEB1A5" w14:textId="77777777" w:rsidR="00DE6B2B" w:rsidRDefault="00000000">
            <w:pPr>
              <w:spacing w:after="1"/>
              <w:ind w:left="8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  <w:p w14:paraId="2CE1D5D8" w14:textId="77777777" w:rsidR="00DE6B2B" w:rsidRDefault="00000000">
            <w:pPr>
              <w:ind w:left="11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TOTALE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D57D35" w14:textId="18374E05" w:rsidR="00DE6B2B" w:rsidRDefault="00000000">
            <w:pPr>
              <w:tabs>
                <w:tab w:val="center" w:pos="1839"/>
              </w:tabs>
              <w:ind w:left="-1"/>
            </w:pPr>
            <w:r>
              <w:t xml:space="preserve">   100 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F314DDF" w14:textId="77777777" w:rsidR="00DE6B2B" w:rsidRDefault="00000000">
            <w:pPr>
              <w:ind w:left="22"/>
            </w:pP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7" w:space="0" w:color="000000"/>
            </w:tcBorders>
          </w:tcPr>
          <w:p w14:paraId="718521FA" w14:textId="77777777" w:rsidR="00DE6B2B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</w:tcPr>
          <w:p w14:paraId="1B7555FB" w14:textId="77777777" w:rsidR="00DE6B2B" w:rsidRDefault="00000000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</w:tbl>
    <w:p w14:paraId="0DE8F52C" w14:textId="77777777" w:rsidR="00DE6B2B" w:rsidRDefault="00000000">
      <w:pPr>
        <w:spacing w:after="207"/>
        <w:ind w:left="99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3D126257" w14:textId="77777777" w:rsidR="00DE6B2B" w:rsidRDefault="00000000">
      <w:pPr>
        <w:spacing w:after="217"/>
        <w:ind w:left="99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055376C8" w14:textId="77777777" w:rsidR="00DE6B2B" w:rsidRDefault="00000000">
      <w:pPr>
        <w:spacing w:after="217"/>
        <w:ind w:left="99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6E007B98" w14:textId="77777777" w:rsidR="00DE6B2B" w:rsidRDefault="00000000">
      <w:pPr>
        <w:spacing w:after="27"/>
        <w:ind w:right="3853"/>
        <w:jc w:val="right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2392651D" w14:textId="77777777" w:rsidR="00DE6B2B" w:rsidRDefault="00000000">
      <w:pPr>
        <w:spacing w:after="27"/>
        <w:ind w:right="3853"/>
        <w:jc w:val="right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296F937A" w14:textId="739D4A27" w:rsidR="00DE6B2B" w:rsidRDefault="00DE6B2B">
      <w:pPr>
        <w:spacing w:after="0"/>
        <w:ind w:right="3853"/>
        <w:jc w:val="right"/>
      </w:pPr>
    </w:p>
    <w:p w14:paraId="3879862A" w14:textId="6811E516" w:rsidR="00DE6B2B" w:rsidRDefault="00000000">
      <w:pPr>
        <w:spacing w:after="106" w:line="227" w:lineRule="auto"/>
        <w:ind w:left="9682" w:hanging="8687"/>
      </w:pPr>
      <w:r>
        <w:t xml:space="preserve"> 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t xml:space="preserve"> </w:t>
      </w:r>
    </w:p>
    <w:p w14:paraId="032FB819" w14:textId="77777777" w:rsidR="00DE6B2B" w:rsidRDefault="00000000">
      <w:pPr>
        <w:spacing w:after="14"/>
        <w:ind w:left="994"/>
      </w:pPr>
      <w:r>
        <w:t xml:space="preserve">  </w:t>
      </w:r>
      <w:r>
        <w:tab/>
        <w:t xml:space="preserve">  </w:t>
      </w:r>
    </w:p>
    <w:p w14:paraId="5613757C" w14:textId="6F93DA7C" w:rsidR="00DE6B2B" w:rsidRDefault="00000000" w:rsidP="0098291B">
      <w:pPr>
        <w:spacing w:after="5" w:line="258" w:lineRule="auto"/>
        <w:ind w:left="7788" w:right="2045" w:hanging="284"/>
        <w:jc w:val="both"/>
      </w:pPr>
      <w:r>
        <w:t xml:space="preserve"> </w:t>
      </w:r>
      <w:r>
        <w:tab/>
        <w:t xml:space="preserve">                                                                                                                                 </w:t>
      </w:r>
      <w:r>
        <w:tab/>
        <w:t xml:space="preserve">        </w:t>
      </w:r>
      <w:r w:rsidR="00C669AE">
        <w:t xml:space="preserve">      </w:t>
      </w:r>
    </w:p>
    <w:p w14:paraId="438F0A09" w14:textId="77777777" w:rsidR="00DE6B2B" w:rsidRDefault="00000000">
      <w:pPr>
        <w:spacing w:after="0"/>
        <w:ind w:left="994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 xml:space="preserve">  </w:t>
      </w:r>
    </w:p>
    <w:p w14:paraId="6180DC00" w14:textId="77777777" w:rsidR="00DE6B2B" w:rsidRDefault="00000000">
      <w:pPr>
        <w:ind w:left="710"/>
      </w:pPr>
      <w:r>
        <w:t xml:space="preserve"> </w:t>
      </w:r>
    </w:p>
    <w:p w14:paraId="2784D8F3" w14:textId="77777777" w:rsidR="00DE6B2B" w:rsidRDefault="00000000">
      <w:pPr>
        <w:spacing w:after="0"/>
        <w:ind w:left="710"/>
      </w:pPr>
      <w:r>
        <w:t xml:space="preserve"> </w:t>
      </w:r>
    </w:p>
    <w:sectPr w:rsidR="00DE6B2B" w:rsidSect="0098291B">
      <w:pgSz w:w="11906" w:h="16838"/>
      <w:pgMar w:top="709" w:right="663" w:bottom="1137" w:left="4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C6BAE"/>
    <w:multiLevelType w:val="hybridMultilevel"/>
    <w:tmpl w:val="1832851A"/>
    <w:lvl w:ilvl="0" w:tplc="0410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5942AE5"/>
    <w:multiLevelType w:val="hybridMultilevel"/>
    <w:tmpl w:val="7E4C9D22"/>
    <w:lvl w:ilvl="0" w:tplc="90DCE176">
      <w:start w:val="1"/>
      <w:numFmt w:val="bullet"/>
      <w:lvlText w:val="•"/>
      <w:lvlJc w:val="left"/>
      <w:pPr>
        <w:ind w:left="1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3643BE">
      <w:start w:val="1"/>
      <w:numFmt w:val="bullet"/>
      <w:lvlText w:val="o"/>
      <w:lvlJc w:val="left"/>
      <w:pPr>
        <w:ind w:left="1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B45F0E">
      <w:start w:val="1"/>
      <w:numFmt w:val="bullet"/>
      <w:lvlText w:val="▪"/>
      <w:lvlJc w:val="left"/>
      <w:pPr>
        <w:ind w:left="2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CEB7B8">
      <w:start w:val="1"/>
      <w:numFmt w:val="bullet"/>
      <w:lvlText w:val="•"/>
      <w:lvlJc w:val="left"/>
      <w:pPr>
        <w:ind w:left="3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74D8D0">
      <w:start w:val="1"/>
      <w:numFmt w:val="bullet"/>
      <w:lvlText w:val="o"/>
      <w:lvlJc w:val="left"/>
      <w:pPr>
        <w:ind w:left="3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A61758">
      <w:start w:val="1"/>
      <w:numFmt w:val="bullet"/>
      <w:lvlText w:val="▪"/>
      <w:lvlJc w:val="left"/>
      <w:pPr>
        <w:ind w:left="4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D44850">
      <w:start w:val="1"/>
      <w:numFmt w:val="bullet"/>
      <w:lvlText w:val="•"/>
      <w:lvlJc w:val="left"/>
      <w:pPr>
        <w:ind w:left="5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C6D882">
      <w:start w:val="1"/>
      <w:numFmt w:val="bullet"/>
      <w:lvlText w:val="o"/>
      <w:lvlJc w:val="left"/>
      <w:pPr>
        <w:ind w:left="6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78AFBE">
      <w:start w:val="1"/>
      <w:numFmt w:val="bullet"/>
      <w:lvlText w:val="▪"/>
      <w:lvlJc w:val="left"/>
      <w:pPr>
        <w:ind w:left="6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770920"/>
    <w:multiLevelType w:val="hybridMultilevel"/>
    <w:tmpl w:val="68C26914"/>
    <w:lvl w:ilvl="0" w:tplc="04100001">
      <w:start w:val="1"/>
      <w:numFmt w:val="bullet"/>
      <w:lvlText w:val=""/>
      <w:lvlJc w:val="left"/>
      <w:pPr>
        <w:ind w:left="1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3" w15:restartNumberingAfterBreak="0">
    <w:nsid w:val="1A2E048B"/>
    <w:multiLevelType w:val="hybridMultilevel"/>
    <w:tmpl w:val="B0509834"/>
    <w:lvl w:ilvl="0" w:tplc="71C06E82">
      <w:start w:val="1"/>
      <w:numFmt w:val="decimal"/>
      <w:lvlText w:val="%1)"/>
      <w:lvlJc w:val="left"/>
      <w:pPr>
        <w:ind w:left="1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EC3FF0">
      <w:start w:val="1"/>
      <w:numFmt w:val="lowerLetter"/>
      <w:lvlText w:val="%2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642E8C">
      <w:start w:val="1"/>
      <w:numFmt w:val="lowerRoman"/>
      <w:lvlText w:val="%3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7E93A4">
      <w:start w:val="1"/>
      <w:numFmt w:val="decimal"/>
      <w:lvlText w:val="%4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E2080E">
      <w:start w:val="1"/>
      <w:numFmt w:val="lowerLetter"/>
      <w:lvlText w:val="%5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72351E">
      <w:start w:val="1"/>
      <w:numFmt w:val="lowerRoman"/>
      <w:lvlText w:val="%6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9C0BE4">
      <w:start w:val="1"/>
      <w:numFmt w:val="decimal"/>
      <w:lvlText w:val="%7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08E944">
      <w:start w:val="1"/>
      <w:numFmt w:val="lowerLetter"/>
      <w:lvlText w:val="%8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486550">
      <w:start w:val="1"/>
      <w:numFmt w:val="lowerRoman"/>
      <w:lvlText w:val="%9"/>
      <w:lvlJc w:val="left"/>
      <w:pPr>
        <w:ind w:left="6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4E52327"/>
    <w:multiLevelType w:val="hybridMultilevel"/>
    <w:tmpl w:val="93EC5408"/>
    <w:lvl w:ilvl="0" w:tplc="46A46090">
      <w:start w:val="1"/>
      <w:numFmt w:val="lowerLetter"/>
      <w:lvlText w:val="%1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B40BB6">
      <w:start w:val="1"/>
      <w:numFmt w:val="bullet"/>
      <w:lvlText w:val="-"/>
      <w:lvlJc w:val="left"/>
      <w:pPr>
        <w:ind w:left="20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A28ABA">
      <w:start w:val="1"/>
      <w:numFmt w:val="bullet"/>
      <w:lvlText w:val="▪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6A0A6C">
      <w:start w:val="1"/>
      <w:numFmt w:val="bullet"/>
      <w:lvlText w:val="•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E7E28">
      <w:start w:val="1"/>
      <w:numFmt w:val="bullet"/>
      <w:lvlText w:val="o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C602C2">
      <w:start w:val="1"/>
      <w:numFmt w:val="bullet"/>
      <w:lvlText w:val="▪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824B92">
      <w:start w:val="1"/>
      <w:numFmt w:val="bullet"/>
      <w:lvlText w:val="•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44CEEA">
      <w:start w:val="1"/>
      <w:numFmt w:val="bullet"/>
      <w:lvlText w:val="o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BEABDE">
      <w:start w:val="1"/>
      <w:numFmt w:val="bullet"/>
      <w:lvlText w:val="▪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BBE51B6"/>
    <w:multiLevelType w:val="hybridMultilevel"/>
    <w:tmpl w:val="E3B8A76C"/>
    <w:lvl w:ilvl="0" w:tplc="82B4B4DA">
      <w:start w:val="1"/>
      <w:numFmt w:val="bullet"/>
      <w:lvlText w:val="•"/>
      <w:lvlJc w:val="left"/>
      <w:pPr>
        <w:ind w:left="17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B8EB40">
      <w:start w:val="1"/>
      <w:numFmt w:val="bullet"/>
      <w:lvlText w:val="▪"/>
      <w:lvlJc w:val="left"/>
      <w:pPr>
        <w:ind w:left="2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530B2B2">
      <w:start w:val="1"/>
      <w:numFmt w:val="bullet"/>
      <w:lvlText w:val="▪"/>
      <w:lvlJc w:val="left"/>
      <w:pPr>
        <w:ind w:left="20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8226FC">
      <w:start w:val="1"/>
      <w:numFmt w:val="bullet"/>
      <w:lvlText w:val="•"/>
      <w:lvlJc w:val="left"/>
      <w:pPr>
        <w:ind w:left="27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9BC69EA">
      <w:start w:val="1"/>
      <w:numFmt w:val="bullet"/>
      <w:lvlText w:val="o"/>
      <w:lvlJc w:val="left"/>
      <w:pPr>
        <w:ind w:left="35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5E68626">
      <w:start w:val="1"/>
      <w:numFmt w:val="bullet"/>
      <w:lvlText w:val="▪"/>
      <w:lvlJc w:val="left"/>
      <w:pPr>
        <w:ind w:left="42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AA45F2">
      <w:start w:val="1"/>
      <w:numFmt w:val="bullet"/>
      <w:lvlText w:val="•"/>
      <w:lvlJc w:val="left"/>
      <w:pPr>
        <w:ind w:left="49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DF289F8">
      <w:start w:val="1"/>
      <w:numFmt w:val="bullet"/>
      <w:lvlText w:val="o"/>
      <w:lvlJc w:val="left"/>
      <w:pPr>
        <w:ind w:left="56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AD20DC0">
      <w:start w:val="1"/>
      <w:numFmt w:val="bullet"/>
      <w:lvlText w:val="▪"/>
      <w:lvlJc w:val="left"/>
      <w:pPr>
        <w:ind w:left="63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3D620F4"/>
    <w:multiLevelType w:val="hybridMultilevel"/>
    <w:tmpl w:val="EDAA48EA"/>
    <w:lvl w:ilvl="0" w:tplc="0410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65827553">
    <w:abstractNumId w:val="3"/>
  </w:num>
  <w:num w:numId="2" w16cid:durableId="19864551">
    <w:abstractNumId w:val="1"/>
  </w:num>
  <w:num w:numId="3" w16cid:durableId="1201627784">
    <w:abstractNumId w:val="5"/>
  </w:num>
  <w:num w:numId="4" w16cid:durableId="731270893">
    <w:abstractNumId w:val="4"/>
  </w:num>
  <w:num w:numId="5" w16cid:durableId="682316558">
    <w:abstractNumId w:val="2"/>
  </w:num>
  <w:num w:numId="6" w16cid:durableId="1275404062">
    <w:abstractNumId w:val="6"/>
  </w:num>
  <w:num w:numId="7" w16cid:durableId="1489053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B2B"/>
    <w:rsid w:val="00165AF9"/>
    <w:rsid w:val="001E00C6"/>
    <w:rsid w:val="0029469A"/>
    <w:rsid w:val="004122D3"/>
    <w:rsid w:val="00584721"/>
    <w:rsid w:val="00667C78"/>
    <w:rsid w:val="0067455E"/>
    <w:rsid w:val="007A2E67"/>
    <w:rsid w:val="00866117"/>
    <w:rsid w:val="00945FD1"/>
    <w:rsid w:val="0098291B"/>
    <w:rsid w:val="00B54BA4"/>
    <w:rsid w:val="00C669AE"/>
    <w:rsid w:val="00CF4F11"/>
    <w:rsid w:val="00D2677E"/>
    <w:rsid w:val="00D47D4C"/>
    <w:rsid w:val="00D51E7E"/>
    <w:rsid w:val="00DE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B3ED"/>
  <w15:docId w15:val="{AB45D295-52F2-454B-BCD1-2BA03BBC9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" w:line="264" w:lineRule="auto"/>
      <w:ind w:left="10" w:right="47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B54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Durante</dc:creator>
  <cp:keywords/>
  <cp:lastModifiedBy>Postazione3</cp:lastModifiedBy>
  <cp:revision>2</cp:revision>
  <dcterms:created xsi:type="dcterms:W3CDTF">2026-03-10T13:35:00Z</dcterms:created>
  <dcterms:modified xsi:type="dcterms:W3CDTF">2026-03-10T13:35:00Z</dcterms:modified>
</cp:coreProperties>
</file>