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67F3" w14:textId="77777777" w:rsidR="006E2D78" w:rsidRDefault="006E2D78" w:rsidP="006E2D78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3B649EEF" w14:textId="77777777" w:rsidR="006E2D78" w:rsidRDefault="006E2D78" w:rsidP="006E2D78">
      <w:pPr>
        <w:autoSpaceDE w:val="0"/>
        <w:ind w:left="5103"/>
        <w:jc w:val="both"/>
        <w:rPr>
          <w:rFonts w:ascii="Arial" w:hAnsi="Arial" w:cs="Arial"/>
        </w:rPr>
      </w:pPr>
    </w:p>
    <w:p w14:paraId="1E31FF82" w14:textId="77777777" w:rsidR="006E2D78" w:rsidRPr="00C15050" w:rsidRDefault="006E2D78" w:rsidP="006E2D78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 xml:space="preserve">FSE+ </w:t>
      </w:r>
      <w:proofErr w:type="gramStart"/>
      <w:r w:rsidR="004A3978">
        <w:rPr>
          <w:rFonts w:ascii="Arial" w:hAnsi="Arial" w:cs="Arial"/>
          <w:b/>
          <w:sz w:val="18"/>
          <w:szCs w:val="18"/>
        </w:rPr>
        <w:t>ORIENTAMENTO  RUOLO</w:t>
      </w:r>
      <w:proofErr w:type="gramEnd"/>
      <w:r w:rsidR="004A3978">
        <w:rPr>
          <w:rFonts w:ascii="Arial" w:hAnsi="Arial" w:cs="Arial"/>
          <w:b/>
          <w:sz w:val="18"/>
          <w:szCs w:val="18"/>
        </w:rPr>
        <w:t xml:space="preserve"> DI T</w:t>
      </w:r>
      <w:r>
        <w:rPr>
          <w:rFonts w:ascii="Arial" w:hAnsi="Arial" w:cs="Arial"/>
          <w:b/>
          <w:sz w:val="18"/>
          <w:szCs w:val="18"/>
        </w:rPr>
        <w:t>UTOR</w:t>
      </w:r>
    </w:p>
    <w:p w14:paraId="7F23D90B" w14:textId="77777777" w:rsidR="006E2D78" w:rsidRDefault="006E2D78" w:rsidP="006E2D78">
      <w:pPr>
        <w:autoSpaceDE w:val="0"/>
        <w:jc w:val="both"/>
        <w:rPr>
          <w:rFonts w:ascii="Arial" w:hAnsi="Arial" w:cs="Arial"/>
        </w:rPr>
      </w:pPr>
    </w:p>
    <w:p w14:paraId="1D4A6B64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B06A07D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847A7FC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00460D0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5302E57A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312A51F6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3F971FA3" w14:textId="77777777" w:rsidR="006E2D78" w:rsidRDefault="006E2D78" w:rsidP="006E2D78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23A57ED1" w14:textId="77777777" w:rsidR="006E2D78" w:rsidRDefault="006E2D78" w:rsidP="006E2D7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1EFEE029" w14:textId="4D018F51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TUTOR relativamente al progetto di cui sopra nei moduli:</w:t>
      </w:r>
    </w:p>
    <w:tbl>
      <w:tblPr>
        <w:tblW w:w="8991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8"/>
        <w:gridCol w:w="2103"/>
        <w:gridCol w:w="1870"/>
      </w:tblGrid>
      <w:tr w:rsidR="004A3978" w:rsidRPr="00B841DE" w14:paraId="6697D7FF" w14:textId="77777777" w:rsidTr="004A3978">
        <w:trPr>
          <w:trHeight w:val="451"/>
        </w:trPr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2EA3C45" w14:textId="77777777" w:rsidR="004A3978" w:rsidRPr="00B841DE" w:rsidRDefault="004A3978" w:rsidP="00273FF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F16DF75" w14:textId="77777777" w:rsidR="004A3978" w:rsidRPr="004D72AC" w:rsidRDefault="004A3978" w:rsidP="00273FF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B8774C8" w14:textId="77777777" w:rsidR="004A3978" w:rsidRPr="004D72AC" w:rsidRDefault="004A3978" w:rsidP="00273FF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4A3978" w14:paraId="743B3E33" w14:textId="77777777" w:rsidTr="004A3978">
        <w:trPr>
          <w:trHeight w:val="458"/>
        </w:trPr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464C71" w14:textId="77777777" w:rsidR="004A3978" w:rsidRDefault="004A3978" w:rsidP="00273FF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La scoperta di te: un viaggio emozionante!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8017" w14:textId="77777777" w:rsidR="004A3978" w:rsidRPr="00597920" w:rsidRDefault="004A3978" w:rsidP="00273FF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C18D" w14:textId="77777777" w:rsidR="004A3978" w:rsidRPr="00597920" w:rsidRDefault="004A3978" w:rsidP="00273FF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1FCE0DA9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EEECBDC" w14:textId="77777777" w:rsidR="006E2D78" w:rsidRPr="00A74F4F" w:rsidRDefault="006E2D78" w:rsidP="006E2D78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i/>
          <w:sz w:val="18"/>
          <w:szCs w:val="18"/>
          <w:u w:val="single"/>
        </w:rPr>
        <w:t>INSERIRE IL NUMERO DI PREFERENZA NELL’APPOSITA CASELLA</w:t>
      </w:r>
    </w:p>
    <w:p w14:paraId="6A0F8AFD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1540478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3F3C5366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085847CD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3DC72B7C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1CDC0DBD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07CF65" w14:textId="77777777" w:rsidR="006E2D78" w:rsidRPr="00F25812" w:rsidRDefault="006E2D78" w:rsidP="006E2D78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63AC3752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60D338A0" w14:textId="77777777" w:rsidR="006E2D78" w:rsidRPr="00F25812" w:rsidRDefault="006E2D78" w:rsidP="006E2D78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22304B49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1C4FE58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6D5E531A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6A7042E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60583CBD" w14:textId="77777777" w:rsidR="006E2D78" w:rsidRDefault="006E2D78" w:rsidP="006E2D78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341F0B4F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197B7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2625FBEF" w14:textId="77777777" w:rsidR="006E2D78" w:rsidRDefault="006E2D78" w:rsidP="006E2D7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A3EB8FF" w14:textId="77777777" w:rsidR="006E2D78" w:rsidRDefault="006E2D78" w:rsidP="006E2D7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734BD8D0" w14:textId="77777777" w:rsidR="006E2D78" w:rsidRDefault="006E2D78" w:rsidP="006E2D7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3FC99D06" w14:textId="77777777" w:rsidR="006E2D78" w:rsidRDefault="006E2D78" w:rsidP="006E2D7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d’insussistenza</w:t>
      </w:r>
    </w:p>
    <w:p w14:paraId="3499B397" w14:textId="77777777" w:rsidR="006E2D78" w:rsidRDefault="006E2D78" w:rsidP="006E2D78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078B7B7B" w14:textId="77777777" w:rsidR="006E2D78" w:rsidRDefault="006E2D78" w:rsidP="006E2D7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0D0CC613" w14:textId="77777777" w:rsidR="006E2D78" w:rsidRDefault="006E2D78" w:rsidP="006E2D7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E1776B5" w14:textId="77777777" w:rsidR="00CA5D79" w:rsidRPr="00C20594" w:rsidRDefault="00CA5D79" w:rsidP="00CA5D7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2531D340" w14:textId="77777777" w:rsidR="00CA5D79" w:rsidRPr="00C20594" w:rsidRDefault="00CA5D79" w:rsidP="00CA5D7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0381FB65" w14:textId="77777777" w:rsidR="00CA5D79" w:rsidRPr="00C20594" w:rsidRDefault="00CA5D79" w:rsidP="00CA5D7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2C960D90" w14:textId="77777777" w:rsidR="00CA5D79" w:rsidRPr="00C20594" w:rsidRDefault="00CA5D79" w:rsidP="00CA5D7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39305D0" w14:textId="77777777" w:rsidR="00CA5D79" w:rsidRPr="00C20594" w:rsidRDefault="00CA5D79" w:rsidP="00CA5D7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A52AE65" w14:textId="77777777" w:rsidR="00CA5D79" w:rsidRPr="00C20594" w:rsidRDefault="00CA5D79" w:rsidP="00CA5D7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0F90427" w14:textId="77777777" w:rsidR="00CA5D79" w:rsidRDefault="00CA5D79" w:rsidP="00CA5D7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C210D22" w14:textId="77777777" w:rsidR="00CA5D79" w:rsidRDefault="00CA5D79" w:rsidP="00CA5D79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B019755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7178ABF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1D328666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365AB5B2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0F941CF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55E7B5E" w14:textId="77777777" w:rsidR="00CA5D79" w:rsidRDefault="00CA5D79" w:rsidP="00CA5D7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14AF7E79" w14:textId="77777777" w:rsidR="00CA5D79" w:rsidRDefault="00CA5D79" w:rsidP="006E2D7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2B9399B6" w14:textId="77777777" w:rsidR="006E2D78" w:rsidRDefault="006E2D78" w:rsidP="006E2D7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87CA5F8" w14:textId="77777777" w:rsidR="006E2D78" w:rsidRDefault="006E2D78" w:rsidP="006E2D7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40F8068B" w14:textId="77777777" w:rsidR="006E2D78" w:rsidRDefault="006E2D78" w:rsidP="006E2D7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061FC81C" w14:textId="77777777" w:rsidR="006E2D78" w:rsidRDefault="006E2D78" w:rsidP="006E2D7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0C4C83D6" w14:textId="77777777" w:rsidR="00425BDD" w:rsidRDefault="00425BDD"/>
    <w:sectPr w:rsidR="00425B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8826113">
    <w:abstractNumId w:val="0"/>
  </w:num>
  <w:num w:numId="2" w16cid:durableId="73861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D78"/>
    <w:rsid w:val="00017968"/>
    <w:rsid w:val="00425BDD"/>
    <w:rsid w:val="004A3978"/>
    <w:rsid w:val="006E2D78"/>
    <w:rsid w:val="00A111D9"/>
    <w:rsid w:val="00A42A99"/>
    <w:rsid w:val="00BE6184"/>
    <w:rsid w:val="00CA5D79"/>
    <w:rsid w:val="00DE50F3"/>
    <w:rsid w:val="00FB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947A0"/>
  <w15:chartTrackingRefBased/>
  <w15:docId w15:val="{9A0C8DA8-5C09-4EC6-8528-22E3415F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E2D78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2026-03-03T07:24:00Z</dcterms:created>
  <dcterms:modified xsi:type="dcterms:W3CDTF">2026-03-03T07:24:00Z</dcterms:modified>
</cp:coreProperties>
</file>