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61F86" w14:textId="77777777" w:rsidR="004F1A53" w:rsidRDefault="004F1A53" w:rsidP="004F1A53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41640649" w14:textId="77777777" w:rsidR="004F1A53" w:rsidRDefault="004F1A53" w:rsidP="004F1A53">
      <w:pPr>
        <w:autoSpaceDE w:val="0"/>
        <w:ind w:left="5103"/>
        <w:jc w:val="both"/>
        <w:rPr>
          <w:rFonts w:ascii="Arial" w:hAnsi="Arial" w:cs="Arial"/>
        </w:rPr>
      </w:pPr>
    </w:p>
    <w:p w14:paraId="3551F79C" w14:textId="77777777" w:rsidR="004F1A53" w:rsidRPr="00C15050" w:rsidRDefault="004F1A53" w:rsidP="004F1A53">
      <w:pPr>
        <w:autoSpaceDE w:val="0"/>
        <w:ind w:right="-426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partecipazione alla 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 </w:t>
      </w:r>
      <w:r>
        <w:rPr>
          <w:rFonts w:ascii="Arial" w:hAnsi="Arial" w:cs="Arial"/>
          <w:b/>
          <w:sz w:val="18"/>
          <w:szCs w:val="18"/>
        </w:rPr>
        <w:t>FSE+ ORIENTAMENTO  RUOLO DÌ ESPERTO/TUTOR</w:t>
      </w:r>
    </w:p>
    <w:p w14:paraId="2494F464" w14:textId="77777777" w:rsidR="004F1A53" w:rsidRDefault="004F1A53" w:rsidP="004F1A53">
      <w:pPr>
        <w:autoSpaceDE w:val="0"/>
        <w:jc w:val="both"/>
        <w:rPr>
          <w:rFonts w:ascii="Arial" w:hAnsi="Arial" w:cs="Arial"/>
        </w:rPr>
      </w:pPr>
    </w:p>
    <w:p w14:paraId="01705635" w14:textId="77777777" w:rsidR="004F1A53" w:rsidRDefault="004F1A53" w:rsidP="004F1A53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4DA7D35E" w14:textId="77777777" w:rsidR="004F1A53" w:rsidRDefault="004F1A53" w:rsidP="004F1A53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14:paraId="3A64AC1E" w14:textId="77777777" w:rsidR="004F1A53" w:rsidRDefault="004F1A53" w:rsidP="004F1A53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432BE094" w14:textId="77777777" w:rsidR="004F1A53" w:rsidRDefault="004F1A53" w:rsidP="004F1A53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055353E7" w14:textId="77777777" w:rsidR="004F1A53" w:rsidRDefault="004F1A53" w:rsidP="004F1A53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14:paraId="68C678FE" w14:textId="77777777" w:rsidR="004F1A53" w:rsidRDefault="004F1A53" w:rsidP="004F1A53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211C8B55" w14:textId="77777777" w:rsidR="004F1A53" w:rsidRDefault="004F1A53" w:rsidP="004F1A53">
      <w:pPr>
        <w:autoSpaceDE w:val="0"/>
        <w:spacing w:line="36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5F19F44C" w14:textId="77777777" w:rsidR="004F1A53" w:rsidRDefault="004F1A53" w:rsidP="004F1A53">
      <w:pPr>
        <w:autoSpaceDE w:val="0"/>
        <w:spacing w:line="36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01BDFF33" w14:textId="77777777" w:rsidR="004F1A53" w:rsidRDefault="004F1A53" w:rsidP="004F1A53">
      <w:pPr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ESPERTO e/o TUTOR relativamente al progetto di cui sopra nei moduli:</w:t>
      </w:r>
    </w:p>
    <w:tbl>
      <w:tblPr>
        <w:tblW w:w="9781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2410"/>
        <w:gridCol w:w="2126"/>
        <w:gridCol w:w="1134"/>
      </w:tblGrid>
      <w:tr w:rsidR="004F1A53" w:rsidRPr="00B841DE" w14:paraId="4E2D48A6" w14:textId="77777777" w:rsidTr="0090606B">
        <w:trPr>
          <w:trHeight w:val="43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70F3F71B" w14:textId="77777777" w:rsidR="004F1A53" w:rsidRPr="000D0523" w:rsidRDefault="004F1A53" w:rsidP="0090606B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0D0523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Titolo Modulo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A5BADC3" w14:textId="77777777" w:rsidR="004F1A53" w:rsidRPr="000D0523" w:rsidRDefault="004F1A53" w:rsidP="0090606B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0D0523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Ruolo di esperto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A25F26D" w14:textId="77777777" w:rsidR="004F1A53" w:rsidRPr="000D0523" w:rsidRDefault="004F1A53" w:rsidP="0090606B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0D0523"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  <w:t>Ruolo di tutor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CD1F83E" w14:textId="77777777" w:rsidR="004F1A53" w:rsidRPr="000D0523" w:rsidRDefault="004F1A53" w:rsidP="0090606B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0D0523"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  <w:t>N° di ore</w:t>
            </w:r>
          </w:p>
        </w:tc>
      </w:tr>
      <w:tr w:rsidR="004F1A53" w14:paraId="01EAD722" w14:textId="77777777" w:rsidTr="0090606B">
        <w:trPr>
          <w:trHeight w:val="44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48F853" w14:textId="77777777" w:rsidR="004F1A53" w:rsidRPr="000D0523" w:rsidRDefault="004F1A53" w:rsidP="0090606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0D0523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IL TEATRO SENZA TEMPO: DANZA E CANTO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6B50D6" w14:textId="77777777" w:rsidR="004F1A53" w:rsidRPr="000D0523" w:rsidRDefault="004F1A53" w:rsidP="009060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DC8F" w14:textId="77777777" w:rsidR="004F1A53" w:rsidRPr="000D0523" w:rsidRDefault="004F1A53" w:rsidP="0090606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4A57" w14:textId="77777777" w:rsidR="004F1A53" w:rsidRPr="000D0523" w:rsidRDefault="004F1A53" w:rsidP="0090606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0D0523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</w:tbl>
    <w:p w14:paraId="294BD991" w14:textId="77777777" w:rsidR="004F1A53" w:rsidRDefault="004F1A53" w:rsidP="004F1A53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DE65B94" w14:textId="77777777" w:rsidR="004F1A53" w:rsidRPr="00A74F4F" w:rsidRDefault="004F1A53" w:rsidP="004F1A53">
      <w:pPr>
        <w:autoSpaceDE w:val="0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>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IL RUOLO O I RUOLI A CUI SI VUOLE PARTECIPARE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i/>
          <w:sz w:val="18"/>
          <w:szCs w:val="18"/>
          <w:u w:val="single"/>
        </w:rPr>
        <w:t>INSERIRE IL NUMERO DI PREFERENZA NELL’APPOSITA CASELLA</w:t>
      </w:r>
    </w:p>
    <w:p w14:paraId="69542DAE" w14:textId="77777777" w:rsidR="004F1A53" w:rsidRDefault="004F1A53" w:rsidP="004F1A53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D696226" w14:textId="77777777" w:rsidR="004F1A53" w:rsidRDefault="004F1A53" w:rsidP="004F1A53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2EE721E6" w14:textId="77777777" w:rsidR="004F1A53" w:rsidRDefault="004F1A53" w:rsidP="004F1A5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740C4314" w14:textId="77777777" w:rsidR="004F1A53" w:rsidRDefault="004F1A53" w:rsidP="004F1A5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15763DE5" w14:textId="77777777" w:rsidR="004F1A53" w:rsidRDefault="004F1A53" w:rsidP="004F1A5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743135C2" w14:textId="77777777" w:rsidR="004F1A53" w:rsidRDefault="004F1A53" w:rsidP="004F1A5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1EE83CD4" w14:textId="77777777" w:rsidR="004F1A53" w:rsidRPr="00F25812" w:rsidRDefault="004F1A53" w:rsidP="004F1A53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</w:t>
      </w:r>
    </w:p>
    <w:p w14:paraId="4E72537A" w14:textId="77777777" w:rsidR="004F1A53" w:rsidRDefault="004F1A53" w:rsidP="004F1A5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14:paraId="12F94D95" w14:textId="77777777" w:rsidR="004F1A53" w:rsidRPr="00F25812" w:rsidRDefault="004F1A53" w:rsidP="004F1A53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012213F1" w14:textId="77777777" w:rsidR="004F1A53" w:rsidRDefault="004F1A53" w:rsidP="004F1A5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1363AA9E" w14:textId="77777777" w:rsidR="004F1A53" w:rsidRDefault="004F1A53" w:rsidP="004F1A5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71952D5D" w14:textId="77777777" w:rsidR="004F1A53" w:rsidRDefault="004F1A53" w:rsidP="004F1A5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02FA3672" w14:textId="77777777" w:rsidR="004F1A53" w:rsidRPr="00A85E94" w:rsidRDefault="004F1A53" w:rsidP="004F1A5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540773A0" w14:textId="77777777" w:rsidR="004F1A53" w:rsidRPr="00A85E94" w:rsidRDefault="004F1A53" w:rsidP="004F1A53">
      <w:pPr>
        <w:suppressAutoHyphens/>
        <w:autoSpaceDE w:val="0"/>
        <w:jc w:val="both"/>
        <w:rPr>
          <w:rFonts w:ascii="Arial" w:hAnsi="Arial" w:cs="Arial"/>
          <w:b/>
          <w:bCs/>
          <w:sz w:val="18"/>
          <w:szCs w:val="18"/>
        </w:rPr>
      </w:pPr>
    </w:p>
    <w:p w14:paraId="3CEBB484" w14:textId="77777777" w:rsidR="004F1A53" w:rsidRPr="00415131" w:rsidRDefault="004F1A53" w:rsidP="004F1A5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b/>
          <w:bCs/>
          <w:sz w:val="18"/>
          <w:szCs w:val="18"/>
        </w:rPr>
      </w:pPr>
      <w:r w:rsidRPr="00415131">
        <w:rPr>
          <w:rFonts w:ascii="Arial" w:hAnsi="Arial" w:cs="Arial"/>
          <w:b/>
          <w:bCs/>
          <w:sz w:val="18"/>
          <w:szCs w:val="18"/>
        </w:rPr>
        <w:t>docente interno</w:t>
      </w:r>
    </w:p>
    <w:p w14:paraId="3979124E" w14:textId="77777777" w:rsidR="004F1A53" w:rsidRPr="00415131" w:rsidRDefault="004F1A53" w:rsidP="004F1A5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b/>
          <w:bCs/>
          <w:sz w:val="18"/>
          <w:szCs w:val="18"/>
        </w:rPr>
      </w:pPr>
      <w:r w:rsidRPr="00415131">
        <w:rPr>
          <w:rFonts w:ascii="Arial" w:hAnsi="Arial" w:cs="Arial"/>
          <w:b/>
          <w:bCs/>
          <w:sz w:val="18"/>
          <w:szCs w:val="18"/>
        </w:rPr>
        <w:t>collaborazione plurima</w:t>
      </w:r>
    </w:p>
    <w:p w14:paraId="74C018D1" w14:textId="77777777" w:rsidR="004F1A53" w:rsidRPr="00A85E94" w:rsidRDefault="004F1A53" w:rsidP="004F1A5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b/>
          <w:bCs/>
          <w:sz w:val="18"/>
          <w:szCs w:val="18"/>
        </w:rPr>
      </w:pPr>
      <w:r w:rsidRPr="00415131">
        <w:rPr>
          <w:rFonts w:ascii="Arial" w:hAnsi="Arial" w:cs="Arial"/>
          <w:b/>
          <w:bCs/>
          <w:sz w:val="18"/>
          <w:szCs w:val="18"/>
        </w:rPr>
        <w:t>prestazione occasionale</w:t>
      </w:r>
    </w:p>
    <w:p w14:paraId="08850C01" w14:textId="77777777" w:rsidR="004F1A53" w:rsidRDefault="004F1A53" w:rsidP="004F1A53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732A426D" w14:textId="77777777" w:rsidR="004F1A53" w:rsidRPr="000D0523" w:rsidRDefault="004F1A53" w:rsidP="004F1A53">
      <w:pPr>
        <w:autoSpaceDE w:val="0"/>
        <w:spacing w:line="48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0D0523">
        <w:rPr>
          <w:rFonts w:asciiTheme="minorHAnsi" w:hAnsiTheme="minorHAnsi" w:cstheme="minorHAnsi"/>
          <w:sz w:val="18"/>
          <w:szCs w:val="18"/>
        </w:rPr>
        <w:t>Data___________________ firma</w:t>
      </w:r>
      <w:r w:rsidRPr="000D0523">
        <w:rPr>
          <w:rFonts w:asciiTheme="minorHAnsi" w:hAnsiTheme="minorHAnsi" w:cstheme="minorHAnsi"/>
        </w:rPr>
        <w:t>_____________________________________________</w:t>
      </w:r>
    </w:p>
    <w:p w14:paraId="3743350D" w14:textId="77777777" w:rsidR="004F1A53" w:rsidRDefault="004F1A53" w:rsidP="004F1A5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28570B77" w14:textId="77777777" w:rsidR="004F1A53" w:rsidRDefault="004F1A53" w:rsidP="004F1A5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2E5FA29B" w14:textId="77777777" w:rsidR="004F1A53" w:rsidRDefault="004F1A53" w:rsidP="004F1A5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25EDEE00" w14:textId="77777777" w:rsidR="004F1A53" w:rsidRPr="000B2870" w:rsidRDefault="004F1A53" w:rsidP="004F1A5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 w:rsidRPr="000B2870">
        <w:rPr>
          <w:rFonts w:ascii="Arial" w:hAnsi="Arial" w:cs="Arial"/>
          <w:sz w:val="18"/>
          <w:szCs w:val="18"/>
        </w:rPr>
        <w:t xml:space="preserve">Allegato B1 (griglia di valutazione) </w:t>
      </w:r>
    </w:p>
    <w:p w14:paraId="33D039BC" w14:textId="77777777" w:rsidR="004F1A53" w:rsidRDefault="004F1A53" w:rsidP="004F1A5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5643C2ED" w14:textId="77777777" w:rsidR="004F1A53" w:rsidRDefault="004F1A53" w:rsidP="004F1A5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Dichiarazione d’insussistenza</w:t>
      </w:r>
    </w:p>
    <w:p w14:paraId="0099F1F1" w14:textId="77777777" w:rsidR="004F1A53" w:rsidRDefault="004F1A53" w:rsidP="004F1A53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2CE356FC" w14:textId="77777777" w:rsidR="004F1A53" w:rsidRDefault="004F1A53" w:rsidP="004F1A53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288CD060" w14:textId="77777777" w:rsidR="004F1A53" w:rsidRDefault="004F1A53" w:rsidP="004F1A53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3D22B526" w14:textId="77777777" w:rsidR="004F1A53" w:rsidRPr="00C20594" w:rsidRDefault="004F1A53" w:rsidP="004F1A53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778C52D2" w14:textId="77777777" w:rsidR="004F1A53" w:rsidRPr="00C20594" w:rsidRDefault="004F1A53" w:rsidP="004F1A53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5D524CE8" w14:textId="77777777" w:rsidR="004F1A53" w:rsidRPr="00C20594" w:rsidRDefault="004F1A53" w:rsidP="004F1A53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395D3B9F" w14:textId="77777777" w:rsidR="004F1A53" w:rsidRPr="00C20594" w:rsidRDefault="004F1A53" w:rsidP="004F1A53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48C50659" w14:textId="77777777" w:rsidR="004F1A53" w:rsidRPr="00C20594" w:rsidRDefault="004F1A53" w:rsidP="004F1A53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 SIF 21/27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49915807" w14:textId="77777777" w:rsidR="004F1A53" w:rsidRPr="00C20594" w:rsidRDefault="004F1A53" w:rsidP="004F1A5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7EADA42" w14:textId="77777777" w:rsidR="004F1A53" w:rsidRPr="000D0523" w:rsidRDefault="004F1A53" w:rsidP="004F1A5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37C40E63" w14:textId="77777777" w:rsidR="004F1A53" w:rsidRDefault="004F1A53" w:rsidP="004F1A5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14:paraId="7768C1D4" w14:textId="77777777" w:rsidR="004F1A53" w:rsidRDefault="004F1A53" w:rsidP="004F1A5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08E0E85E" w14:textId="77777777" w:rsidR="004F1A53" w:rsidRDefault="004F1A53" w:rsidP="004F1A5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373F057D" w14:textId="77777777" w:rsidR="004F1A53" w:rsidRDefault="004F1A53" w:rsidP="004F1A53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7C24DC0" w14:textId="77777777" w:rsidR="004F1A53" w:rsidRDefault="004F1A53" w:rsidP="004F1A53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</w:t>
      </w:r>
    </w:p>
    <w:p w14:paraId="155AD07B" w14:textId="77777777" w:rsidR="0016320B" w:rsidRDefault="0016320B"/>
    <w:sectPr w:rsidR="0016320B" w:rsidSect="004F1A53">
      <w:pgSz w:w="11906" w:h="16838"/>
      <w:pgMar w:top="142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308096935">
    <w:abstractNumId w:val="0"/>
  </w:num>
  <w:num w:numId="2" w16cid:durableId="1768501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A53"/>
    <w:rsid w:val="0016320B"/>
    <w:rsid w:val="003574F7"/>
    <w:rsid w:val="004F1A53"/>
    <w:rsid w:val="00C87913"/>
    <w:rsid w:val="00CC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14C84"/>
  <w15:chartTrackingRefBased/>
  <w15:docId w15:val="{0063F555-9842-48E6-9580-817D64D32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1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F1A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F1A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F1A5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F1A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F1A5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F1A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F1A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F1A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F1A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F1A5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F1A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F1A5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F1A53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F1A53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F1A5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F1A5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F1A5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F1A5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F1A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F1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F1A5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F1A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F1A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F1A5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4F1A5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F1A53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F1A5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F1A53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F1A5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507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AVIC87000C - R. GUARINI - BONITO</cp:lastModifiedBy>
  <cp:revision>2</cp:revision>
  <dcterms:created xsi:type="dcterms:W3CDTF">2026-07-10T09:38:00Z</dcterms:created>
  <dcterms:modified xsi:type="dcterms:W3CDTF">2026-07-10T09:38:00Z</dcterms:modified>
</cp:coreProperties>
</file>