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BC742" w14:textId="77777777" w:rsidR="001B4390" w:rsidRPr="00AF1D89" w:rsidRDefault="001B4390" w:rsidP="001B4390">
      <w:pPr>
        <w:autoSpaceDE w:val="0"/>
        <w:ind w:left="7080" w:firstLine="708"/>
        <w:jc w:val="right"/>
        <w:rPr>
          <w:rFonts w:ascii="Arial" w:hAnsi="Arial" w:cs="Arial"/>
          <w:b/>
          <w:bCs/>
          <w:sz w:val="18"/>
          <w:szCs w:val="18"/>
        </w:rPr>
      </w:pPr>
      <w:r w:rsidRPr="00AF1D89">
        <w:rPr>
          <w:rFonts w:ascii="Arial" w:hAnsi="Arial" w:cs="Arial"/>
          <w:b/>
          <w:bCs/>
          <w:sz w:val="18"/>
          <w:szCs w:val="18"/>
        </w:rPr>
        <w:t>Al Dirigente Scolastico</w:t>
      </w:r>
    </w:p>
    <w:p w14:paraId="10780E37" w14:textId="77777777" w:rsidR="001B4390" w:rsidRDefault="001B4390" w:rsidP="001B4390">
      <w:pPr>
        <w:autoSpaceDE w:val="0"/>
        <w:ind w:left="5103"/>
        <w:jc w:val="both"/>
        <w:rPr>
          <w:rFonts w:ascii="Arial" w:hAnsi="Arial" w:cs="Arial"/>
        </w:rPr>
      </w:pPr>
    </w:p>
    <w:p w14:paraId="68C60249" w14:textId="77777777" w:rsidR="001B4390" w:rsidRPr="00C15050" w:rsidRDefault="001B4390" w:rsidP="001B4390">
      <w:pPr>
        <w:autoSpaceDE w:val="0"/>
        <w:ind w:right="-143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partecipazione alla 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>
        <w:rPr>
          <w:rFonts w:ascii="Arial" w:hAnsi="Arial" w:cs="Arial"/>
          <w:b/>
          <w:sz w:val="18"/>
          <w:szCs w:val="18"/>
        </w:rPr>
        <w:t>FSE+ ORIENTAMENTO RUOLO DI TUTOR</w:t>
      </w:r>
    </w:p>
    <w:p w14:paraId="0F528E1A" w14:textId="77777777" w:rsidR="001B4390" w:rsidRDefault="001B4390" w:rsidP="001B4390">
      <w:pPr>
        <w:autoSpaceDE w:val="0"/>
        <w:jc w:val="both"/>
        <w:rPr>
          <w:rFonts w:ascii="Arial" w:hAnsi="Arial" w:cs="Arial"/>
        </w:rPr>
      </w:pPr>
    </w:p>
    <w:p w14:paraId="6D223E47" w14:textId="77777777" w:rsidR="001B4390" w:rsidRDefault="001B4390" w:rsidP="001B4390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55BC2AE5" w14:textId="77777777" w:rsidR="001B4390" w:rsidRDefault="001B4390" w:rsidP="001B4390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2EC66BD5" w14:textId="77777777" w:rsidR="001B4390" w:rsidRDefault="001B4390" w:rsidP="001B4390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0D239FA7" w14:textId="77777777" w:rsidR="001B4390" w:rsidRDefault="001B4390" w:rsidP="001B4390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2AB071E8" w14:textId="77777777" w:rsidR="001B4390" w:rsidRDefault="001B4390" w:rsidP="001B4390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4E0E9983" w14:textId="77777777" w:rsidR="001B4390" w:rsidRDefault="001B4390" w:rsidP="001B4390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21241454" w14:textId="77777777" w:rsidR="001B4390" w:rsidRDefault="001B4390" w:rsidP="001B4390">
      <w:pPr>
        <w:autoSpaceDE w:val="0"/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002C96E9" w14:textId="77777777" w:rsidR="001B4390" w:rsidRDefault="001B4390" w:rsidP="001B439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49A62B8E" w14:textId="77777777" w:rsidR="001B4390" w:rsidRDefault="001B4390" w:rsidP="001B439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Pr="00B04BD2">
        <w:rPr>
          <w:rFonts w:ascii="Arial" w:hAnsi="Arial" w:cs="Arial"/>
          <w:b/>
          <w:bCs/>
          <w:sz w:val="18"/>
          <w:szCs w:val="18"/>
        </w:rPr>
        <w:t>TUTOR</w:t>
      </w:r>
      <w:r>
        <w:rPr>
          <w:rFonts w:ascii="Arial" w:hAnsi="Arial" w:cs="Arial"/>
          <w:sz w:val="18"/>
          <w:szCs w:val="18"/>
        </w:rPr>
        <w:t xml:space="preserve"> relativamente al progetto di cui sopra nei moduli:</w:t>
      </w:r>
    </w:p>
    <w:p w14:paraId="06E1C84C" w14:textId="77777777" w:rsidR="001B4390" w:rsidRDefault="001B4390" w:rsidP="001B4390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9923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5670"/>
        <w:gridCol w:w="1843"/>
        <w:gridCol w:w="1701"/>
      </w:tblGrid>
      <w:tr w:rsidR="001B4390" w:rsidRPr="00B841DE" w14:paraId="27541DF1" w14:textId="77777777" w:rsidTr="00C95C15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CDC814" w14:textId="77777777" w:rsidR="001B4390" w:rsidRPr="00054C53" w:rsidRDefault="001B4390" w:rsidP="00C95C1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N°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7817125" w14:textId="77777777" w:rsidR="001B4390" w:rsidRPr="00054C53" w:rsidRDefault="001B4390" w:rsidP="00C95C1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054C53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Titolo Modulo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BDE7608" w14:textId="77777777" w:rsidR="001B4390" w:rsidRPr="00054C53" w:rsidRDefault="001B4390" w:rsidP="00C95C1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054C53"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  <w:t>Ruolo di tutor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4062BF5D" w14:textId="77777777" w:rsidR="001B4390" w:rsidRPr="00054C53" w:rsidRDefault="001B4390" w:rsidP="00C95C1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054C53"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  <w:t>N° di ore</w:t>
            </w:r>
          </w:p>
        </w:tc>
      </w:tr>
      <w:tr w:rsidR="001B4390" w14:paraId="1D838B78" w14:textId="77777777" w:rsidTr="00C95C15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D6125" w14:textId="77777777" w:rsidR="001B4390" w:rsidRPr="00054C53" w:rsidRDefault="001B4390" w:rsidP="00C95C1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54A3ED" w14:textId="77777777" w:rsidR="001B4390" w:rsidRPr="005604BF" w:rsidRDefault="001B4390" w:rsidP="00C95C15">
            <w:pPr>
              <w:suppressAutoHyphens/>
              <w:jc w:val="both"/>
              <w:rPr>
                <w:rFonts w:ascii="Arial" w:hAnsi="Arial" w:cs="Arial"/>
                <w:b/>
                <w:bCs/>
                <w:i/>
                <w:iCs/>
                <w:color w:val="333333"/>
                <w:sz w:val="22"/>
                <w:szCs w:val="22"/>
              </w:rPr>
            </w:pPr>
            <w:r w:rsidRPr="005604BF">
              <w:rPr>
                <w:rFonts w:ascii="Arial" w:hAnsi="Arial" w:cs="Arial"/>
                <w:b/>
                <w:bCs/>
                <w:i/>
                <w:iCs/>
                <w:color w:val="333333"/>
                <w:sz w:val="22"/>
                <w:szCs w:val="22"/>
              </w:rPr>
              <w:t>Una vita senza problemi… Percorso di matematica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B2FC" w14:textId="77777777" w:rsidR="001B4390" w:rsidRPr="00054C53" w:rsidRDefault="001B4390" w:rsidP="00C95C1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38FF" w14:textId="77777777" w:rsidR="001B4390" w:rsidRPr="00054C53" w:rsidRDefault="001B4390" w:rsidP="00C95C1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054C53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</w:tbl>
    <w:p w14:paraId="5A8A45BF" w14:textId="77777777" w:rsidR="001B4390" w:rsidRDefault="001B4390" w:rsidP="001B439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5A29159" w14:textId="77777777" w:rsidR="001B4390" w:rsidRPr="00A74F4F" w:rsidRDefault="001B4390" w:rsidP="001B4390">
      <w:pPr>
        <w:autoSpaceDE w:val="0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>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IL RUOLO A CUI SI VUOLE PARTECIPARE</w:t>
      </w:r>
    </w:p>
    <w:p w14:paraId="48AEB875" w14:textId="77777777" w:rsidR="001B4390" w:rsidRDefault="001B4390" w:rsidP="001B439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1E73206" w14:textId="77777777" w:rsidR="001B4390" w:rsidRDefault="001B4390" w:rsidP="001B4390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4D7701FF" w14:textId="77777777" w:rsidR="001B4390" w:rsidRDefault="001B4390" w:rsidP="001B439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9946A2D" w14:textId="77777777" w:rsidR="001B4390" w:rsidRDefault="001B4390" w:rsidP="001B4390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7DBA38AE" w14:textId="77777777" w:rsidR="001B4390" w:rsidRDefault="001B4390" w:rsidP="001B4390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6C1D6079" w14:textId="77777777" w:rsidR="001B4390" w:rsidRDefault="001B4390" w:rsidP="001B4390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3E0AE623" w14:textId="77777777" w:rsidR="001B4390" w:rsidRPr="00F25812" w:rsidRDefault="001B4390" w:rsidP="001B4390">
      <w:pPr>
        <w:autoSpaceDE w:val="0"/>
        <w:ind w:left="426"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432BA102" w14:textId="77777777" w:rsidR="001B4390" w:rsidRDefault="001B4390" w:rsidP="001B4390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7BCCB0D3" w14:textId="77777777" w:rsidR="001B4390" w:rsidRPr="00F25812" w:rsidRDefault="001B4390" w:rsidP="001B4390">
      <w:pPr>
        <w:autoSpaceDE w:val="0"/>
        <w:ind w:left="426"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76A88C74" w14:textId="77777777" w:rsidR="001B4390" w:rsidRDefault="001B4390" w:rsidP="001B4390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3B213D72" w14:textId="77777777" w:rsidR="001B4390" w:rsidRDefault="001B4390" w:rsidP="001B4390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053F0945" w14:textId="77777777" w:rsidR="001B4390" w:rsidRDefault="001B4390" w:rsidP="001B4390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5E536126" w14:textId="77777777" w:rsidR="001B4390" w:rsidRDefault="001B4390" w:rsidP="001B4390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3FC2DAC7" w14:textId="77777777" w:rsidR="001B4390" w:rsidRDefault="001B4390" w:rsidP="001B4390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314FD451" w14:textId="77777777" w:rsidR="001B4390" w:rsidRPr="000D4E4E" w:rsidRDefault="001B4390" w:rsidP="001B4390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0D4E4E">
        <w:rPr>
          <w:rFonts w:ascii="Arial" w:hAnsi="Arial" w:cs="Arial"/>
          <w:sz w:val="18"/>
          <w:szCs w:val="18"/>
        </w:rPr>
        <w:t>Data___________________ firma</w:t>
      </w:r>
      <w:r w:rsidRPr="000D4E4E">
        <w:rPr>
          <w:rFonts w:ascii="Arial" w:hAnsi="Arial" w:cs="Arial"/>
        </w:rPr>
        <w:t>_____________________________________________</w:t>
      </w:r>
    </w:p>
    <w:p w14:paraId="5E9100F7" w14:textId="77777777" w:rsidR="001B4390" w:rsidRDefault="001B4390" w:rsidP="001B439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BDEDFE4" w14:textId="77777777" w:rsidR="001B4390" w:rsidRDefault="001B4390" w:rsidP="001B439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04017B4" w14:textId="77777777" w:rsidR="001B4390" w:rsidRPr="00E1222D" w:rsidRDefault="001B4390" w:rsidP="001B439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25DA2132" w14:textId="77777777" w:rsidR="001B4390" w:rsidRPr="000B2870" w:rsidRDefault="001B4390" w:rsidP="001B439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 w:rsidRPr="000B2870">
        <w:rPr>
          <w:rFonts w:ascii="Arial" w:hAnsi="Arial" w:cs="Arial"/>
          <w:sz w:val="18"/>
          <w:szCs w:val="18"/>
        </w:rPr>
        <w:t xml:space="preserve">Allegato B1 (griglia di valutazione) </w:t>
      </w:r>
    </w:p>
    <w:p w14:paraId="3C38359C" w14:textId="77777777" w:rsidR="001B4390" w:rsidRDefault="001B4390" w:rsidP="001B439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536D6F39" w14:textId="77777777" w:rsidR="001B4390" w:rsidRDefault="001B4390" w:rsidP="001B439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Dichiarazione d’insussistenza</w:t>
      </w:r>
    </w:p>
    <w:p w14:paraId="2850B779" w14:textId="77777777" w:rsidR="001B4390" w:rsidRDefault="001B4390" w:rsidP="001B439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3B9B67A9" w14:textId="77777777" w:rsidR="001B4390" w:rsidRDefault="001B4390" w:rsidP="001B4390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3E49BE7" w14:textId="77777777" w:rsidR="001B4390" w:rsidRDefault="001B4390" w:rsidP="001B4390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043DE123" w14:textId="77777777" w:rsidR="001B4390" w:rsidRPr="00C20594" w:rsidRDefault="001B4390" w:rsidP="001B4390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54F2A4A0" w14:textId="77777777" w:rsidR="001B4390" w:rsidRPr="00C20594" w:rsidRDefault="001B4390" w:rsidP="001B439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7BA26EB4" w14:textId="77777777" w:rsidR="001B4390" w:rsidRPr="00C20594" w:rsidRDefault="001B4390" w:rsidP="001B439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217DF4C4" w14:textId="77777777" w:rsidR="001B4390" w:rsidRPr="00C20594" w:rsidRDefault="001B4390" w:rsidP="001B439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7823C2F7" w14:textId="77777777" w:rsidR="001B4390" w:rsidRPr="00AF1D89" w:rsidRDefault="001B4390" w:rsidP="001B439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 SIF 21/27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0EFB6DAD" w14:textId="77777777" w:rsidR="001B4390" w:rsidRPr="00054C53" w:rsidRDefault="001B4390" w:rsidP="001B439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5EAB47B5" w14:textId="77777777" w:rsidR="001B4390" w:rsidRDefault="001B4390" w:rsidP="001B439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196/03 e successivo GDPR679/2016, autorizza l’istituto </w:t>
      </w:r>
      <w:r w:rsidRPr="00054C53">
        <w:rPr>
          <w:rFonts w:ascii="Arial" w:hAnsi="Arial" w:cs="Arial"/>
          <w:b/>
          <w:bCs/>
          <w:sz w:val="18"/>
          <w:szCs w:val="18"/>
        </w:rPr>
        <w:t>R.Guarini</w:t>
      </w:r>
      <w:r>
        <w:rPr>
          <w:rFonts w:ascii="Arial" w:hAnsi="Arial" w:cs="Arial"/>
          <w:sz w:val="18"/>
          <w:szCs w:val="18"/>
        </w:rPr>
        <w:t xml:space="preserve"> al</w:t>
      </w:r>
    </w:p>
    <w:p w14:paraId="6BEADDFE" w14:textId="77777777" w:rsidR="001B4390" w:rsidRDefault="001B4390" w:rsidP="001B439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2C53410D" w14:textId="77777777" w:rsidR="001B4390" w:rsidRDefault="001B4390" w:rsidP="001B439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10F3593B" w14:textId="77777777" w:rsidR="001B4390" w:rsidRDefault="001B4390" w:rsidP="001B439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2B2E72D" w14:textId="77777777" w:rsidR="001B4390" w:rsidRDefault="001B4390" w:rsidP="001B439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0005B1D6" w14:textId="77777777" w:rsidR="004E1368" w:rsidRDefault="004E1368"/>
    <w:sectPr w:rsidR="004E1368" w:rsidSect="001B4390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308096935">
    <w:abstractNumId w:val="0"/>
  </w:num>
  <w:num w:numId="2" w16cid:durableId="1768501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390"/>
    <w:rsid w:val="001B4390"/>
    <w:rsid w:val="004E1368"/>
    <w:rsid w:val="00EE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1FAF8"/>
  <w15:chartTrackingRefBased/>
  <w15:docId w15:val="{8399FFE1-178C-4CBB-A415-FD0E3433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43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B4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4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439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4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439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B43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43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43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43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439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439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439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439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439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B43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43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43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43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43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B4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439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4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B43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B43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1B43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B439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B439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B439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B439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PASQUALE INGLESE</cp:lastModifiedBy>
  <cp:revision>1</cp:revision>
  <dcterms:created xsi:type="dcterms:W3CDTF">2026-07-08T14:55:00Z</dcterms:created>
  <dcterms:modified xsi:type="dcterms:W3CDTF">2026-07-08T14:56:00Z</dcterms:modified>
</cp:coreProperties>
</file>