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2123" w14:textId="77777777" w:rsidR="0033239E" w:rsidRDefault="0033239E" w:rsidP="0033239E">
      <w:pPr>
        <w:autoSpaceDE w:val="0"/>
        <w:ind w:left="5103"/>
        <w:jc w:val="both"/>
        <w:rPr>
          <w:rFonts w:ascii="Arial" w:hAnsi="Arial" w:cs="Arial"/>
        </w:rPr>
      </w:pPr>
    </w:p>
    <w:p w14:paraId="3FC6F2F6" w14:textId="77777777" w:rsidR="0033239E" w:rsidRDefault="0033239E" w:rsidP="0033239E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FF04654" w14:textId="77777777" w:rsidR="0033239E" w:rsidRDefault="0033239E" w:rsidP="0033239E">
      <w:pPr>
        <w:autoSpaceDE w:val="0"/>
        <w:ind w:right="-568"/>
        <w:jc w:val="right"/>
        <w:rPr>
          <w:rFonts w:ascii="Arial" w:hAnsi="Arial" w:cs="Arial"/>
          <w:b/>
          <w:sz w:val="18"/>
          <w:szCs w:val="18"/>
        </w:rPr>
      </w:pPr>
    </w:p>
    <w:p w14:paraId="0A4D18C8" w14:textId="0215231A" w:rsidR="0033239E" w:rsidRPr="00C15050" w:rsidRDefault="0033239E" w:rsidP="0033239E">
      <w:pPr>
        <w:autoSpaceDE w:val="0"/>
        <w:ind w:right="-568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FSE+ ORIENTAMENTO RUOLO DI ESPERTO/TUTOR</w:t>
      </w:r>
    </w:p>
    <w:p w14:paraId="4ABC54B2" w14:textId="77777777" w:rsidR="0033239E" w:rsidRDefault="0033239E" w:rsidP="0033239E">
      <w:pPr>
        <w:autoSpaceDE w:val="0"/>
        <w:jc w:val="both"/>
        <w:rPr>
          <w:rFonts w:ascii="Arial" w:hAnsi="Arial" w:cs="Arial"/>
        </w:rPr>
      </w:pPr>
    </w:p>
    <w:p w14:paraId="360A18AA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3C611018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72B3367E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603E6E71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61FC9D4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1C8EAF9F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28F425EE" w14:textId="77777777" w:rsidR="0033239E" w:rsidRDefault="0033239E" w:rsidP="0033239E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95FD3A8" w14:textId="77777777" w:rsidR="0033239E" w:rsidRDefault="0033239E" w:rsidP="0033239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2C47B6B7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Pr="00B04BD2">
        <w:rPr>
          <w:rFonts w:ascii="Arial" w:hAnsi="Arial" w:cs="Arial"/>
          <w:b/>
          <w:bCs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e/o </w:t>
      </w:r>
      <w:r w:rsidRPr="00B04BD2">
        <w:rPr>
          <w:rFonts w:ascii="Arial" w:hAnsi="Arial" w:cs="Arial"/>
          <w:b/>
          <w:bCs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984"/>
        <w:gridCol w:w="2065"/>
        <w:gridCol w:w="2188"/>
      </w:tblGrid>
      <w:tr w:rsidR="0033239E" w:rsidRPr="00B841DE" w14:paraId="2B22473B" w14:textId="77777777" w:rsidTr="00443712">
        <w:trPr>
          <w:trHeight w:val="4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39466C" w14:textId="77777777" w:rsidR="0033239E" w:rsidRPr="006665D4" w:rsidRDefault="0033239E" w:rsidP="0044371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6665D4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Modulo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E4F830F" w14:textId="77777777" w:rsidR="0033239E" w:rsidRPr="006665D4" w:rsidRDefault="0033239E" w:rsidP="0044371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6665D4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Ruolo di esperto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B63D0E1" w14:textId="77777777" w:rsidR="0033239E" w:rsidRPr="006665D4" w:rsidRDefault="0033239E" w:rsidP="0044371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6665D4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  <w:t>Ruolo di tutor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F514073" w14:textId="77777777" w:rsidR="0033239E" w:rsidRPr="006665D4" w:rsidRDefault="0033239E" w:rsidP="0044371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6665D4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  <w:t>N° di ore</w:t>
            </w:r>
          </w:p>
        </w:tc>
      </w:tr>
      <w:tr w:rsidR="0033239E" w14:paraId="5B43B284" w14:textId="77777777" w:rsidTr="00443712">
        <w:trPr>
          <w:trHeight w:val="4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1378E6" w14:textId="77777777" w:rsidR="0033239E" w:rsidRPr="006665D4" w:rsidRDefault="0033239E" w:rsidP="0044371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6665D4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Una vita senza problemi…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1200EC" w14:textId="77777777" w:rsidR="0033239E" w:rsidRPr="006665D4" w:rsidRDefault="0033239E" w:rsidP="00443712">
            <w:pPr>
              <w:rPr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0C2" w14:textId="77777777" w:rsidR="0033239E" w:rsidRPr="006665D4" w:rsidRDefault="0033239E" w:rsidP="00443712">
            <w:pPr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3FD9" w14:textId="77777777" w:rsidR="0033239E" w:rsidRPr="006665D4" w:rsidRDefault="0033239E" w:rsidP="00443712">
            <w:pPr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6665D4">
              <w:rPr>
                <w:rFonts w:asciiTheme="minorHAnsi" w:hAnsiTheme="minorHAnsi"/>
                <w:i/>
                <w:sz w:val="18"/>
                <w:szCs w:val="18"/>
              </w:rPr>
              <w:t>30</w:t>
            </w:r>
          </w:p>
          <w:p w14:paraId="05B7123F" w14:textId="77777777" w:rsidR="0033239E" w:rsidRPr="006665D4" w:rsidRDefault="0033239E" w:rsidP="00443712">
            <w:pPr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 w:rsidRPr="006665D4">
              <w:rPr>
                <w:rFonts w:asciiTheme="minorHAnsi" w:hAnsiTheme="minorHAnsi"/>
                <w:i/>
                <w:sz w:val="18"/>
                <w:szCs w:val="18"/>
              </w:rPr>
              <w:t xml:space="preserve"> per edizione</w:t>
            </w:r>
          </w:p>
        </w:tc>
      </w:tr>
    </w:tbl>
    <w:p w14:paraId="4F246949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2E7F581" w14:textId="77777777" w:rsidR="0033239E" w:rsidRPr="00A74F4F" w:rsidRDefault="0033239E" w:rsidP="0033239E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14:paraId="57C2237D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DD85324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EFA7905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A01B910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F258B94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3E6894C4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D20018A" w14:textId="77777777" w:rsidR="0033239E" w:rsidRPr="00F25812" w:rsidRDefault="0033239E" w:rsidP="0033239E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5FE7D8E8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5C792AF3" w14:textId="77777777" w:rsidR="0033239E" w:rsidRPr="00F25812" w:rsidRDefault="0033239E" w:rsidP="0033239E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F7190FB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2D3CBD2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023EFA94" w14:textId="77777777" w:rsidR="0033239E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51FB796" w14:textId="77777777" w:rsidR="0033239E" w:rsidRPr="004010F2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6CD2DBB2" w14:textId="77777777" w:rsidR="0033239E" w:rsidRPr="00415131" w:rsidRDefault="0033239E" w:rsidP="0033239E">
      <w:pPr>
        <w:suppressAutoHyphens/>
        <w:autoSpaceDE w:val="0"/>
        <w:jc w:val="both"/>
        <w:rPr>
          <w:rFonts w:ascii="Arial" w:hAnsi="Arial" w:cs="Arial"/>
        </w:rPr>
      </w:pPr>
    </w:p>
    <w:p w14:paraId="70432336" w14:textId="77777777" w:rsidR="0033239E" w:rsidRPr="00415131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docente interno</w:t>
      </w:r>
    </w:p>
    <w:p w14:paraId="5AAAD004" w14:textId="77777777" w:rsidR="0033239E" w:rsidRPr="00415131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collaborazione plurima</w:t>
      </w:r>
    </w:p>
    <w:p w14:paraId="65FB1DF7" w14:textId="77777777" w:rsidR="0033239E" w:rsidRPr="00033AB5" w:rsidRDefault="0033239E" w:rsidP="0033239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prestazione occasionale</w:t>
      </w:r>
    </w:p>
    <w:p w14:paraId="6DB977E0" w14:textId="77777777" w:rsidR="0033239E" w:rsidRDefault="0033239E" w:rsidP="0033239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F38C2D5" w14:textId="77777777" w:rsidR="0033239E" w:rsidRPr="000D4E4E" w:rsidRDefault="0033239E" w:rsidP="0033239E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D4E4E">
        <w:rPr>
          <w:rFonts w:ascii="Arial" w:hAnsi="Arial" w:cs="Arial"/>
          <w:sz w:val="18"/>
          <w:szCs w:val="18"/>
        </w:rPr>
        <w:t>Data___________________ firma</w:t>
      </w:r>
      <w:r w:rsidRPr="000D4E4E">
        <w:rPr>
          <w:rFonts w:ascii="Arial" w:hAnsi="Arial" w:cs="Arial"/>
        </w:rPr>
        <w:t>_____________________________________________</w:t>
      </w:r>
    </w:p>
    <w:p w14:paraId="3F976C53" w14:textId="77777777" w:rsidR="0033239E" w:rsidRDefault="0033239E" w:rsidP="0033239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2F238B3D" w14:textId="77777777" w:rsidR="0033239E" w:rsidRDefault="0033239E" w:rsidP="0033239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1A169E6" w14:textId="77777777" w:rsidR="0033239E" w:rsidRDefault="0033239E" w:rsidP="0033239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8683BA7" w14:textId="77777777" w:rsidR="0033239E" w:rsidRPr="000B2870" w:rsidRDefault="0033239E" w:rsidP="0033239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0B2870">
        <w:rPr>
          <w:rFonts w:ascii="Arial" w:hAnsi="Arial" w:cs="Arial"/>
          <w:sz w:val="18"/>
          <w:szCs w:val="18"/>
        </w:rPr>
        <w:t xml:space="preserve">Allegato B1 (griglia di valutazione) </w:t>
      </w:r>
    </w:p>
    <w:p w14:paraId="41C537C2" w14:textId="77777777" w:rsidR="0033239E" w:rsidRDefault="0033239E" w:rsidP="0033239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45F8D465" w14:textId="77777777" w:rsidR="0033239E" w:rsidRDefault="0033239E" w:rsidP="0033239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75F910C9" w14:textId="77777777" w:rsidR="0033239E" w:rsidRDefault="0033239E" w:rsidP="0033239E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F05F703" w14:textId="77777777" w:rsidR="0033239E" w:rsidRDefault="0033239E" w:rsidP="0033239E">
      <w:pPr>
        <w:autoSpaceDE w:val="0"/>
        <w:spacing w:line="36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2E22201" w14:textId="77777777" w:rsidR="0033239E" w:rsidRPr="00C20594" w:rsidRDefault="0033239E" w:rsidP="0033239E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83F5A34" w14:textId="77777777" w:rsidR="0033239E" w:rsidRPr="00C20594" w:rsidRDefault="0033239E" w:rsidP="0033239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41744E90" w14:textId="77777777" w:rsidR="0033239E" w:rsidRPr="00C20594" w:rsidRDefault="0033239E" w:rsidP="0033239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5F6C3B4" w14:textId="77777777" w:rsidR="0033239E" w:rsidRPr="00C20594" w:rsidRDefault="0033239E" w:rsidP="0033239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6BE9E9F" w14:textId="77777777" w:rsidR="0033239E" w:rsidRPr="00C20594" w:rsidRDefault="0033239E" w:rsidP="0033239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59D7DF26" w14:textId="77777777" w:rsidR="0033239E" w:rsidRDefault="0033239E" w:rsidP="0033239E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4998A725" w14:textId="77777777" w:rsidR="0033239E" w:rsidRPr="00054C53" w:rsidRDefault="0033239E" w:rsidP="0033239E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0511754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1F89FAC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l’istituto </w:t>
      </w:r>
      <w:r w:rsidRPr="00054C53">
        <w:rPr>
          <w:rFonts w:ascii="Arial" w:hAnsi="Arial" w:cs="Arial"/>
          <w:b/>
          <w:bCs/>
          <w:sz w:val="18"/>
          <w:szCs w:val="18"/>
        </w:rPr>
        <w:t>R.Guarini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7A125F20" w14:textId="77777777" w:rsidR="0033239E" w:rsidRDefault="0033239E" w:rsidP="0033239E">
      <w:pPr>
        <w:autoSpaceDE w:val="0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</w:p>
    <w:p w14:paraId="2DD84E74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E468D7C" w14:textId="77777777" w:rsidR="0033239E" w:rsidRDefault="0033239E" w:rsidP="0033239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3E175736" w14:textId="77777777" w:rsidR="0033239E" w:rsidRDefault="0033239E"/>
    <w:sectPr w:rsidR="0033239E" w:rsidSect="0033239E"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308096935">
    <w:abstractNumId w:val="0"/>
  </w:num>
  <w:num w:numId="2" w16cid:durableId="176850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9E"/>
    <w:rsid w:val="0033239E"/>
    <w:rsid w:val="00530003"/>
    <w:rsid w:val="00E14B0A"/>
    <w:rsid w:val="00F2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3E58"/>
  <w15:chartTrackingRefBased/>
  <w15:docId w15:val="{907E522F-1712-4FFF-985D-7C4FE7E8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23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2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2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2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2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23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23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23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23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2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2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2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23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23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23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23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23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23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2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2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2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2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23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323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23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2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23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23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2026-07-10T09:20:00Z</dcterms:created>
  <dcterms:modified xsi:type="dcterms:W3CDTF">2026-07-10T09:20:00Z</dcterms:modified>
</cp:coreProperties>
</file>