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957806" w14:paraId="057AC2C9" w14:textId="77777777" w:rsidTr="0090606B">
        <w:trPr>
          <w:trHeight w:val="575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352D" w14:textId="77777777" w:rsidR="00957806" w:rsidRDefault="00957806" w:rsidP="0090606B">
            <w:pPr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957806" w14:paraId="53AF4CE9" w14:textId="77777777" w:rsidTr="0090606B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F5EC7" w14:textId="77777777" w:rsidR="00957806" w:rsidRDefault="00957806" w:rsidP="0090606B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Criterio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433D642" w14:textId="77777777" w:rsidR="00957806" w:rsidRPr="009038BE" w:rsidRDefault="00957806" w:rsidP="00957806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</w:tc>
      </w:tr>
      <w:tr w:rsidR="00957806" w14:paraId="64BD760F" w14:textId="77777777" w:rsidTr="0090606B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26638F" w14:textId="77777777" w:rsidR="00957806" w:rsidRDefault="00957806" w:rsidP="0090606B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C6216A" w14:textId="77777777" w:rsidR="00957806" w:rsidRDefault="00957806" w:rsidP="0090606B">
            <w:pPr>
              <w:ind w:left="-106" w:right="-129"/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FCCFC0" w14:textId="77777777" w:rsidR="00957806" w:rsidRDefault="00957806" w:rsidP="0090606B">
            <w:pPr>
              <w:ind w:left="-87" w:right="-132"/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AD656" w14:textId="77777777" w:rsidR="00957806" w:rsidRDefault="00957806" w:rsidP="0090606B">
            <w:pPr>
              <w:ind w:left="-76" w:right="-159"/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957806" w14:paraId="1E0BC041" w14:textId="77777777" w:rsidTr="0090606B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670EF7" w14:textId="77777777" w:rsidR="00957806" w:rsidRDefault="00957806" w:rsidP="0090606B">
            <w:pPr>
              <w:widowControl w:val="0"/>
              <w:ind w:right="-106"/>
              <w:contextualSpacing/>
              <w:rPr>
                <w:b/>
              </w:rPr>
            </w:pPr>
            <w:r>
              <w:rPr>
                <w:b/>
              </w:rPr>
              <w:t xml:space="preserve">A1. LAUREA INERENTE AL RUOLO SPECIFICO </w:t>
            </w:r>
          </w:p>
          <w:p w14:paraId="33B5FAB0" w14:textId="77777777" w:rsidR="00957806" w:rsidRDefault="00957806" w:rsidP="0090606B">
            <w:pPr>
              <w:widowControl w:val="0"/>
              <w:ind w:right="-106"/>
              <w:contextualSpacing/>
            </w:pPr>
            <w:r>
              <w:t>(vecchio ordinamento o magistrale in DAMS (LM-65)/scienze e tecnica dello sport (LM-68)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F0D6C" w14:textId="77777777" w:rsidR="00957806" w:rsidRDefault="00957806" w:rsidP="0090606B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92E01F" w14:textId="77777777" w:rsidR="00957806" w:rsidRDefault="00957806" w:rsidP="0090606B">
            <w:r>
              <w:rPr>
                <w:b/>
              </w:rPr>
              <w:t>PUNTI</w:t>
            </w:r>
          </w:p>
        </w:tc>
        <w:tc>
          <w:tcPr>
            <w:tcW w:w="139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51ACD0B7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DCFD2F2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C7F48" w14:textId="77777777" w:rsidR="00957806" w:rsidRDefault="00957806" w:rsidP="0090606B">
            <w:pPr>
              <w:snapToGrid w:val="0"/>
            </w:pPr>
          </w:p>
        </w:tc>
      </w:tr>
      <w:tr w:rsidR="00957806" w14:paraId="5493D022" w14:textId="77777777" w:rsidTr="0090606B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DB41F3" w14:textId="77777777" w:rsidR="00957806" w:rsidRDefault="00957806" w:rsidP="0090606B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7DD3EE" w14:textId="77777777" w:rsidR="00957806" w:rsidRDefault="00957806" w:rsidP="0090606B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382454" w14:textId="77777777" w:rsidR="00957806" w:rsidRDefault="00957806" w:rsidP="0090606B">
            <w:pPr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39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6A6AC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4ED93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F91D" w14:textId="77777777" w:rsidR="00957806" w:rsidRDefault="00957806" w:rsidP="0090606B">
            <w:pPr>
              <w:snapToGrid w:val="0"/>
            </w:pPr>
          </w:p>
        </w:tc>
      </w:tr>
      <w:tr w:rsidR="00957806" w14:paraId="6717BE9A" w14:textId="77777777" w:rsidTr="0090606B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49945" w14:textId="77777777" w:rsidR="00957806" w:rsidRPr="00B56DEC" w:rsidRDefault="00957806" w:rsidP="0090606B">
            <w:pPr>
              <w:ind w:right="-106"/>
              <w:rPr>
                <w:bCs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</w:t>
            </w:r>
            <w:r>
              <w:rPr>
                <w:bCs/>
              </w:rPr>
              <w:t xml:space="preserve"> DAMS (L-3)/ </w:t>
            </w:r>
            <w:r>
              <w:t>DIPLOMA ISEF (L-22)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8BBA4" w14:textId="77777777" w:rsidR="00957806" w:rsidRPr="00B2753D" w:rsidRDefault="00957806" w:rsidP="0090606B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6358AC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D8D02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276D5B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F78E" w14:textId="77777777" w:rsidR="00957806" w:rsidRDefault="00957806" w:rsidP="0090606B">
            <w:pPr>
              <w:snapToGrid w:val="0"/>
            </w:pPr>
          </w:p>
        </w:tc>
      </w:tr>
      <w:tr w:rsidR="00957806" w14:paraId="269E616B" w14:textId="77777777" w:rsidTr="0090606B">
        <w:trPr>
          <w:trHeight w:val="555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806BF" w14:textId="77777777" w:rsidR="00957806" w:rsidRDefault="00957806" w:rsidP="0090606B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776FA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0C0108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049D4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0D27" w14:textId="77777777" w:rsidR="00957806" w:rsidRDefault="00957806" w:rsidP="0090606B">
            <w:pPr>
              <w:snapToGrid w:val="0"/>
            </w:pPr>
          </w:p>
        </w:tc>
      </w:tr>
      <w:tr w:rsidR="00957806" w14:paraId="4DE9E78A" w14:textId="77777777" w:rsidTr="0090606B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0C0DF4" w14:textId="77777777" w:rsidR="00957806" w:rsidRDefault="00957806" w:rsidP="0090606B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801970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5CC8AE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8BCA1A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09E7" w14:textId="77777777" w:rsidR="00957806" w:rsidRDefault="00957806" w:rsidP="0090606B">
            <w:pPr>
              <w:snapToGrid w:val="0"/>
            </w:pPr>
          </w:p>
        </w:tc>
      </w:tr>
      <w:tr w:rsidR="00957806" w14:paraId="71E33532" w14:textId="77777777" w:rsidTr="0090606B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648675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2886EA82" w14:textId="77777777" w:rsidR="00957806" w:rsidRPr="009038BE" w:rsidRDefault="00957806" w:rsidP="0090606B">
            <w:pPr>
              <w:spacing w:line="36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DF32F3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B2772F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16EC" w14:textId="77777777" w:rsidR="00957806" w:rsidRDefault="00957806" w:rsidP="0090606B">
            <w:pPr>
              <w:snapToGrid w:val="0"/>
            </w:pPr>
          </w:p>
        </w:tc>
      </w:tr>
      <w:tr w:rsidR="00957806" w14:paraId="74B3D1D4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CBAB9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1412EA" w14:textId="77777777" w:rsidR="00957806" w:rsidRDefault="00957806" w:rsidP="0090606B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266E55" w14:textId="77777777" w:rsidR="00957806" w:rsidRDefault="00957806" w:rsidP="0090606B">
            <w:pPr>
              <w:jc w:val="center"/>
            </w:pPr>
            <w:r>
              <w:rPr>
                <w:b/>
              </w:rPr>
              <w:t>5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6365C2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4383C3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CA32" w14:textId="77777777" w:rsidR="00957806" w:rsidRDefault="00957806" w:rsidP="0090606B">
            <w:pPr>
              <w:snapToGrid w:val="0"/>
            </w:pPr>
          </w:p>
        </w:tc>
      </w:tr>
      <w:tr w:rsidR="00957806" w14:paraId="39D3CDBD" w14:textId="77777777" w:rsidTr="0090606B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5A0FC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6E7DBDD5" w14:textId="77777777" w:rsidR="00957806" w:rsidRPr="009038BE" w:rsidRDefault="00957806" w:rsidP="0090606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E88FDC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E3D1F3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27C1" w14:textId="77777777" w:rsidR="00957806" w:rsidRDefault="00957806" w:rsidP="0090606B">
            <w:pPr>
              <w:snapToGrid w:val="0"/>
            </w:pPr>
          </w:p>
        </w:tc>
      </w:tr>
      <w:tr w:rsidR="00957806" w14:paraId="519E745F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888F19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4AE677D7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06905112" w14:textId="77777777" w:rsidR="00957806" w:rsidRPr="009038BE" w:rsidRDefault="00957806" w:rsidP="0090606B">
            <w:pPr>
              <w:rPr>
                <w:b/>
                <w:sz w:val="16"/>
                <w:szCs w:val="16"/>
              </w:rPr>
            </w:pPr>
            <w:r w:rsidRPr="009038BE">
              <w:rPr>
                <w:b/>
                <w:sz w:val="16"/>
                <w:szCs w:val="16"/>
              </w:rPr>
              <w:t>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2CA79" w14:textId="77777777" w:rsidR="00957806" w:rsidRDefault="00957806" w:rsidP="0090606B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9E60DE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F7077B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E6C390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48E6" w14:textId="77777777" w:rsidR="00957806" w:rsidRDefault="00957806" w:rsidP="0090606B">
            <w:pPr>
              <w:snapToGrid w:val="0"/>
            </w:pPr>
          </w:p>
        </w:tc>
      </w:tr>
      <w:tr w:rsidR="00957806" w14:paraId="01968771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35207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9CEB781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2A6284FD" w14:textId="77777777" w:rsidR="00957806" w:rsidRPr="009038BE" w:rsidRDefault="00957806" w:rsidP="0090606B">
            <w:pPr>
              <w:rPr>
                <w:b/>
                <w:sz w:val="16"/>
                <w:szCs w:val="16"/>
              </w:rPr>
            </w:pPr>
            <w:r w:rsidRPr="009038BE">
              <w:rPr>
                <w:b/>
                <w:sz w:val="16"/>
                <w:szCs w:val="16"/>
              </w:rPr>
              <w:t>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94AF6F" w14:textId="77777777" w:rsidR="00957806" w:rsidRDefault="00957806" w:rsidP="0090606B">
            <w:pPr>
              <w:jc w:val="center"/>
            </w:pPr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1B00C8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F9A8C3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C0BD9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477F" w14:textId="77777777" w:rsidR="00957806" w:rsidRDefault="00957806" w:rsidP="0090606B">
            <w:pPr>
              <w:snapToGrid w:val="0"/>
            </w:pPr>
          </w:p>
        </w:tc>
      </w:tr>
      <w:tr w:rsidR="00957806" w14:paraId="2F3457C9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D6A54A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738FB3F0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ARGOMENTO</w:t>
            </w:r>
          </w:p>
          <w:p w14:paraId="6AF70265" w14:textId="77777777" w:rsidR="00957806" w:rsidRPr="009038BE" w:rsidRDefault="00957806" w:rsidP="0090606B">
            <w:pPr>
              <w:rPr>
                <w:b/>
                <w:sz w:val="16"/>
                <w:szCs w:val="16"/>
              </w:rPr>
            </w:pPr>
            <w:r w:rsidRPr="009038BE">
              <w:rPr>
                <w:b/>
                <w:sz w:val="16"/>
                <w:szCs w:val="16"/>
              </w:rPr>
              <w:t>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23DD32" w14:textId="77777777" w:rsidR="00957806" w:rsidRDefault="00957806" w:rsidP="0090606B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E98E6B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9951B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AA1EED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3613" w14:textId="77777777" w:rsidR="00957806" w:rsidRDefault="00957806" w:rsidP="0090606B">
            <w:pPr>
              <w:snapToGrid w:val="0"/>
            </w:pPr>
          </w:p>
        </w:tc>
      </w:tr>
      <w:tr w:rsidR="00957806" w14:paraId="615ECC5B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188E8B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72119C6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4BE6B25F" w14:textId="77777777" w:rsidR="00957806" w:rsidRPr="009038BE" w:rsidRDefault="00957806" w:rsidP="0090606B">
            <w:pPr>
              <w:rPr>
                <w:b/>
                <w:sz w:val="16"/>
                <w:szCs w:val="16"/>
              </w:rPr>
            </w:pPr>
            <w:r w:rsidRPr="009038BE">
              <w:rPr>
                <w:b/>
                <w:sz w:val="16"/>
                <w:szCs w:val="16"/>
              </w:rPr>
              <w:t>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55C0A6" w14:textId="77777777" w:rsidR="00957806" w:rsidRDefault="00957806" w:rsidP="0090606B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C8DDA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6AAD40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854DE9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ABF6F" w14:textId="77777777" w:rsidR="00957806" w:rsidRDefault="00957806" w:rsidP="0090606B">
            <w:pPr>
              <w:snapToGrid w:val="0"/>
            </w:pPr>
          </w:p>
        </w:tc>
      </w:tr>
      <w:tr w:rsidR="00957806" w14:paraId="35C1A0BA" w14:textId="77777777" w:rsidTr="0090606B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D2A065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>C5. CONOSCENZE SPECIFICHE DELL'</w:t>
            </w:r>
          </w:p>
          <w:p w14:paraId="075FF44C" w14:textId="77777777" w:rsidR="00957806" w:rsidRDefault="00957806" w:rsidP="0090606B">
            <w:pPr>
              <w:rPr>
                <w:b/>
              </w:rPr>
            </w:pPr>
            <w:r>
              <w:rPr>
                <w:b/>
              </w:rPr>
              <w:t xml:space="preserve">ARGOMENTO </w:t>
            </w:r>
          </w:p>
          <w:p w14:paraId="072BC488" w14:textId="77777777" w:rsidR="00957806" w:rsidRDefault="00957806" w:rsidP="0090606B">
            <w:pPr>
              <w:rPr>
                <w:b/>
              </w:rPr>
            </w:pPr>
            <w:r w:rsidRPr="009038BE">
              <w:rPr>
                <w:b/>
                <w:sz w:val="16"/>
                <w:szCs w:val="16"/>
              </w:rPr>
              <w:t>(documentate attraverso esperienze lavorative professionali inerenti all’oggetto dell’incarico e alla tematica dello</w:t>
            </w:r>
            <w:r>
              <w:rPr>
                <w:b/>
              </w:rPr>
              <w:t xml:space="preserve"> </w:t>
            </w:r>
            <w:r w:rsidRPr="009038BE">
              <w:rPr>
                <w:b/>
                <w:sz w:val="16"/>
                <w:szCs w:val="16"/>
              </w:rPr>
              <w:t>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F3C5F" w14:textId="77777777" w:rsidR="00957806" w:rsidRDefault="00957806" w:rsidP="0090606B">
            <w:pPr>
              <w:jc w:val="center"/>
            </w:pPr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BCD60" w14:textId="77777777" w:rsidR="00957806" w:rsidRDefault="00957806" w:rsidP="0090606B">
            <w:pPr>
              <w:jc w:val="center"/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E28C93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7E627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53EA8" w14:textId="77777777" w:rsidR="00957806" w:rsidRDefault="00957806" w:rsidP="0090606B">
            <w:pPr>
              <w:snapToGrid w:val="0"/>
            </w:pPr>
          </w:p>
        </w:tc>
      </w:tr>
      <w:tr w:rsidR="00957806" w14:paraId="156C65AA" w14:textId="77777777" w:rsidTr="0090606B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FD669" w14:textId="77777777" w:rsidR="00957806" w:rsidRDefault="00957806" w:rsidP="0090606B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1167FE" w14:textId="77777777" w:rsidR="00957806" w:rsidRDefault="00957806" w:rsidP="0090606B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CF39B1" w14:textId="77777777" w:rsidR="00957806" w:rsidRDefault="00957806" w:rsidP="0090606B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4FA8B" w14:textId="77777777" w:rsidR="00957806" w:rsidRDefault="00957806" w:rsidP="0090606B">
            <w:pPr>
              <w:snapToGrid w:val="0"/>
            </w:pPr>
          </w:p>
        </w:tc>
      </w:tr>
    </w:tbl>
    <w:p w14:paraId="75D68738" w14:textId="77777777" w:rsidR="0016320B" w:rsidRDefault="0016320B"/>
    <w:sectPr w:rsidR="0016320B" w:rsidSect="0095780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06"/>
    <w:rsid w:val="0016320B"/>
    <w:rsid w:val="005A5384"/>
    <w:rsid w:val="00943882"/>
    <w:rsid w:val="00957806"/>
    <w:rsid w:val="00C8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11F8F"/>
  <w15:chartTrackingRefBased/>
  <w15:docId w15:val="{8EDCA99B-C73C-4A2C-96BB-06B61361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78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7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780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7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780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78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78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78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78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780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8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780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780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780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78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78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78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78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78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7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78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7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78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78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578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780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78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780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780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2026-07-10T09:38:00Z</dcterms:created>
  <dcterms:modified xsi:type="dcterms:W3CDTF">2026-07-10T09:38:00Z</dcterms:modified>
</cp:coreProperties>
</file>