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118"/>
        <w:gridCol w:w="1393"/>
        <w:gridCol w:w="1555"/>
        <w:gridCol w:w="1539"/>
      </w:tblGrid>
      <w:tr w:rsidR="0040464F" w14:paraId="15AD6E0B" w14:textId="77777777" w:rsidTr="00EA76BD">
        <w:trPr>
          <w:trHeight w:val="554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4805E" w14:textId="77777777" w:rsidR="0040464F" w:rsidRDefault="0040464F" w:rsidP="00EA76BD">
            <w:pPr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>
              <w:rPr>
                <w:b/>
                <w:sz w:val="24"/>
                <w:szCs w:val="24"/>
              </w:rPr>
              <w:t>GRIGLIA DI VALUTAZIONE DEI TITOLI PER ESPERTO</w:t>
            </w:r>
          </w:p>
        </w:tc>
      </w:tr>
      <w:tr w:rsidR="0040464F" w14:paraId="15D4EE46" w14:textId="77777777" w:rsidTr="00EA76BD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6351F2" w14:textId="77777777" w:rsidR="0040464F" w:rsidRDefault="0040464F" w:rsidP="00EA76BD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Criterio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324B825D" w14:textId="77777777" w:rsidR="0040464F" w:rsidRPr="008A5263" w:rsidRDefault="0040464F" w:rsidP="0040464F">
            <w:pPr>
              <w:pStyle w:val="Paragrafoelenco"/>
              <w:numPr>
                <w:ilvl w:val="0"/>
                <w:numId w:val="1"/>
              </w:numPr>
              <w:contextualSpacing w:val="0"/>
              <w:rPr>
                <w:b/>
              </w:rPr>
            </w:pPr>
            <w:r>
              <w:rPr>
                <w:b/>
                <w:sz w:val="22"/>
                <w:szCs w:val="22"/>
              </w:rPr>
              <w:t>essere in possesso dei requisiti di cui all’articolo 9 per il ruolo per cui si presenta domanda</w:t>
            </w:r>
          </w:p>
        </w:tc>
      </w:tr>
      <w:tr w:rsidR="0040464F" w14:paraId="1CA12A61" w14:textId="77777777" w:rsidTr="00EA76BD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C5A7A8" w14:textId="77777777" w:rsidR="0040464F" w:rsidRDefault="0040464F" w:rsidP="00EA76BD">
            <w:pPr>
              <w:snapToGrid w:val="0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14:paraId="4DBDA2A9" w14:textId="77777777" w:rsidR="0040464F" w:rsidRDefault="0040464F" w:rsidP="00EA76BD">
            <w:pPr>
              <w:snapToGrid w:val="0"/>
              <w:rPr>
                <w:b/>
              </w:rPr>
            </w:pPr>
            <w:r>
              <w:rPr>
                <w:b/>
              </w:rPr>
              <w:t xml:space="preserve">NELLO SPECIFICO DIPARTIMENTO IN CUI SI </w:t>
            </w:r>
          </w:p>
          <w:p w14:paraId="7F1603EF" w14:textId="77777777" w:rsidR="0040464F" w:rsidRDefault="0040464F" w:rsidP="00EA76BD">
            <w:pPr>
              <w:snapToGrid w:val="0"/>
              <w:rPr>
                <w:b/>
              </w:rPr>
            </w:pPr>
            <w:r>
              <w:rPr>
                <w:b/>
              </w:rPr>
              <w:t xml:space="preserve">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A1E02A" w14:textId="77777777" w:rsidR="0040464F" w:rsidRDefault="0040464F" w:rsidP="00EA76BD">
            <w:pPr>
              <w:ind w:left="-106" w:right="-129"/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2153F1" w14:textId="77777777" w:rsidR="0040464F" w:rsidRDefault="0040464F" w:rsidP="00EA76BD">
            <w:pPr>
              <w:ind w:left="-87" w:right="-132"/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9E3698" w14:textId="77777777" w:rsidR="0040464F" w:rsidRDefault="0040464F" w:rsidP="00EA76BD">
            <w:pPr>
              <w:ind w:left="-76" w:right="-159"/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40464F" w14:paraId="104C6B06" w14:textId="77777777" w:rsidTr="00EA76BD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E397D0" w14:textId="77777777" w:rsidR="0040464F" w:rsidRDefault="0040464F" w:rsidP="00EA76BD">
            <w:pPr>
              <w:widowControl w:val="0"/>
              <w:ind w:right="-106"/>
              <w:contextualSpacing/>
              <w:rPr>
                <w:b/>
              </w:rPr>
            </w:pPr>
            <w:r>
              <w:rPr>
                <w:b/>
              </w:rPr>
              <w:t xml:space="preserve">A1. LAUREA INERENTE AL RUOLO SPECIFICO </w:t>
            </w:r>
          </w:p>
          <w:p w14:paraId="4F43F8D4" w14:textId="77777777" w:rsidR="0040464F" w:rsidRDefault="0040464F" w:rsidP="00EA76BD">
            <w:pPr>
              <w:widowControl w:val="0"/>
              <w:ind w:right="-106"/>
              <w:contextualSpacing/>
            </w:pPr>
            <w:r>
              <w:t>vecchio ordinamento o magistrale in Lettere Classiche (LM – 15)</w:t>
            </w:r>
          </w:p>
          <w:p w14:paraId="7DADB700" w14:textId="77777777" w:rsidR="0040464F" w:rsidRDefault="0040464F" w:rsidP="00EA76BD">
            <w:pPr>
              <w:widowControl w:val="0"/>
              <w:ind w:right="-106"/>
              <w:contextualSpacing/>
            </w:pP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5280FA" w14:textId="77777777" w:rsidR="0040464F" w:rsidRDefault="0040464F" w:rsidP="00EA76BD">
            <w:pPr>
              <w:snapToGrid w:val="0"/>
            </w:pPr>
            <w: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2AA19A" w14:textId="77777777" w:rsidR="0040464F" w:rsidRDefault="0040464F" w:rsidP="00EA76BD">
            <w:r>
              <w:rPr>
                <w:b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868649" w14:textId="77777777" w:rsidR="0040464F" w:rsidRDefault="0040464F" w:rsidP="00EA76BD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DA633A" w14:textId="77777777" w:rsidR="0040464F" w:rsidRDefault="0040464F" w:rsidP="00EA76BD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D9791" w14:textId="77777777" w:rsidR="0040464F" w:rsidRDefault="0040464F" w:rsidP="00EA76BD">
            <w:pPr>
              <w:snapToGrid w:val="0"/>
            </w:pPr>
          </w:p>
        </w:tc>
      </w:tr>
      <w:tr w:rsidR="0040464F" w14:paraId="14F287ED" w14:textId="77777777" w:rsidTr="00EA76BD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B27462" w14:textId="77777777" w:rsidR="0040464F" w:rsidRDefault="0040464F" w:rsidP="00EA76BD"/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27BE12" w14:textId="77777777" w:rsidR="0040464F" w:rsidRDefault="0040464F" w:rsidP="00EA76BD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2B3BD03" w14:textId="77777777" w:rsidR="0040464F" w:rsidRDefault="0040464F" w:rsidP="00EA76BD">
            <w:pPr>
              <w:jc w:val="center"/>
            </w:pPr>
            <w:r>
              <w:rPr>
                <w:b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466FB53" w14:textId="77777777" w:rsidR="0040464F" w:rsidRDefault="0040464F" w:rsidP="00EA76BD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C473D2" w14:textId="77777777" w:rsidR="0040464F" w:rsidRDefault="0040464F" w:rsidP="00EA76BD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C22DF" w14:textId="77777777" w:rsidR="0040464F" w:rsidRDefault="0040464F" w:rsidP="00EA76BD">
            <w:pPr>
              <w:snapToGrid w:val="0"/>
            </w:pPr>
          </w:p>
        </w:tc>
      </w:tr>
      <w:tr w:rsidR="0040464F" w14:paraId="54B43DAB" w14:textId="77777777" w:rsidTr="00EA76BD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554A71" w14:textId="77777777" w:rsidR="0040464F" w:rsidRDefault="0040464F" w:rsidP="00EA76BD">
            <w:pPr>
              <w:ind w:right="-106"/>
              <w:rPr>
                <w:bCs/>
              </w:rPr>
            </w:pPr>
            <w:r>
              <w:rPr>
                <w:b/>
              </w:rPr>
              <w:t>A2. LAUREA TRIENNALE INERENTE AL RUOLO SPECIFICO</w:t>
            </w:r>
            <w:r w:rsidRPr="00A20A96">
              <w:rPr>
                <w:bCs/>
              </w:rPr>
              <w:t xml:space="preserve"> </w:t>
            </w:r>
            <w:r>
              <w:rPr>
                <w:bCs/>
              </w:rPr>
              <w:t xml:space="preserve"> (L – 10)</w:t>
            </w:r>
          </w:p>
          <w:p w14:paraId="5E15A57E" w14:textId="77777777" w:rsidR="0040464F" w:rsidRPr="00672C41" w:rsidRDefault="0040464F" w:rsidP="00EA76BD">
            <w:pPr>
              <w:ind w:right="-106"/>
              <w:rPr>
                <w:bCs/>
              </w:rPr>
            </w:pPr>
            <w:r w:rsidRPr="00A20A96">
              <w:rPr>
                <w:bCs/>
              </w:rPr>
              <w:t>(in alternativa al punto A1</w:t>
            </w:r>
            <w:r>
              <w:rPr>
                <w:bCs/>
              </w:rPr>
              <w:t>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7AC7CF" w14:textId="77777777" w:rsidR="0040464F" w:rsidRPr="00B2753D" w:rsidRDefault="0040464F" w:rsidP="00EA76BD">
            <w:pPr>
              <w:rPr>
                <w:b/>
              </w:rPr>
            </w:pPr>
            <w:r w:rsidRPr="00B46832"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5045C4" w14:textId="77777777" w:rsidR="0040464F" w:rsidRDefault="0040464F" w:rsidP="00EA76BD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912388" w14:textId="77777777" w:rsidR="0040464F" w:rsidRDefault="0040464F" w:rsidP="00EA76BD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0CDC23" w14:textId="77777777" w:rsidR="0040464F" w:rsidRDefault="0040464F" w:rsidP="00EA76BD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632B5" w14:textId="77777777" w:rsidR="0040464F" w:rsidRDefault="0040464F" w:rsidP="00EA76BD">
            <w:pPr>
              <w:snapToGrid w:val="0"/>
            </w:pPr>
          </w:p>
        </w:tc>
      </w:tr>
      <w:tr w:rsidR="0040464F" w14:paraId="04E97AC0" w14:textId="77777777" w:rsidTr="00EA76BD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AEA2F6" w14:textId="77777777" w:rsidR="0040464F" w:rsidRDefault="0040464F" w:rsidP="00EA76BD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3</w:t>
            </w:r>
            <w:r w:rsidRPr="00B2753D">
              <w:rPr>
                <w:b/>
              </w:rPr>
              <w:t>. DOTTORATO DI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3AE890A" w14:textId="77777777" w:rsidR="0040464F" w:rsidRDefault="0040464F" w:rsidP="00EA76BD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CC1E06" w14:textId="77777777" w:rsidR="0040464F" w:rsidRDefault="0040464F" w:rsidP="00EA76BD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6A89A68" w14:textId="77777777" w:rsidR="0040464F" w:rsidRDefault="0040464F" w:rsidP="00EA76BD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85389" w14:textId="77777777" w:rsidR="0040464F" w:rsidRDefault="0040464F" w:rsidP="00EA76BD">
            <w:pPr>
              <w:snapToGrid w:val="0"/>
            </w:pPr>
          </w:p>
        </w:tc>
      </w:tr>
      <w:tr w:rsidR="0040464F" w14:paraId="3CAD42E8" w14:textId="77777777" w:rsidTr="00EA76BD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16D246" w14:textId="77777777" w:rsidR="0040464F" w:rsidRDefault="0040464F" w:rsidP="00EA76BD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4</w:t>
            </w:r>
            <w:r w:rsidRPr="00B2753D">
              <w:rPr>
                <w:b/>
              </w:rPr>
              <w:t>. MASTER UNIVERSITARIO DI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8D7595" w14:textId="77777777" w:rsidR="0040464F" w:rsidRDefault="0040464F" w:rsidP="00EA76BD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E4D122" w14:textId="77777777" w:rsidR="0040464F" w:rsidRDefault="0040464F" w:rsidP="00EA76BD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37F6CB" w14:textId="77777777" w:rsidR="0040464F" w:rsidRDefault="0040464F" w:rsidP="00EA76BD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3A3BD" w14:textId="77777777" w:rsidR="0040464F" w:rsidRDefault="0040464F" w:rsidP="00EA76BD">
            <w:pPr>
              <w:snapToGrid w:val="0"/>
            </w:pPr>
          </w:p>
        </w:tc>
      </w:tr>
      <w:tr w:rsidR="0040464F" w14:paraId="0A3B0182" w14:textId="77777777" w:rsidTr="00EA76BD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EC8F6D" w14:textId="77777777" w:rsidR="0040464F" w:rsidRDefault="0040464F" w:rsidP="00EA76BD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14:paraId="57473DEF" w14:textId="77777777" w:rsidR="0040464F" w:rsidRDefault="0040464F" w:rsidP="00EA76BD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631FE4E5" w14:textId="77777777" w:rsidR="0040464F" w:rsidRDefault="0040464F" w:rsidP="00EA76BD">
            <w:pPr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9D14AF" w14:textId="77777777" w:rsidR="0040464F" w:rsidRDefault="0040464F" w:rsidP="00EA76BD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2F6233" w14:textId="77777777" w:rsidR="0040464F" w:rsidRDefault="0040464F" w:rsidP="00EA76BD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73C90" w14:textId="77777777" w:rsidR="0040464F" w:rsidRDefault="0040464F" w:rsidP="00EA76BD">
            <w:pPr>
              <w:snapToGrid w:val="0"/>
            </w:pPr>
          </w:p>
        </w:tc>
      </w:tr>
      <w:tr w:rsidR="0040464F" w14:paraId="1FF351D1" w14:textId="77777777" w:rsidTr="00EA76BD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B59D9D" w14:textId="77777777" w:rsidR="0040464F" w:rsidRDefault="0040464F" w:rsidP="00EA76BD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6C4B28" w14:textId="77777777" w:rsidR="0040464F" w:rsidRDefault="0040464F" w:rsidP="00EA76BD">
            <w:pPr>
              <w:rPr>
                <w:b/>
              </w:rPr>
            </w:pPr>
            <w:r>
              <w:t>Max 2 cert.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8BFD12" w14:textId="77777777" w:rsidR="0040464F" w:rsidRDefault="0040464F" w:rsidP="00EA76BD">
            <w:pPr>
              <w:jc w:val="center"/>
            </w:pPr>
            <w:r>
              <w:rPr>
                <w:b/>
              </w:rPr>
              <w:t xml:space="preserve">5 punti </w:t>
            </w:r>
            <w:proofErr w:type="spellStart"/>
            <w:r>
              <w:rPr>
                <w:b/>
              </w:rPr>
              <w:t>cad</w:t>
            </w:r>
            <w:proofErr w:type="spellEnd"/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C787694" w14:textId="77777777" w:rsidR="0040464F" w:rsidRDefault="0040464F" w:rsidP="00EA76BD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69D9D7" w14:textId="77777777" w:rsidR="0040464F" w:rsidRDefault="0040464F" w:rsidP="00EA76BD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6F14A" w14:textId="77777777" w:rsidR="0040464F" w:rsidRDefault="0040464F" w:rsidP="00EA76BD">
            <w:pPr>
              <w:snapToGrid w:val="0"/>
            </w:pPr>
          </w:p>
        </w:tc>
      </w:tr>
      <w:tr w:rsidR="0040464F" w14:paraId="2060A4BF" w14:textId="77777777" w:rsidTr="00EA76BD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967FAA" w14:textId="77777777" w:rsidR="0040464F" w:rsidRDefault="0040464F" w:rsidP="00EA76BD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14:paraId="2CAC7433" w14:textId="77777777" w:rsidR="0040464F" w:rsidRPr="008A5263" w:rsidRDefault="0040464F" w:rsidP="00EA76BD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F2A164" w14:textId="77777777" w:rsidR="0040464F" w:rsidRDefault="0040464F" w:rsidP="00EA76BD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266380" w14:textId="77777777" w:rsidR="0040464F" w:rsidRDefault="0040464F" w:rsidP="00EA76BD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40E2C" w14:textId="77777777" w:rsidR="0040464F" w:rsidRDefault="0040464F" w:rsidP="00EA76BD">
            <w:pPr>
              <w:snapToGrid w:val="0"/>
            </w:pPr>
          </w:p>
        </w:tc>
      </w:tr>
      <w:tr w:rsidR="0040464F" w14:paraId="26FE2403" w14:textId="77777777" w:rsidTr="00EA76BD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69D097B" w14:textId="77777777" w:rsidR="0040464F" w:rsidRDefault="0040464F" w:rsidP="00EA76BD">
            <w:pPr>
              <w:rPr>
                <w:b/>
              </w:rPr>
            </w:pPr>
            <w:r>
              <w:rPr>
                <w:b/>
              </w:rPr>
              <w:t>C1. CONOSCENZE SPECIFICHE DELL'</w:t>
            </w:r>
          </w:p>
          <w:p w14:paraId="41818235" w14:textId="77777777" w:rsidR="0040464F" w:rsidRDefault="0040464F" w:rsidP="00EA76BD">
            <w:pPr>
              <w:rPr>
                <w:b/>
              </w:rPr>
            </w:pPr>
            <w:r>
              <w:rPr>
                <w:b/>
              </w:rPr>
              <w:t xml:space="preserve">ARGOMENTO </w:t>
            </w:r>
          </w:p>
          <w:p w14:paraId="206D12E2" w14:textId="77777777" w:rsidR="0040464F" w:rsidRPr="008A5263" w:rsidRDefault="0040464F" w:rsidP="00EA76BD">
            <w:pPr>
              <w:rPr>
                <w:b/>
                <w:sz w:val="16"/>
                <w:szCs w:val="16"/>
              </w:rPr>
            </w:pPr>
            <w:r w:rsidRPr="008A5263">
              <w:rPr>
                <w:b/>
                <w:sz w:val="16"/>
                <w:szCs w:val="16"/>
              </w:rPr>
              <w:t>(documentate attraverso esperienze di esperto in tematiche inerenti all’argomento della selezione presso scuole statali)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7A2399" w14:textId="77777777" w:rsidR="0040464F" w:rsidRDefault="0040464F" w:rsidP="00EA76BD">
            <w:pPr>
              <w:jc w:val="center"/>
            </w:pPr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B46099" w14:textId="77777777" w:rsidR="0040464F" w:rsidRDefault="0040464F" w:rsidP="00EA76BD">
            <w:pPr>
              <w:jc w:val="center"/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EABA60" w14:textId="77777777" w:rsidR="0040464F" w:rsidRDefault="0040464F" w:rsidP="00EA76BD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FCEB30" w14:textId="77777777" w:rsidR="0040464F" w:rsidRDefault="0040464F" w:rsidP="00EA76BD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76303" w14:textId="77777777" w:rsidR="0040464F" w:rsidRDefault="0040464F" w:rsidP="00EA76BD">
            <w:pPr>
              <w:snapToGrid w:val="0"/>
            </w:pPr>
          </w:p>
        </w:tc>
      </w:tr>
      <w:tr w:rsidR="0040464F" w14:paraId="58DCFB6E" w14:textId="77777777" w:rsidTr="00EA76BD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B84A39" w14:textId="77777777" w:rsidR="0040464F" w:rsidRDefault="0040464F" w:rsidP="00EA76BD">
            <w:pPr>
              <w:rPr>
                <w:b/>
              </w:rPr>
            </w:pPr>
            <w:r>
              <w:rPr>
                <w:b/>
              </w:rPr>
              <w:t>C2. CONOSCENZE SPECIFICHE DELL'</w:t>
            </w:r>
          </w:p>
          <w:p w14:paraId="7F046351" w14:textId="77777777" w:rsidR="0040464F" w:rsidRDefault="0040464F" w:rsidP="00EA76BD">
            <w:pPr>
              <w:rPr>
                <w:b/>
              </w:rPr>
            </w:pPr>
            <w:r>
              <w:rPr>
                <w:b/>
              </w:rPr>
              <w:t xml:space="preserve">ARGOMENTO </w:t>
            </w:r>
          </w:p>
          <w:p w14:paraId="666308F1" w14:textId="77777777" w:rsidR="0040464F" w:rsidRPr="008A5263" w:rsidRDefault="0040464F" w:rsidP="00EA76BD">
            <w:pPr>
              <w:rPr>
                <w:b/>
                <w:sz w:val="16"/>
                <w:szCs w:val="16"/>
              </w:rPr>
            </w:pPr>
            <w:r w:rsidRPr="008A5263">
              <w:rPr>
                <w:b/>
                <w:sz w:val="16"/>
                <w:szCs w:val="16"/>
              </w:rPr>
              <w:t>(documentate attraverso pubblicazioni, anche di corsi di formazione online, inerenti all’argomento della selezione)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5B02C3" w14:textId="77777777" w:rsidR="0040464F" w:rsidRDefault="0040464F" w:rsidP="00EA76BD">
            <w:pPr>
              <w:jc w:val="center"/>
            </w:pPr>
            <w: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8593F5" w14:textId="77777777" w:rsidR="0040464F" w:rsidRDefault="0040464F" w:rsidP="00EA76BD">
            <w:pPr>
              <w:jc w:val="center"/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8A02C9" w14:textId="77777777" w:rsidR="0040464F" w:rsidRDefault="0040464F" w:rsidP="00EA76BD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99A6A5" w14:textId="77777777" w:rsidR="0040464F" w:rsidRDefault="0040464F" w:rsidP="00EA76BD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AE8AD" w14:textId="77777777" w:rsidR="0040464F" w:rsidRDefault="0040464F" w:rsidP="00EA76BD">
            <w:pPr>
              <w:snapToGrid w:val="0"/>
            </w:pPr>
          </w:p>
        </w:tc>
      </w:tr>
      <w:tr w:rsidR="0040464F" w14:paraId="5F5B673A" w14:textId="77777777" w:rsidTr="00EA76BD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A688D9" w14:textId="77777777" w:rsidR="0040464F" w:rsidRDefault="0040464F" w:rsidP="00EA76BD">
            <w:pPr>
              <w:rPr>
                <w:b/>
              </w:rPr>
            </w:pPr>
            <w:r>
              <w:rPr>
                <w:b/>
              </w:rPr>
              <w:t>C3. CONOSCENZE SPECIFICHE DELL'</w:t>
            </w:r>
          </w:p>
          <w:p w14:paraId="7FDCB728" w14:textId="77777777" w:rsidR="0040464F" w:rsidRDefault="0040464F" w:rsidP="00EA76BD">
            <w:pPr>
              <w:rPr>
                <w:b/>
              </w:rPr>
            </w:pPr>
            <w:r>
              <w:rPr>
                <w:b/>
              </w:rPr>
              <w:t>ARGOMENTO</w:t>
            </w:r>
          </w:p>
          <w:p w14:paraId="516B80ED" w14:textId="77777777" w:rsidR="0040464F" w:rsidRPr="008A5263" w:rsidRDefault="0040464F" w:rsidP="00EA76BD">
            <w:pPr>
              <w:rPr>
                <w:b/>
                <w:sz w:val="16"/>
                <w:szCs w:val="16"/>
              </w:rPr>
            </w:pPr>
            <w:r w:rsidRPr="008A5263">
              <w:rPr>
                <w:b/>
                <w:sz w:val="16"/>
                <w:szCs w:val="16"/>
              </w:rPr>
              <w:t>(documentate attraverso esperienze di esperto in tematiche inerenti all’argomento della selezione se non coincidenti con quelli del punto C1)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3DE6A1" w14:textId="77777777" w:rsidR="0040464F" w:rsidRDefault="0040464F" w:rsidP="00EA76BD">
            <w:pPr>
              <w:jc w:val="center"/>
            </w:pPr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C582DB" w14:textId="77777777" w:rsidR="0040464F" w:rsidRDefault="0040464F" w:rsidP="00EA76BD">
            <w:pPr>
              <w:jc w:val="center"/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39F9A1" w14:textId="77777777" w:rsidR="0040464F" w:rsidRDefault="0040464F" w:rsidP="00EA76BD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2A68E3" w14:textId="77777777" w:rsidR="0040464F" w:rsidRDefault="0040464F" w:rsidP="00EA76BD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6864F" w14:textId="77777777" w:rsidR="0040464F" w:rsidRDefault="0040464F" w:rsidP="00EA76BD">
            <w:pPr>
              <w:snapToGrid w:val="0"/>
            </w:pPr>
          </w:p>
        </w:tc>
      </w:tr>
      <w:tr w:rsidR="0040464F" w14:paraId="7584EC93" w14:textId="77777777" w:rsidTr="00EA76BD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09416CD" w14:textId="77777777" w:rsidR="0040464F" w:rsidRDefault="0040464F" w:rsidP="00EA76BD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5C3BA48A" w14:textId="77777777" w:rsidR="0040464F" w:rsidRDefault="0040464F" w:rsidP="00EA76BD">
            <w:pPr>
              <w:rPr>
                <w:b/>
              </w:rPr>
            </w:pPr>
            <w:r>
              <w:rPr>
                <w:b/>
              </w:rPr>
              <w:t xml:space="preserve">ARGOMENTO </w:t>
            </w:r>
          </w:p>
          <w:p w14:paraId="77243BD0" w14:textId="77777777" w:rsidR="0040464F" w:rsidRPr="008A5263" w:rsidRDefault="0040464F" w:rsidP="00EA76BD">
            <w:pPr>
              <w:rPr>
                <w:b/>
                <w:sz w:val="16"/>
                <w:szCs w:val="16"/>
              </w:rPr>
            </w:pPr>
            <w:r w:rsidRPr="008A5263">
              <w:rPr>
                <w:b/>
                <w:sz w:val="16"/>
                <w:szCs w:val="16"/>
              </w:rPr>
              <w:t>(documentate attraverso corsi di formazione seguiti min. 12 ore, con rilascio di attestato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4179A2A" w14:textId="77777777" w:rsidR="0040464F" w:rsidRDefault="0040464F" w:rsidP="00EA76BD">
            <w:pPr>
              <w:jc w:val="center"/>
            </w:pPr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8223FC" w14:textId="77777777" w:rsidR="0040464F" w:rsidRDefault="0040464F" w:rsidP="00EA76BD">
            <w:pPr>
              <w:jc w:val="center"/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AB5583" w14:textId="77777777" w:rsidR="0040464F" w:rsidRDefault="0040464F" w:rsidP="00EA76BD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FC49B3" w14:textId="77777777" w:rsidR="0040464F" w:rsidRDefault="0040464F" w:rsidP="00EA76BD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419F7" w14:textId="77777777" w:rsidR="0040464F" w:rsidRDefault="0040464F" w:rsidP="00EA76BD">
            <w:pPr>
              <w:snapToGrid w:val="0"/>
            </w:pPr>
          </w:p>
        </w:tc>
      </w:tr>
      <w:tr w:rsidR="0040464F" w14:paraId="3D44E9C7" w14:textId="77777777" w:rsidTr="00EA76BD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74A710" w14:textId="77777777" w:rsidR="0040464F" w:rsidRDefault="0040464F" w:rsidP="00EA76BD">
            <w:pPr>
              <w:rPr>
                <w:b/>
              </w:rPr>
            </w:pPr>
            <w:r>
              <w:rPr>
                <w:b/>
              </w:rPr>
              <w:t>C5. CONOSCENZE SPECIFICHE DELL'</w:t>
            </w:r>
          </w:p>
          <w:p w14:paraId="2139B468" w14:textId="77777777" w:rsidR="0040464F" w:rsidRDefault="0040464F" w:rsidP="00EA76BD">
            <w:pPr>
              <w:rPr>
                <w:b/>
              </w:rPr>
            </w:pPr>
            <w:r>
              <w:rPr>
                <w:b/>
              </w:rPr>
              <w:t xml:space="preserve">ARGOMENTO </w:t>
            </w:r>
          </w:p>
          <w:p w14:paraId="3DCAB7F9" w14:textId="77777777" w:rsidR="0040464F" w:rsidRDefault="0040464F" w:rsidP="00EA76BD">
            <w:pPr>
              <w:rPr>
                <w:b/>
              </w:rPr>
            </w:pPr>
            <w:r w:rsidRPr="008A5263">
              <w:rPr>
                <w:b/>
                <w:sz w:val="16"/>
                <w:szCs w:val="16"/>
              </w:rPr>
              <w:t>(documentate attraverso esperienze lavorative professionali inerenti all’oggetto dell’incarico e alla tematica dello</w:t>
            </w:r>
            <w:r>
              <w:rPr>
                <w:b/>
              </w:rPr>
              <w:t xml:space="preserve"> </w:t>
            </w:r>
            <w:r w:rsidRPr="008A5263">
              <w:rPr>
                <w:b/>
                <w:sz w:val="16"/>
                <w:szCs w:val="16"/>
              </w:rPr>
              <w:t>stesso se non coincidenti con i punti C1 e C3)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009C28" w14:textId="77777777" w:rsidR="0040464F" w:rsidRDefault="0040464F" w:rsidP="00EA76BD">
            <w:pPr>
              <w:jc w:val="center"/>
            </w:pPr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737610" w14:textId="77777777" w:rsidR="0040464F" w:rsidRDefault="0040464F" w:rsidP="00EA76BD">
            <w:pPr>
              <w:jc w:val="center"/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84FAE3" w14:textId="77777777" w:rsidR="0040464F" w:rsidRDefault="0040464F" w:rsidP="00EA76BD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999D59" w14:textId="77777777" w:rsidR="0040464F" w:rsidRDefault="0040464F" w:rsidP="00EA76BD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632BA" w14:textId="77777777" w:rsidR="0040464F" w:rsidRDefault="0040464F" w:rsidP="00EA76BD">
            <w:pPr>
              <w:snapToGrid w:val="0"/>
            </w:pPr>
          </w:p>
        </w:tc>
      </w:tr>
      <w:tr w:rsidR="0040464F" w14:paraId="7175D042" w14:textId="77777777" w:rsidTr="00EA76BD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C959D4" w14:textId="77777777" w:rsidR="0040464F" w:rsidRDefault="0040464F" w:rsidP="00EA76BD">
            <w:r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87C806" w14:textId="77777777" w:rsidR="0040464F" w:rsidRDefault="0040464F" w:rsidP="00EA76BD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1155E3" w14:textId="77777777" w:rsidR="0040464F" w:rsidRDefault="0040464F" w:rsidP="00EA76BD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8B8CA" w14:textId="77777777" w:rsidR="0040464F" w:rsidRDefault="0040464F" w:rsidP="00EA76BD">
            <w:pPr>
              <w:snapToGrid w:val="0"/>
            </w:pPr>
          </w:p>
        </w:tc>
      </w:tr>
    </w:tbl>
    <w:p w14:paraId="6E0E5A4B" w14:textId="77777777" w:rsidR="004E5D4D" w:rsidRDefault="004E5D4D"/>
    <w:sectPr w:rsidR="004E5D4D" w:rsidSect="0040464F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0103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64F"/>
    <w:rsid w:val="0040464F"/>
    <w:rsid w:val="004E5D4D"/>
    <w:rsid w:val="00742773"/>
    <w:rsid w:val="00B9531D"/>
    <w:rsid w:val="00C66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A6316"/>
  <w15:chartTrackingRefBased/>
  <w15:docId w15:val="{DAF0A762-C0B4-410B-B407-383C662ED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46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046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046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0464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046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0464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0464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0464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0464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0464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0464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0464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0464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0464F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0464F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0464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0464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0464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0464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046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046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0464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046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0464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0464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40464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0464F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0464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0464F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0464F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1740</Characters>
  <Application>Microsoft Office Word</Application>
  <DocSecurity>0</DocSecurity>
  <Lines>14</Lines>
  <Paragraphs>4</Paragraphs>
  <ScaleCrop>false</ScaleCrop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INGLESE</dc:creator>
  <cp:keywords/>
  <dc:description/>
  <cp:lastModifiedBy>AVIC87000C - R. GUARINI - BONITO</cp:lastModifiedBy>
  <cp:revision>2</cp:revision>
  <dcterms:created xsi:type="dcterms:W3CDTF">2026-07-10T09:40:00Z</dcterms:created>
  <dcterms:modified xsi:type="dcterms:W3CDTF">2026-07-10T09:40:00Z</dcterms:modified>
</cp:coreProperties>
</file>