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FC1048" w14:paraId="1F949E14" w14:textId="77777777" w:rsidTr="00AF5D4C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C0DA7" w14:textId="77777777" w:rsidR="00FC1048" w:rsidRDefault="00FC1048" w:rsidP="00AF5D4C">
            <w:pPr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FC1048" w14:paraId="67FC4156" w14:textId="77777777" w:rsidTr="00AF5D4C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13A03" w14:textId="77777777" w:rsidR="00FC1048" w:rsidRDefault="00FC1048" w:rsidP="00AF5D4C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2F9B4947" w14:textId="77777777" w:rsidR="00FC1048" w:rsidRDefault="00FC1048" w:rsidP="00FC1048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14:paraId="7356E781" w14:textId="77777777" w:rsidR="00FC1048" w:rsidRDefault="00FC1048" w:rsidP="00FC1048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FC1048" w14:paraId="76F1297D" w14:textId="77777777" w:rsidTr="00AF5D4C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637BA6" w14:textId="77777777" w:rsidR="00FC1048" w:rsidRDefault="00FC1048" w:rsidP="00AF5D4C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2A8B6F5D" w14:textId="77777777" w:rsidR="00FC1048" w:rsidRDefault="00FC1048" w:rsidP="00AF5D4C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423C1761" w14:textId="77777777" w:rsidR="00FC1048" w:rsidRDefault="00FC1048" w:rsidP="00AF5D4C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59C0DA" w14:textId="77777777" w:rsidR="00FC1048" w:rsidRDefault="00FC1048" w:rsidP="00AF5D4C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483228" w14:textId="77777777" w:rsidR="00FC1048" w:rsidRDefault="00FC1048" w:rsidP="00AF5D4C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8DC88" w14:textId="77777777" w:rsidR="00FC1048" w:rsidRDefault="00FC1048" w:rsidP="00AF5D4C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FC1048" w14:paraId="092B1A45" w14:textId="77777777" w:rsidTr="00AF5D4C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D1A9AE" w14:textId="77777777" w:rsidR="00FC1048" w:rsidRDefault="00FC1048" w:rsidP="00AF5D4C">
            <w:pPr>
              <w:widowControl w:val="0"/>
              <w:contextualSpacing/>
            </w:pPr>
            <w:r>
              <w:rPr>
                <w:b/>
              </w:rPr>
              <w:t xml:space="preserve">A1. LAUREA INERENTE AL RUOLO SPECIFICO </w:t>
            </w:r>
            <w:r>
              <w:t xml:space="preserve">(vecchio ordinamento o magistrale in </w:t>
            </w:r>
            <w:r w:rsidRPr="000748A9">
              <w:rPr>
                <w:rFonts w:eastAsia="Calibri"/>
                <w:sz w:val="22"/>
                <w:szCs w:val="22"/>
              </w:rPr>
              <w:t>Psicologia, Sociologia Scienze e tecniche psicologiche</w:t>
            </w:r>
            <w:r w:rsidRPr="000748A9">
              <w:t>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67490F" w14:textId="77777777" w:rsidR="00FC1048" w:rsidRDefault="00FC1048" w:rsidP="00AF5D4C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6A9DEA" w14:textId="77777777" w:rsidR="00FC1048" w:rsidRDefault="00FC1048" w:rsidP="00AF5D4C">
            <w:r>
              <w:rPr>
                <w:b/>
              </w:rPr>
              <w:t>PUNTI</w:t>
            </w:r>
          </w:p>
        </w:tc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7838EF33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3B3D6586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6C9208" w14:textId="77777777" w:rsidR="00FC1048" w:rsidRDefault="00FC1048" w:rsidP="00AF5D4C">
            <w:pPr>
              <w:snapToGrid w:val="0"/>
            </w:pPr>
          </w:p>
        </w:tc>
      </w:tr>
      <w:tr w:rsidR="00FC1048" w14:paraId="016B8F3F" w14:textId="77777777" w:rsidTr="00AF5D4C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9B88FB" w14:textId="77777777" w:rsidR="00FC1048" w:rsidRDefault="00FC1048" w:rsidP="00AF5D4C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E2DCB3" w14:textId="77777777" w:rsidR="00FC1048" w:rsidRDefault="00FC1048" w:rsidP="00AF5D4C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399EDB" w14:textId="77777777" w:rsidR="00FC1048" w:rsidRDefault="00FC1048" w:rsidP="00AF5D4C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3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9043F9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8C9095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377E6" w14:textId="77777777" w:rsidR="00FC1048" w:rsidRDefault="00FC1048" w:rsidP="00AF5D4C">
            <w:pPr>
              <w:snapToGrid w:val="0"/>
            </w:pPr>
          </w:p>
        </w:tc>
      </w:tr>
      <w:tr w:rsidR="00FC1048" w14:paraId="6700D302" w14:textId="77777777" w:rsidTr="00AF5D4C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630B74" w14:textId="77777777" w:rsidR="00FC1048" w:rsidRPr="00B2753D" w:rsidRDefault="00FC1048" w:rsidP="00AF5D4C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</w:t>
            </w:r>
            <w:r>
              <w:rPr>
                <w:bCs/>
              </w:rPr>
              <w:t xml:space="preserve"> in </w:t>
            </w:r>
            <w:r w:rsidRPr="000748A9">
              <w:rPr>
                <w:rFonts w:eastAsia="Calibri"/>
                <w:sz w:val="22"/>
                <w:szCs w:val="22"/>
              </w:rPr>
              <w:t>Psicologia, Sociologia Scienze e tecniche psicologiche</w:t>
            </w:r>
            <w:r w:rsidRPr="00A20A96">
              <w:rPr>
                <w:bCs/>
              </w:rPr>
              <w:t>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B1105" w14:textId="77777777" w:rsidR="00FC1048" w:rsidRPr="00B2753D" w:rsidRDefault="00FC1048" w:rsidP="00AF5D4C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88D4C7" w14:textId="77777777" w:rsidR="00FC1048" w:rsidRDefault="00FC1048" w:rsidP="00AF5D4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57C45D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14F71C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A00C" w14:textId="77777777" w:rsidR="00FC1048" w:rsidRDefault="00FC1048" w:rsidP="00AF5D4C">
            <w:pPr>
              <w:snapToGrid w:val="0"/>
            </w:pPr>
          </w:p>
        </w:tc>
      </w:tr>
      <w:tr w:rsidR="00FC1048" w14:paraId="2F4B2DA4" w14:textId="77777777" w:rsidTr="00AF5D4C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ABEE16" w14:textId="77777777" w:rsidR="00FC1048" w:rsidRDefault="00FC1048" w:rsidP="00AF5D4C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D98D38" w14:textId="77777777" w:rsidR="00FC1048" w:rsidRDefault="00FC1048" w:rsidP="00AF5D4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0B8544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047F6F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9738" w14:textId="77777777" w:rsidR="00FC1048" w:rsidRDefault="00FC1048" w:rsidP="00AF5D4C">
            <w:pPr>
              <w:snapToGrid w:val="0"/>
            </w:pPr>
          </w:p>
        </w:tc>
      </w:tr>
      <w:tr w:rsidR="00FC1048" w14:paraId="1FC33869" w14:textId="77777777" w:rsidTr="00AF5D4C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22AE70" w14:textId="77777777" w:rsidR="00FC1048" w:rsidRDefault="00FC1048" w:rsidP="00AF5D4C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8AF1EE" w14:textId="77777777" w:rsidR="00FC1048" w:rsidRDefault="00FC1048" w:rsidP="00AF5D4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6FF905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B1328C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CF6C1" w14:textId="77777777" w:rsidR="00FC1048" w:rsidRDefault="00FC1048" w:rsidP="00AF5D4C">
            <w:pPr>
              <w:snapToGrid w:val="0"/>
            </w:pPr>
          </w:p>
        </w:tc>
      </w:tr>
      <w:tr w:rsidR="00FC1048" w14:paraId="0345B994" w14:textId="77777777" w:rsidTr="00AF5D4C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57D602" w14:textId="77777777" w:rsidR="00FC1048" w:rsidRDefault="00FC1048" w:rsidP="00AF5D4C">
            <w:pPr>
              <w:rPr>
                <w:b/>
              </w:rPr>
            </w:pPr>
          </w:p>
          <w:p w14:paraId="07B9D79B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7F9116B8" w14:textId="77777777" w:rsidR="00FC1048" w:rsidRDefault="00FC1048" w:rsidP="00AF5D4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7C2180A2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50C75B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FCB551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B44D" w14:textId="77777777" w:rsidR="00FC1048" w:rsidRDefault="00FC1048" w:rsidP="00AF5D4C">
            <w:pPr>
              <w:snapToGrid w:val="0"/>
            </w:pPr>
          </w:p>
        </w:tc>
      </w:tr>
      <w:tr w:rsidR="00FC1048" w14:paraId="1C92B05D" w14:textId="77777777" w:rsidTr="00AF5D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ED20CF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1067F7" w14:textId="77777777" w:rsidR="00FC1048" w:rsidRDefault="00FC1048" w:rsidP="00AF5D4C">
            <w:pPr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713323" w14:textId="77777777" w:rsidR="00FC1048" w:rsidRDefault="00FC1048" w:rsidP="00AF5D4C">
            <w:pPr>
              <w:jc w:val="center"/>
            </w:pPr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C3BFB2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9E04C7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A1C76" w14:textId="77777777" w:rsidR="00FC1048" w:rsidRDefault="00FC1048" w:rsidP="00AF5D4C">
            <w:pPr>
              <w:snapToGrid w:val="0"/>
            </w:pPr>
          </w:p>
        </w:tc>
      </w:tr>
      <w:tr w:rsidR="00FC1048" w14:paraId="74ECA097" w14:textId="77777777" w:rsidTr="00AF5D4C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849CED" w14:textId="77777777" w:rsidR="00FC1048" w:rsidRDefault="00FC1048" w:rsidP="00AF5D4C">
            <w:pPr>
              <w:rPr>
                <w:b/>
              </w:rPr>
            </w:pPr>
          </w:p>
          <w:p w14:paraId="74851253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301CFF60" w14:textId="77777777" w:rsidR="00FC1048" w:rsidRDefault="00FC1048" w:rsidP="00AF5D4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637DDE37" w14:textId="77777777" w:rsidR="00FC1048" w:rsidRDefault="00FC1048" w:rsidP="00AF5D4C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C2C3BC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DC08BF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84E31" w14:textId="77777777" w:rsidR="00FC1048" w:rsidRDefault="00FC1048" w:rsidP="00AF5D4C">
            <w:pPr>
              <w:snapToGrid w:val="0"/>
            </w:pPr>
          </w:p>
        </w:tc>
      </w:tr>
      <w:tr w:rsidR="00FC1048" w14:paraId="392E1D66" w14:textId="77777777" w:rsidTr="00AF5D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D9A52F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1CA2DE4F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373532" w14:textId="77777777" w:rsidR="00FC1048" w:rsidRDefault="00FC1048" w:rsidP="00AF5D4C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00975A" w14:textId="77777777" w:rsidR="00FC1048" w:rsidRDefault="00FC1048" w:rsidP="00AF5D4C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BB4FE1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F45211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D1C28" w14:textId="77777777" w:rsidR="00FC1048" w:rsidRDefault="00FC1048" w:rsidP="00AF5D4C">
            <w:pPr>
              <w:snapToGrid w:val="0"/>
            </w:pPr>
          </w:p>
        </w:tc>
      </w:tr>
      <w:tr w:rsidR="00FC1048" w14:paraId="51F629A4" w14:textId="77777777" w:rsidTr="00AF5D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2A9710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31F225D1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A19712" w14:textId="77777777" w:rsidR="00FC1048" w:rsidRDefault="00FC1048" w:rsidP="00AF5D4C">
            <w:pPr>
              <w:jc w:val="center"/>
            </w:pPr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2D66B5" w14:textId="77777777" w:rsidR="00FC1048" w:rsidRDefault="00FC1048" w:rsidP="00AF5D4C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C9E713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B29C04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836AC" w14:textId="77777777" w:rsidR="00FC1048" w:rsidRDefault="00FC1048" w:rsidP="00AF5D4C">
            <w:pPr>
              <w:snapToGrid w:val="0"/>
            </w:pPr>
          </w:p>
        </w:tc>
      </w:tr>
      <w:tr w:rsidR="00FC1048" w14:paraId="7A978153" w14:textId="77777777" w:rsidTr="00AF5D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A86B84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37319938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CFD356" w14:textId="77777777" w:rsidR="00FC1048" w:rsidRDefault="00FC1048" w:rsidP="00AF5D4C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EB437D" w14:textId="77777777" w:rsidR="00FC1048" w:rsidRDefault="00FC1048" w:rsidP="00AF5D4C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88E38E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8EB3ED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94FCF" w14:textId="77777777" w:rsidR="00FC1048" w:rsidRDefault="00FC1048" w:rsidP="00AF5D4C">
            <w:pPr>
              <w:snapToGrid w:val="0"/>
            </w:pPr>
          </w:p>
        </w:tc>
      </w:tr>
      <w:tr w:rsidR="00FC1048" w14:paraId="2838A01B" w14:textId="77777777" w:rsidTr="00AF5D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495826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15C75B2F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01E874" w14:textId="77777777" w:rsidR="00FC1048" w:rsidRDefault="00FC1048" w:rsidP="00AF5D4C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3F5D78" w14:textId="77777777" w:rsidR="00FC1048" w:rsidRDefault="00FC1048" w:rsidP="00AF5D4C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F18854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07E025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DF48" w14:textId="77777777" w:rsidR="00FC1048" w:rsidRDefault="00FC1048" w:rsidP="00AF5D4C">
            <w:pPr>
              <w:snapToGrid w:val="0"/>
            </w:pPr>
          </w:p>
        </w:tc>
      </w:tr>
      <w:tr w:rsidR="00FC1048" w14:paraId="34DA3D44" w14:textId="77777777" w:rsidTr="00AF5D4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2E235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lastRenderedPageBreak/>
              <w:t>C5. CONOSCENZE SPECIFICHE DELL'</w:t>
            </w:r>
          </w:p>
          <w:p w14:paraId="2F8CE026" w14:textId="77777777" w:rsidR="00FC1048" w:rsidRDefault="00FC1048" w:rsidP="00AF5D4C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7FE3ED" w14:textId="77777777" w:rsidR="00FC1048" w:rsidRDefault="00FC1048" w:rsidP="00AF5D4C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57D7F0" w14:textId="77777777" w:rsidR="00FC1048" w:rsidRDefault="00FC1048" w:rsidP="00AF5D4C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03C7AF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1078F0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C6C78" w14:textId="77777777" w:rsidR="00FC1048" w:rsidRDefault="00FC1048" w:rsidP="00AF5D4C">
            <w:pPr>
              <w:snapToGrid w:val="0"/>
            </w:pPr>
          </w:p>
        </w:tc>
      </w:tr>
      <w:tr w:rsidR="00FC1048" w14:paraId="6A2F60E7" w14:textId="77777777" w:rsidTr="00AF5D4C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6D3557" w14:textId="77777777" w:rsidR="00FC1048" w:rsidRDefault="00FC1048" w:rsidP="00AF5D4C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A42A10" w14:textId="77777777" w:rsidR="00FC1048" w:rsidRDefault="00FC1048" w:rsidP="00AF5D4C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EE9163" w14:textId="77777777" w:rsidR="00FC1048" w:rsidRDefault="00FC1048" w:rsidP="00AF5D4C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C5A41" w14:textId="77777777" w:rsidR="00FC1048" w:rsidRDefault="00FC1048" w:rsidP="00AF5D4C">
            <w:pPr>
              <w:snapToGrid w:val="0"/>
            </w:pPr>
          </w:p>
        </w:tc>
      </w:tr>
    </w:tbl>
    <w:p w14:paraId="4B7941F2" w14:textId="77777777" w:rsidR="00FC1048" w:rsidRDefault="00FC1048"/>
    <w:sectPr w:rsidR="00FC1048" w:rsidSect="00FC1048"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43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048"/>
    <w:rsid w:val="00615793"/>
    <w:rsid w:val="009160A3"/>
    <w:rsid w:val="00CE370E"/>
    <w:rsid w:val="00FC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BA48B"/>
  <w15:chartTrackingRefBased/>
  <w15:docId w15:val="{A936EAFB-E5F1-4160-B457-560C1C7C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104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1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1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1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1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1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10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10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10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10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1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1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1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10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10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10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10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10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10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10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C1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1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1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1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10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FC10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C10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1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10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C10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2026-09-15T12:10:00Z</dcterms:created>
  <dcterms:modified xsi:type="dcterms:W3CDTF">2026-09-15T12:10:00Z</dcterms:modified>
</cp:coreProperties>
</file>