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1150"/>
        <w:gridCol w:w="1119"/>
        <w:gridCol w:w="1392"/>
        <w:gridCol w:w="1556"/>
        <w:gridCol w:w="1541"/>
      </w:tblGrid>
      <w:tr w:rsidR="00202409" w14:paraId="6FF908B7" w14:textId="77777777" w:rsidTr="009E46B8">
        <w:trPr>
          <w:trHeight w:val="384"/>
        </w:trPr>
        <w:tc>
          <w:tcPr>
            <w:tcW w:w="9889" w:type="dxa"/>
            <w:gridSpan w:val="6"/>
          </w:tcPr>
          <w:p w14:paraId="6D76571E" w14:textId="77777777" w:rsidR="00202409" w:rsidRPr="009772E3" w:rsidRDefault="00202409" w:rsidP="009E46B8">
            <w:pPr>
              <w:pStyle w:val="TableParagraph"/>
              <w:spacing w:line="275" w:lineRule="exact"/>
              <w:ind w:left="7" w:right="6"/>
              <w:rPr>
                <w:b/>
              </w:rPr>
            </w:pPr>
            <w:r w:rsidRPr="009772E3">
              <w:rPr>
                <w:b/>
              </w:rPr>
              <w:t>ALLEGATO</w:t>
            </w:r>
            <w:r w:rsidRPr="009772E3">
              <w:rPr>
                <w:b/>
                <w:spacing w:val="-2"/>
              </w:rPr>
              <w:t xml:space="preserve"> </w:t>
            </w:r>
            <w:r w:rsidRPr="009772E3">
              <w:rPr>
                <w:b/>
              </w:rPr>
              <w:t>B:</w:t>
            </w:r>
            <w:r w:rsidRPr="009772E3">
              <w:rPr>
                <w:b/>
                <w:spacing w:val="-1"/>
              </w:rPr>
              <w:t xml:space="preserve"> </w:t>
            </w:r>
            <w:r w:rsidRPr="009772E3">
              <w:rPr>
                <w:b/>
              </w:rPr>
              <w:t>GRIGLIA</w:t>
            </w:r>
            <w:r w:rsidRPr="009772E3">
              <w:rPr>
                <w:b/>
                <w:spacing w:val="-1"/>
              </w:rPr>
              <w:t xml:space="preserve"> </w:t>
            </w:r>
            <w:r w:rsidRPr="009772E3">
              <w:rPr>
                <w:b/>
              </w:rPr>
              <w:t>DI</w:t>
            </w:r>
            <w:r w:rsidRPr="009772E3">
              <w:rPr>
                <w:b/>
                <w:spacing w:val="-1"/>
              </w:rPr>
              <w:t xml:space="preserve"> </w:t>
            </w:r>
            <w:r w:rsidRPr="009772E3">
              <w:rPr>
                <w:b/>
              </w:rPr>
              <w:t>VALUTAZIONE</w:t>
            </w:r>
            <w:r w:rsidRPr="009772E3">
              <w:rPr>
                <w:b/>
                <w:spacing w:val="-2"/>
              </w:rPr>
              <w:t xml:space="preserve"> </w:t>
            </w:r>
            <w:r w:rsidRPr="009772E3">
              <w:rPr>
                <w:b/>
              </w:rPr>
              <w:t>DEI</w:t>
            </w:r>
            <w:r w:rsidRPr="009772E3">
              <w:rPr>
                <w:b/>
                <w:spacing w:val="-1"/>
              </w:rPr>
              <w:t xml:space="preserve"> </w:t>
            </w:r>
            <w:r w:rsidRPr="009772E3">
              <w:rPr>
                <w:b/>
              </w:rPr>
              <w:t>TITOLI</w:t>
            </w:r>
            <w:r w:rsidRPr="009772E3">
              <w:rPr>
                <w:b/>
                <w:spacing w:val="-1"/>
              </w:rPr>
              <w:t xml:space="preserve"> </w:t>
            </w:r>
            <w:r w:rsidRPr="009772E3">
              <w:rPr>
                <w:b/>
              </w:rPr>
              <w:t>PER</w:t>
            </w:r>
            <w:r w:rsidRPr="009772E3">
              <w:rPr>
                <w:b/>
                <w:spacing w:val="-1"/>
              </w:rPr>
              <w:t xml:space="preserve"> </w:t>
            </w:r>
            <w:r w:rsidRPr="009772E3">
              <w:rPr>
                <w:b/>
                <w:spacing w:val="-2"/>
              </w:rPr>
              <w:t>ESPERTO</w:t>
            </w:r>
          </w:p>
        </w:tc>
      </w:tr>
      <w:tr w:rsidR="00202409" w14:paraId="7442A068" w14:textId="77777777" w:rsidTr="009E46B8">
        <w:trPr>
          <w:trHeight w:val="830"/>
        </w:trPr>
        <w:tc>
          <w:tcPr>
            <w:tcW w:w="9889" w:type="dxa"/>
            <w:gridSpan w:val="6"/>
          </w:tcPr>
          <w:p w14:paraId="3FD04732" w14:textId="77777777" w:rsidR="00202409" w:rsidRPr="009772E3" w:rsidRDefault="00202409" w:rsidP="009E46B8">
            <w:pPr>
              <w:pStyle w:val="TableParagraph"/>
              <w:spacing w:line="251" w:lineRule="exact"/>
              <w:ind w:left="107"/>
              <w:rPr>
                <w:b/>
                <w:sz w:val="20"/>
                <w:szCs w:val="20"/>
              </w:rPr>
            </w:pPr>
            <w:r w:rsidRPr="009772E3">
              <w:rPr>
                <w:b/>
                <w:sz w:val="20"/>
                <w:szCs w:val="20"/>
                <w:u w:val="single"/>
              </w:rPr>
              <w:t>Criteri</w:t>
            </w:r>
            <w:r w:rsidRPr="009772E3">
              <w:rPr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9772E3">
              <w:rPr>
                <w:b/>
                <w:sz w:val="20"/>
                <w:szCs w:val="20"/>
                <w:u w:val="single"/>
              </w:rPr>
              <w:t>di</w:t>
            </w:r>
            <w:r w:rsidRPr="009772E3">
              <w:rPr>
                <w:b/>
                <w:spacing w:val="-2"/>
                <w:sz w:val="20"/>
                <w:szCs w:val="20"/>
                <w:u w:val="single"/>
              </w:rPr>
              <w:t xml:space="preserve"> ammissione:</w:t>
            </w:r>
          </w:p>
          <w:p w14:paraId="3448269A" w14:textId="77777777" w:rsidR="00202409" w:rsidRPr="009772E3" w:rsidRDefault="00202409" w:rsidP="009E46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92" w:lineRule="exact"/>
              <w:rPr>
                <w:b/>
                <w:sz w:val="20"/>
                <w:szCs w:val="20"/>
              </w:rPr>
            </w:pPr>
            <w:r w:rsidRPr="009772E3">
              <w:rPr>
                <w:b/>
                <w:sz w:val="20"/>
                <w:szCs w:val="20"/>
              </w:rPr>
              <w:t>essere</w:t>
            </w:r>
            <w:r w:rsidRPr="009772E3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in</w:t>
            </w:r>
            <w:r w:rsidRPr="009772E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possesso</w:t>
            </w:r>
            <w:r w:rsidRPr="009772E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dei</w:t>
            </w:r>
            <w:r w:rsidRPr="009772E3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requisiti</w:t>
            </w:r>
            <w:r w:rsidRPr="009772E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di</w:t>
            </w:r>
            <w:r w:rsidRPr="009772E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cui</w:t>
            </w:r>
            <w:r w:rsidRPr="009772E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all’articolo</w:t>
            </w:r>
            <w:r w:rsidRPr="009772E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9</w:t>
            </w:r>
            <w:r w:rsidRPr="009772E3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per</w:t>
            </w:r>
            <w:r w:rsidRPr="009772E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il</w:t>
            </w:r>
            <w:r w:rsidRPr="009772E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ruolo</w:t>
            </w:r>
            <w:r w:rsidRPr="009772E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per</w:t>
            </w:r>
            <w:r w:rsidRPr="009772E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cui</w:t>
            </w:r>
            <w:r w:rsidRPr="009772E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si</w:t>
            </w:r>
            <w:r w:rsidRPr="009772E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presenta</w:t>
            </w:r>
            <w:r w:rsidRPr="009772E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772E3">
              <w:rPr>
                <w:b/>
                <w:spacing w:val="-2"/>
                <w:sz w:val="20"/>
                <w:szCs w:val="20"/>
              </w:rPr>
              <w:t>domanda</w:t>
            </w:r>
          </w:p>
          <w:p w14:paraId="4EFDA8D4" w14:textId="77777777" w:rsidR="00202409" w:rsidRDefault="00202409" w:rsidP="009E46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5" w:line="252" w:lineRule="exact"/>
              <w:ind w:right="266"/>
              <w:rPr>
                <w:b/>
              </w:rPr>
            </w:pPr>
            <w:r w:rsidRPr="009772E3">
              <w:rPr>
                <w:b/>
                <w:sz w:val="20"/>
                <w:szCs w:val="20"/>
              </w:rPr>
              <w:t>essere</w:t>
            </w:r>
            <w:r w:rsidRPr="009772E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docente</w:t>
            </w:r>
            <w:r w:rsidRPr="009772E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in</w:t>
            </w:r>
            <w:r w:rsidRPr="009772E3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servizio</w:t>
            </w:r>
            <w:r w:rsidRPr="009772E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per</w:t>
            </w:r>
            <w:r w:rsidRPr="009772E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772E3">
              <w:rPr>
                <w:b/>
                <w:sz w:val="20"/>
                <w:szCs w:val="20"/>
              </w:rPr>
              <w:t>tutto il p</w:t>
            </w:r>
            <w:r>
              <w:rPr>
                <w:b/>
                <w:sz w:val="20"/>
                <w:szCs w:val="20"/>
              </w:rPr>
              <w:t>eriodo dell’incarico</w:t>
            </w:r>
          </w:p>
        </w:tc>
      </w:tr>
      <w:tr w:rsidR="00202409" w14:paraId="08B5B65A" w14:textId="77777777" w:rsidTr="009E46B8">
        <w:trPr>
          <w:trHeight w:val="700"/>
        </w:trPr>
        <w:tc>
          <w:tcPr>
            <w:tcW w:w="5400" w:type="dxa"/>
            <w:gridSpan w:val="3"/>
          </w:tcPr>
          <w:p w14:paraId="3B10BC5A" w14:textId="77777777" w:rsidR="00202409" w:rsidRPr="009772E3" w:rsidRDefault="00202409" w:rsidP="009E46B8">
            <w:pPr>
              <w:pStyle w:val="TableParagraph"/>
              <w:spacing w:before="115"/>
              <w:ind w:left="107"/>
              <w:rPr>
                <w:b/>
                <w:sz w:val="18"/>
                <w:szCs w:val="18"/>
              </w:rPr>
            </w:pPr>
            <w:r w:rsidRPr="009772E3">
              <w:rPr>
                <w:b/>
                <w:sz w:val="18"/>
                <w:szCs w:val="18"/>
              </w:rPr>
              <w:t>L'</w:t>
            </w:r>
            <w:r w:rsidRPr="009772E3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9772E3">
              <w:rPr>
                <w:b/>
                <w:sz w:val="18"/>
                <w:szCs w:val="18"/>
              </w:rPr>
              <w:t>ISTRUZIONE,</w:t>
            </w:r>
            <w:r w:rsidRPr="009772E3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9772E3">
              <w:rPr>
                <w:b/>
                <w:sz w:val="18"/>
                <w:szCs w:val="18"/>
              </w:rPr>
              <w:t>LA</w:t>
            </w:r>
            <w:r w:rsidRPr="009772E3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9772E3">
              <w:rPr>
                <w:b/>
                <w:spacing w:val="-2"/>
                <w:sz w:val="18"/>
                <w:szCs w:val="18"/>
              </w:rPr>
              <w:t>FORMAZIONE</w:t>
            </w:r>
          </w:p>
          <w:p w14:paraId="0C16AB3B" w14:textId="77777777" w:rsidR="00202409" w:rsidRDefault="00202409" w:rsidP="009E46B8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 w:rsidRPr="009772E3">
              <w:rPr>
                <w:b/>
                <w:sz w:val="18"/>
                <w:szCs w:val="18"/>
              </w:rPr>
              <w:t>NELLO</w:t>
            </w:r>
            <w:r w:rsidRPr="009772E3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9772E3">
              <w:rPr>
                <w:b/>
                <w:sz w:val="18"/>
                <w:szCs w:val="18"/>
              </w:rPr>
              <w:t>SPECIFICO</w:t>
            </w:r>
            <w:r w:rsidRPr="009772E3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9772E3">
              <w:rPr>
                <w:b/>
                <w:sz w:val="18"/>
                <w:szCs w:val="18"/>
              </w:rPr>
              <w:t>DIPARTIMENTO</w:t>
            </w:r>
            <w:r w:rsidRPr="009772E3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9772E3">
              <w:rPr>
                <w:b/>
                <w:sz w:val="18"/>
                <w:szCs w:val="18"/>
              </w:rPr>
              <w:t>IN</w:t>
            </w:r>
            <w:r w:rsidRPr="009772E3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9772E3">
              <w:rPr>
                <w:b/>
                <w:sz w:val="18"/>
                <w:szCs w:val="18"/>
              </w:rPr>
              <w:t>CUI</w:t>
            </w:r>
            <w:r w:rsidRPr="009772E3">
              <w:rPr>
                <w:b/>
                <w:spacing w:val="-10"/>
                <w:sz w:val="18"/>
                <w:szCs w:val="18"/>
              </w:rPr>
              <w:t xml:space="preserve"> </w:t>
            </w:r>
            <w:r w:rsidRPr="009772E3">
              <w:rPr>
                <w:b/>
                <w:sz w:val="18"/>
                <w:szCs w:val="18"/>
              </w:rPr>
              <w:t xml:space="preserve">SI </w:t>
            </w:r>
            <w:r w:rsidRPr="009772E3">
              <w:rPr>
                <w:b/>
                <w:spacing w:val="-2"/>
                <w:sz w:val="18"/>
                <w:szCs w:val="18"/>
              </w:rPr>
              <w:t>CONCORRE</w:t>
            </w:r>
          </w:p>
        </w:tc>
        <w:tc>
          <w:tcPr>
            <w:tcW w:w="1392" w:type="dxa"/>
          </w:tcPr>
          <w:p w14:paraId="5CB3A470" w14:textId="77777777" w:rsidR="00202409" w:rsidRDefault="00202409" w:rsidP="009E46B8">
            <w:pPr>
              <w:pStyle w:val="TableParagraph"/>
              <w:spacing w:line="230" w:lineRule="atLeast"/>
              <w:ind w:left="-6" w:right="-31" w:firstLine="2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n. </w:t>
            </w:r>
            <w:r>
              <w:rPr>
                <w:b/>
                <w:spacing w:val="-2"/>
                <w:sz w:val="20"/>
              </w:rPr>
              <w:t xml:space="preserve">riferimento </w:t>
            </w:r>
            <w:r>
              <w:rPr>
                <w:b/>
                <w:spacing w:val="-4"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56" w:type="dxa"/>
          </w:tcPr>
          <w:p w14:paraId="72B84AC1" w14:textId="77777777" w:rsidR="00202409" w:rsidRDefault="00202409" w:rsidP="009E46B8">
            <w:pPr>
              <w:pStyle w:val="TableParagraph"/>
              <w:ind w:left="17" w:right="-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1" w:type="dxa"/>
          </w:tcPr>
          <w:p w14:paraId="2318C7CD" w14:textId="77777777" w:rsidR="00202409" w:rsidRDefault="00202409" w:rsidP="009E46B8">
            <w:pPr>
              <w:pStyle w:val="TableParagraph"/>
              <w:ind w:left="-6" w:right="-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202409" w14:paraId="624BA487" w14:textId="77777777" w:rsidTr="009E46B8">
        <w:trPr>
          <w:trHeight w:val="230"/>
        </w:trPr>
        <w:tc>
          <w:tcPr>
            <w:tcW w:w="3131" w:type="dxa"/>
            <w:vMerge w:val="restart"/>
          </w:tcPr>
          <w:p w14:paraId="3E215AFC" w14:textId="77777777" w:rsidR="00202409" w:rsidRDefault="00202409" w:rsidP="009E46B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ALLA FORMAZIONE SPECIFICA</w:t>
            </w:r>
          </w:p>
          <w:p w14:paraId="20AC498B" w14:textId="77777777" w:rsidR="00202409" w:rsidRDefault="00202409" w:rsidP="009E46B8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(vecchio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ordinamento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magistrale)</w:t>
            </w:r>
          </w:p>
        </w:tc>
        <w:tc>
          <w:tcPr>
            <w:tcW w:w="1150" w:type="dxa"/>
            <w:vMerge w:val="restart"/>
          </w:tcPr>
          <w:p w14:paraId="0C8E24BA" w14:textId="77777777" w:rsidR="00202409" w:rsidRDefault="00202409" w:rsidP="009E46B8">
            <w:pPr>
              <w:pStyle w:val="TableParagraph"/>
              <w:ind w:left="104" w:right="368"/>
              <w:rPr>
                <w:sz w:val="20"/>
              </w:rPr>
            </w:pPr>
            <w:r>
              <w:rPr>
                <w:spacing w:val="-2"/>
                <w:sz w:val="20"/>
              </w:rPr>
              <w:t>Verrà valutata</w:t>
            </w:r>
          </w:p>
          <w:p w14:paraId="4423B522" w14:textId="77777777" w:rsidR="00202409" w:rsidRDefault="00202409" w:rsidP="009E46B8">
            <w:pPr>
              <w:pStyle w:val="TableParagraph"/>
              <w:spacing w:line="228" w:lineRule="exact"/>
              <w:ind w:left="104" w:right="368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9" w:type="dxa"/>
          </w:tcPr>
          <w:p w14:paraId="28E8B0B8" w14:textId="77777777" w:rsidR="00202409" w:rsidRDefault="00202409" w:rsidP="009E46B8">
            <w:pPr>
              <w:pStyle w:val="TableParagraph"/>
              <w:spacing w:line="210" w:lineRule="exact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2" w:type="dxa"/>
            <w:vMerge w:val="restart"/>
          </w:tcPr>
          <w:p w14:paraId="01D054BF" w14:textId="77777777" w:rsidR="00202409" w:rsidRDefault="00202409" w:rsidP="009E46B8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  <w:vMerge w:val="restart"/>
          </w:tcPr>
          <w:p w14:paraId="304FC4F5" w14:textId="77777777" w:rsidR="00202409" w:rsidRDefault="00202409" w:rsidP="009E46B8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  <w:vMerge w:val="restart"/>
          </w:tcPr>
          <w:p w14:paraId="7F43ACDD" w14:textId="77777777" w:rsidR="00202409" w:rsidRDefault="00202409" w:rsidP="009E46B8">
            <w:pPr>
              <w:pStyle w:val="TableParagraph"/>
              <w:rPr>
                <w:sz w:val="16"/>
              </w:rPr>
            </w:pPr>
          </w:p>
        </w:tc>
      </w:tr>
      <w:tr w:rsidR="00202409" w14:paraId="4799B083" w14:textId="77777777" w:rsidTr="009E46B8">
        <w:trPr>
          <w:trHeight w:val="678"/>
        </w:trPr>
        <w:tc>
          <w:tcPr>
            <w:tcW w:w="3131" w:type="dxa"/>
            <w:vMerge/>
            <w:tcBorders>
              <w:top w:val="nil"/>
            </w:tcBorders>
          </w:tcPr>
          <w:p w14:paraId="0AF3ADD5" w14:textId="77777777" w:rsidR="00202409" w:rsidRDefault="00202409" w:rsidP="009E46B8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1606F3D" w14:textId="77777777" w:rsidR="00202409" w:rsidRDefault="00202409" w:rsidP="009E46B8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2B984D1B" w14:textId="77777777" w:rsidR="00202409" w:rsidRDefault="00202409" w:rsidP="009E46B8">
            <w:pPr>
              <w:pStyle w:val="TableParagraph"/>
              <w:spacing w:before="226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392" w:type="dxa"/>
            <w:vMerge/>
          </w:tcPr>
          <w:p w14:paraId="0CD2C566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vMerge/>
          </w:tcPr>
          <w:p w14:paraId="0CEBA390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  <w:vMerge/>
          </w:tcPr>
          <w:p w14:paraId="46EE860E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</w:tr>
      <w:tr w:rsidR="00202409" w14:paraId="192DAB23" w14:textId="77777777" w:rsidTr="009E46B8">
        <w:trPr>
          <w:trHeight w:val="921"/>
        </w:trPr>
        <w:tc>
          <w:tcPr>
            <w:tcW w:w="3131" w:type="dxa"/>
          </w:tcPr>
          <w:p w14:paraId="6E155ADE" w14:textId="77777777" w:rsidR="00202409" w:rsidRDefault="00202409" w:rsidP="009E46B8">
            <w:pPr>
              <w:pStyle w:val="TableParagraph"/>
              <w:spacing w:before="2" w:line="237" w:lineRule="auto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A2. LAUREA TRIENNALE INERENTE ALLA FORMAZIONE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SPECIFICA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</w:p>
          <w:p w14:paraId="444BE937" w14:textId="77777777" w:rsidR="00202409" w:rsidRDefault="00202409" w:rsidP="009E46B8">
            <w:pPr>
              <w:pStyle w:val="TableParagraph"/>
              <w:spacing w:before="2"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alternativa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A1)</w:t>
            </w:r>
          </w:p>
        </w:tc>
        <w:tc>
          <w:tcPr>
            <w:tcW w:w="1150" w:type="dxa"/>
          </w:tcPr>
          <w:p w14:paraId="2F3EB27B" w14:textId="77777777" w:rsidR="00202409" w:rsidRDefault="00202409" w:rsidP="009E46B8">
            <w:pPr>
              <w:pStyle w:val="TableParagraph"/>
              <w:ind w:left="104" w:right="3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1351E7D0" w14:textId="77777777" w:rsidR="00202409" w:rsidRDefault="00202409" w:rsidP="009E46B8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9" w:type="dxa"/>
          </w:tcPr>
          <w:p w14:paraId="4836C2D8" w14:textId="77777777" w:rsidR="00202409" w:rsidRDefault="00202409" w:rsidP="009E46B8">
            <w:pPr>
              <w:pStyle w:val="TableParagraph"/>
              <w:spacing w:before="115"/>
              <w:jc w:val="center"/>
              <w:rPr>
                <w:sz w:val="20"/>
              </w:rPr>
            </w:pPr>
          </w:p>
          <w:p w14:paraId="77DDBFB8" w14:textId="77777777" w:rsidR="00202409" w:rsidRDefault="00202409" w:rsidP="009E46B8">
            <w:pPr>
              <w:pStyle w:val="TableParagraph"/>
              <w:spacing w:before="1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2" w:type="dxa"/>
          </w:tcPr>
          <w:p w14:paraId="1110DB3A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4EB6EA67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A4B634F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</w:tr>
      <w:tr w:rsidR="00202409" w14:paraId="69200A5B" w14:textId="77777777" w:rsidTr="009E46B8">
        <w:trPr>
          <w:trHeight w:val="918"/>
        </w:trPr>
        <w:tc>
          <w:tcPr>
            <w:tcW w:w="3131" w:type="dxa"/>
          </w:tcPr>
          <w:p w14:paraId="080B249A" w14:textId="77777777" w:rsidR="00202409" w:rsidRDefault="00202409" w:rsidP="009E46B8">
            <w:pPr>
              <w:pStyle w:val="TableParagraph"/>
              <w:spacing w:before="2" w:line="237" w:lineRule="auto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ISTRUZIONE SECONDARIA ALLA FORMAZIONE SPECIFICA </w:t>
            </w:r>
            <w:r>
              <w:rPr>
                <w:sz w:val="20"/>
              </w:rPr>
              <w:t>(in</w:t>
            </w:r>
          </w:p>
          <w:p w14:paraId="2E87D4FB" w14:textId="77777777" w:rsidR="00202409" w:rsidRDefault="00202409" w:rsidP="009E46B8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alternativa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A2)</w:t>
            </w:r>
          </w:p>
        </w:tc>
        <w:tc>
          <w:tcPr>
            <w:tcW w:w="1150" w:type="dxa"/>
          </w:tcPr>
          <w:p w14:paraId="2C025B08" w14:textId="77777777" w:rsidR="00202409" w:rsidRDefault="00202409" w:rsidP="009E46B8">
            <w:pPr>
              <w:pStyle w:val="TableParagraph"/>
              <w:ind w:left="104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</w:t>
            </w:r>
            <w:r>
              <w:rPr>
                <w:sz w:val="20"/>
              </w:rPr>
              <w:t>valutato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 solo titolo</w:t>
            </w:r>
          </w:p>
        </w:tc>
        <w:tc>
          <w:tcPr>
            <w:tcW w:w="1119" w:type="dxa"/>
          </w:tcPr>
          <w:p w14:paraId="716AFE12" w14:textId="77777777" w:rsidR="00202409" w:rsidRDefault="00202409" w:rsidP="009E46B8">
            <w:pPr>
              <w:pStyle w:val="TableParagraph"/>
              <w:spacing w:before="115"/>
              <w:jc w:val="center"/>
              <w:rPr>
                <w:sz w:val="20"/>
              </w:rPr>
            </w:pPr>
          </w:p>
          <w:p w14:paraId="30A1F346" w14:textId="77777777" w:rsidR="00202409" w:rsidRDefault="00202409" w:rsidP="009E46B8">
            <w:pPr>
              <w:pStyle w:val="TableParagraph"/>
              <w:spacing w:before="1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</w:tcPr>
          <w:p w14:paraId="4FFE8C49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7358ADC6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2C0F7C4B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</w:tr>
      <w:tr w:rsidR="00202409" w14:paraId="3331EF96" w14:textId="77777777" w:rsidTr="009E46B8">
        <w:trPr>
          <w:trHeight w:val="467"/>
        </w:trPr>
        <w:tc>
          <w:tcPr>
            <w:tcW w:w="4281" w:type="dxa"/>
            <w:gridSpan w:val="2"/>
          </w:tcPr>
          <w:p w14:paraId="0D3A3F58" w14:textId="77777777" w:rsidR="00202409" w:rsidRDefault="00202409" w:rsidP="009E46B8">
            <w:pPr>
              <w:pStyle w:val="TableParagraph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A4. DOTTORATO DI RICERCA ATTINENTE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0E9CD73B" w14:textId="77777777" w:rsidR="00202409" w:rsidRDefault="00202409" w:rsidP="009E46B8">
            <w:pPr>
              <w:pStyle w:val="TableParagraph"/>
              <w:spacing w:before="34"/>
              <w:jc w:val="center"/>
              <w:rPr>
                <w:sz w:val="20"/>
              </w:rPr>
            </w:pPr>
          </w:p>
          <w:p w14:paraId="31F9B81E" w14:textId="77777777" w:rsidR="00202409" w:rsidRDefault="00202409" w:rsidP="009E46B8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</w:tcPr>
          <w:p w14:paraId="54192DE4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6502593F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2626A26D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</w:tr>
      <w:tr w:rsidR="00202409" w14:paraId="01469569" w14:textId="77777777" w:rsidTr="009E46B8">
        <w:trPr>
          <w:trHeight w:val="531"/>
        </w:trPr>
        <w:tc>
          <w:tcPr>
            <w:tcW w:w="4281" w:type="dxa"/>
            <w:gridSpan w:val="2"/>
          </w:tcPr>
          <w:p w14:paraId="1DC12BFB" w14:textId="77777777" w:rsidR="00202409" w:rsidRDefault="00202409" w:rsidP="009E46B8">
            <w:pPr>
              <w:pStyle w:val="TableParagraph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A5. MASTER UNIVERSITARIO DI II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16C0F189" w14:textId="77777777" w:rsidR="00202409" w:rsidRDefault="00202409" w:rsidP="009E46B8">
            <w:pPr>
              <w:pStyle w:val="TableParagraph"/>
              <w:spacing w:before="12"/>
              <w:jc w:val="center"/>
              <w:rPr>
                <w:sz w:val="20"/>
              </w:rPr>
            </w:pPr>
          </w:p>
          <w:p w14:paraId="02FED4D6" w14:textId="77777777" w:rsidR="00202409" w:rsidRDefault="00202409" w:rsidP="009E46B8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</w:tcPr>
          <w:p w14:paraId="0537D4D6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49ECC6F9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B9A15E4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</w:tr>
      <w:tr w:rsidR="00202409" w14:paraId="7137D407" w14:textId="77777777" w:rsidTr="009E46B8">
        <w:trPr>
          <w:trHeight w:val="837"/>
        </w:trPr>
        <w:tc>
          <w:tcPr>
            <w:tcW w:w="4281" w:type="dxa"/>
            <w:gridSpan w:val="2"/>
          </w:tcPr>
          <w:p w14:paraId="0BDE9EDC" w14:textId="77777777" w:rsidR="00202409" w:rsidRDefault="00202409" w:rsidP="009E46B8">
            <w:pPr>
              <w:pStyle w:val="TableParagraph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A6. MASTER UNIVERSITARIO DI 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  <w:p w14:paraId="76811CDC" w14:textId="77777777" w:rsidR="00202409" w:rsidRDefault="00202409" w:rsidP="009E46B8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(insieme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A3)</w:t>
            </w:r>
          </w:p>
        </w:tc>
        <w:tc>
          <w:tcPr>
            <w:tcW w:w="1119" w:type="dxa"/>
          </w:tcPr>
          <w:p w14:paraId="523D1F71" w14:textId="77777777" w:rsidR="00202409" w:rsidRDefault="00202409" w:rsidP="009E46B8">
            <w:pPr>
              <w:pStyle w:val="TableParagraph"/>
              <w:spacing w:before="137"/>
              <w:jc w:val="center"/>
              <w:rPr>
                <w:sz w:val="20"/>
              </w:rPr>
            </w:pPr>
          </w:p>
          <w:p w14:paraId="0DEC097F" w14:textId="77777777" w:rsidR="00202409" w:rsidRDefault="00202409" w:rsidP="009E46B8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</w:tcPr>
          <w:p w14:paraId="3334FFA4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33FFA64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8759091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</w:tr>
      <w:tr w:rsidR="00202409" w14:paraId="585E92F7" w14:textId="77777777" w:rsidTr="009E46B8">
        <w:trPr>
          <w:trHeight w:val="918"/>
        </w:trPr>
        <w:tc>
          <w:tcPr>
            <w:tcW w:w="5400" w:type="dxa"/>
            <w:gridSpan w:val="3"/>
          </w:tcPr>
          <w:p w14:paraId="05CE0A15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  <w:p w14:paraId="4C656CB8" w14:textId="77777777" w:rsidR="00202409" w:rsidRDefault="00202409" w:rsidP="009E46B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  <w:p w14:paraId="6A08A54F" w14:textId="77777777" w:rsidR="00202409" w:rsidRDefault="00202409" w:rsidP="009E46B8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2" w:type="dxa"/>
          </w:tcPr>
          <w:p w14:paraId="68BAB910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5E5A9432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3F425E5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</w:tr>
      <w:tr w:rsidR="00202409" w14:paraId="765771CE" w14:textId="77777777" w:rsidTr="009E46B8">
        <w:trPr>
          <w:trHeight w:val="690"/>
        </w:trPr>
        <w:tc>
          <w:tcPr>
            <w:tcW w:w="3131" w:type="dxa"/>
          </w:tcPr>
          <w:p w14:paraId="3F38E03A" w14:textId="77777777" w:rsidR="00202409" w:rsidRDefault="00202409" w:rsidP="009E46B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03FEEA64" w14:textId="77777777" w:rsidR="00202409" w:rsidRDefault="00202409" w:rsidP="009E46B8">
            <w:pPr>
              <w:pStyle w:val="TableParagraph"/>
              <w:spacing w:line="230" w:lineRule="atLeas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150" w:type="dxa"/>
          </w:tcPr>
          <w:p w14:paraId="65729F38" w14:textId="77777777" w:rsidR="00202409" w:rsidRDefault="00202409" w:rsidP="009E46B8">
            <w:pPr>
              <w:pStyle w:val="TableParagraph"/>
              <w:spacing w:before="226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cert.</w:t>
            </w:r>
          </w:p>
        </w:tc>
        <w:tc>
          <w:tcPr>
            <w:tcW w:w="1119" w:type="dxa"/>
          </w:tcPr>
          <w:p w14:paraId="79531D94" w14:textId="77777777" w:rsidR="00202409" w:rsidRDefault="00202409" w:rsidP="009E46B8">
            <w:pPr>
              <w:pStyle w:val="TableParagraph"/>
              <w:spacing w:before="115"/>
              <w:ind w:left="-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 w14:paraId="04A2A8BC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6F2FF269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D73963D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</w:tr>
      <w:tr w:rsidR="00202409" w14:paraId="655C9DD9" w14:textId="77777777" w:rsidTr="009E46B8">
        <w:trPr>
          <w:trHeight w:val="630"/>
        </w:trPr>
        <w:tc>
          <w:tcPr>
            <w:tcW w:w="5400" w:type="dxa"/>
            <w:gridSpan w:val="3"/>
          </w:tcPr>
          <w:p w14:paraId="13B5EF43" w14:textId="77777777" w:rsidR="00202409" w:rsidRDefault="00202409" w:rsidP="009E46B8">
            <w:pPr>
              <w:pStyle w:val="TableParagraph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45A8A7E5" w14:textId="77777777" w:rsidR="00202409" w:rsidRDefault="00202409" w:rsidP="009E46B8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2" w:type="dxa"/>
          </w:tcPr>
          <w:p w14:paraId="723DCBC3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47BEF44C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3AED637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</w:tr>
      <w:tr w:rsidR="00202409" w14:paraId="3A3710F6" w14:textId="77777777" w:rsidTr="009E46B8">
        <w:trPr>
          <w:trHeight w:val="1610"/>
        </w:trPr>
        <w:tc>
          <w:tcPr>
            <w:tcW w:w="3131" w:type="dxa"/>
          </w:tcPr>
          <w:p w14:paraId="2D206B92" w14:textId="77777777" w:rsidR="00202409" w:rsidRDefault="00202409" w:rsidP="009E46B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C1.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4FCB7C6E" w14:textId="77777777" w:rsidR="00202409" w:rsidRDefault="00202409" w:rsidP="009E46B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esperienze di esperto min,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tematiche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inerenti all’argomento della selezione,</w:t>
            </w:r>
          </w:p>
          <w:p w14:paraId="4C71713C" w14:textId="77777777" w:rsidR="00202409" w:rsidRDefault="00202409" w:rsidP="009E46B8">
            <w:pPr>
              <w:pStyle w:val="TableParagraph"/>
              <w:spacing w:before="1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rivolta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docenti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scuole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statali)</w:t>
            </w:r>
          </w:p>
        </w:tc>
        <w:tc>
          <w:tcPr>
            <w:tcW w:w="1150" w:type="dxa"/>
          </w:tcPr>
          <w:p w14:paraId="3711EC81" w14:textId="77777777" w:rsidR="00202409" w:rsidRDefault="00202409" w:rsidP="009E46B8">
            <w:pPr>
              <w:pStyle w:val="TableParagraph"/>
              <w:spacing w:line="225" w:lineRule="exact"/>
              <w:ind w:left="104"/>
              <w:rPr>
                <w:sz w:val="20"/>
              </w:rPr>
            </w:pPr>
          </w:p>
          <w:p w14:paraId="45AAE54F" w14:textId="77777777" w:rsidR="00202409" w:rsidRDefault="00202409" w:rsidP="009E46B8">
            <w:pPr>
              <w:pStyle w:val="TableParagraph"/>
              <w:spacing w:line="225" w:lineRule="exact"/>
              <w:ind w:left="104"/>
              <w:rPr>
                <w:sz w:val="20"/>
              </w:rPr>
            </w:pPr>
          </w:p>
          <w:p w14:paraId="482BD660" w14:textId="77777777" w:rsidR="00202409" w:rsidRDefault="00202409" w:rsidP="009E46B8">
            <w:pPr>
              <w:pStyle w:val="TableParagraph"/>
              <w:spacing w:line="225" w:lineRule="exact"/>
              <w:ind w:left="104"/>
              <w:rPr>
                <w:sz w:val="20"/>
              </w:rPr>
            </w:pPr>
          </w:p>
          <w:p w14:paraId="54CBF013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20</w:t>
            </w:r>
          </w:p>
        </w:tc>
        <w:tc>
          <w:tcPr>
            <w:tcW w:w="1119" w:type="dxa"/>
          </w:tcPr>
          <w:p w14:paraId="2EC5E285" w14:textId="77777777" w:rsidR="00202409" w:rsidRDefault="00202409" w:rsidP="009E46B8">
            <w:pPr>
              <w:pStyle w:val="TableParagraph"/>
              <w:ind w:left="107" w:right="389"/>
              <w:jc w:val="center"/>
              <w:rPr>
                <w:b/>
                <w:sz w:val="20"/>
              </w:rPr>
            </w:pPr>
          </w:p>
          <w:p w14:paraId="788FC515" w14:textId="77777777" w:rsidR="00202409" w:rsidRDefault="00202409" w:rsidP="009E46B8">
            <w:pPr>
              <w:pStyle w:val="TableParagraph"/>
              <w:ind w:left="107" w:right="389"/>
              <w:jc w:val="center"/>
              <w:rPr>
                <w:b/>
                <w:sz w:val="20"/>
              </w:rPr>
            </w:pPr>
          </w:p>
          <w:p w14:paraId="3E889C62" w14:textId="77777777" w:rsidR="00202409" w:rsidRDefault="00202409" w:rsidP="009E46B8">
            <w:pPr>
              <w:pStyle w:val="TableParagraph"/>
              <w:ind w:left="107" w:right="6"/>
              <w:jc w:val="center"/>
              <w:rPr>
                <w:b/>
                <w:sz w:val="20"/>
              </w:rPr>
            </w:pPr>
          </w:p>
          <w:p w14:paraId="19E428DB" w14:textId="77777777" w:rsidR="00202409" w:rsidRDefault="00202409" w:rsidP="009E46B8">
            <w:pPr>
              <w:pStyle w:val="TableParagraph"/>
              <w:ind w:left="107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 w14:paraId="61001773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5B9071F7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4F70ECBE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</w:tr>
      <w:tr w:rsidR="00202409" w14:paraId="6E818DB6" w14:textId="77777777" w:rsidTr="009E46B8">
        <w:trPr>
          <w:trHeight w:val="1609"/>
        </w:trPr>
        <w:tc>
          <w:tcPr>
            <w:tcW w:w="3131" w:type="dxa"/>
          </w:tcPr>
          <w:p w14:paraId="6D928255" w14:textId="77777777" w:rsidR="00202409" w:rsidRDefault="00202409" w:rsidP="009E46B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C3.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289EF655" w14:textId="77777777" w:rsidR="00202409" w:rsidRDefault="00202409" w:rsidP="009E46B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esperienze di esperto min.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tematiche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inerenti</w:t>
            </w:r>
          </w:p>
          <w:p w14:paraId="755CF3AA" w14:textId="77777777" w:rsidR="00202409" w:rsidRDefault="00202409" w:rsidP="009E46B8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all’argomento della selezione, rivolta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personale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non coincidenti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quelli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C1)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50" w:type="dxa"/>
          </w:tcPr>
          <w:p w14:paraId="09FCCA54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</w:p>
          <w:p w14:paraId="41EABEE0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</w:p>
          <w:p w14:paraId="65A9605A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</w:p>
          <w:p w14:paraId="2DE259C1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19" w:type="dxa"/>
          </w:tcPr>
          <w:p w14:paraId="5F99FAA8" w14:textId="77777777" w:rsidR="00202409" w:rsidRDefault="00202409" w:rsidP="009E46B8">
            <w:pPr>
              <w:pStyle w:val="TableParagraph"/>
              <w:ind w:left="107"/>
              <w:jc w:val="center"/>
              <w:rPr>
                <w:b/>
                <w:sz w:val="20"/>
              </w:rPr>
            </w:pPr>
          </w:p>
          <w:p w14:paraId="3131EC0E" w14:textId="77777777" w:rsidR="00202409" w:rsidRDefault="00202409" w:rsidP="009E46B8">
            <w:pPr>
              <w:pStyle w:val="TableParagraph"/>
              <w:ind w:left="107"/>
              <w:jc w:val="center"/>
              <w:rPr>
                <w:b/>
                <w:sz w:val="20"/>
              </w:rPr>
            </w:pPr>
          </w:p>
          <w:p w14:paraId="63399393" w14:textId="77777777" w:rsidR="00202409" w:rsidRDefault="00202409" w:rsidP="009E46B8">
            <w:pPr>
              <w:pStyle w:val="TableParagraph"/>
              <w:ind w:left="107"/>
              <w:jc w:val="center"/>
              <w:rPr>
                <w:b/>
                <w:sz w:val="20"/>
              </w:rPr>
            </w:pPr>
          </w:p>
          <w:p w14:paraId="32DF5AF9" w14:textId="77777777" w:rsidR="00202409" w:rsidRDefault="00202409" w:rsidP="009E46B8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 w14:paraId="3DB1E3DD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6C7F7438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709A6780" w14:textId="77777777" w:rsidR="00202409" w:rsidRDefault="00202409" w:rsidP="009E46B8">
            <w:pPr>
              <w:pStyle w:val="TableParagraph"/>
              <w:rPr>
                <w:sz w:val="20"/>
              </w:rPr>
            </w:pPr>
          </w:p>
        </w:tc>
      </w:tr>
      <w:tr w:rsidR="00202409" w14:paraId="79A5AFC5" w14:textId="77777777" w:rsidTr="009E46B8">
        <w:trPr>
          <w:trHeight w:val="1399"/>
        </w:trPr>
        <w:tc>
          <w:tcPr>
            <w:tcW w:w="3131" w:type="dxa"/>
          </w:tcPr>
          <w:p w14:paraId="7B2674D4" w14:textId="77777777" w:rsidR="00202409" w:rsidRDefault="00202409" w:rsidP="009E46B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0D5CD0A5" w14:textId="77777777" w:rsidR="00202409" w:rsidRDefault="00202409" w:rsidP="009E46B8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corsi di formazione seguiti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min.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rilascio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</w:p>
          <w:p w14:paraId="3CBD0583" w14:textId="77777777" w:rsidR="00202409" w:rsidRDefault="00202409" w:rsidP="009E46B8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attestato</w:t>
            </w:r>
          </w:p>
        </w:tc>
        <w:tc>
          <w:tcPr>
            <w:tcW w:w="1150" w:type="dxa"/>
          </w:tcPr>
          <w:p w14:paraId="3A893594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</w:p>
          <w:p w14:paraId="3CD93114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</w:p>
          <w:p w14:paraId="733C9C96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19" w:type="dxa"/>
          </w:tcPr>
          <w:p w14:paraId="77501BE7" w14:textId="77777777" w:rsidR="00202409" w:rsidRDefault="00202409" w:rsidP="009E46B8">
            <w:pPr>
              <w:pStyle w:val="TableParagraph"/>
              <w:ind w:left="107" w:right="-135"/>
              <w:rPr>
                <w:b/>
                <w:sz w:val="20"/>
              </w:rPr>
            </w:pPr>
          </w:p>
          <w:p w14:paraId="574B5F08" w14:textId="77777777" w:rsidR="00202409" w:rsidRDefault="00202409" w:rsidP="009E46B8">
            <w:pPr>
              <w:pStyle w:val="TableParagraph"/>
              <w:ind w:left="107" w:right="-135"/>
              <w:rPr>
                <w:b/>
                <w:sz w:val="20"/>
              </w:rPr>
            </w:pPr>
          </w:p>
          <w:p w14:paraId="0189A853" w14:textId="77777777" w:rsidR="00202409" w:rsidRDefault="00202409" w:rsidP="009E46B8">
            <w:pPr>
              <w:pStyle w:val="TableParagraph"/>
              <w:ind w:left="107" w:right="-135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 w14:paraId="190B39A4" w14:textId="77777777" w:rsidR="00202409" w:rsidRDefault="00202409" w:rsidP="009E46B8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5EAF18FA" w14:textId="77777777" w:rsidR="00202409" w:rsidRDefault="00202409" w:rsidP="009E46B8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7E5E1056" w14:textId="77777777" w:rsidR="00202409" w:rsidRDefault="00202409" w:rsidP="009E46B8">
            <w:pPr>
              <w:pStyle w:val="TableParagraph"/>
              <w:rPr>
                <w:sz w:val="18"/>
              </w:rPr>
            </w:pPr>
          </w:p>
        </w:tc>
      </w:tr>
      <w:tr w:rsidR="00202409" w14:paraId="6D0DE744" w14:textId="77777777" w:rsidTr="009E46B8">
        <w:trPr>
          <w:trHeight w:val="1399"/>
        </w:trPr>
        <w:tc>
          <w:tcPr>
            <w:tcW w:w="3131" w:type="dxa"/>
          </w:tcPr>
          <w:p w14:paraId="64551492" w14:textId="77777777" w:rsidR="00202409" w:rsidRDefault="00202409" w:rsidP="009E46B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2F03168F" w14:textId="77777777" w:rsidR="00202409" w:rsidRDefault="00202409" w:rsidP="009E46B8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esperienze lavorative professionali inerenti all’oggetto dell’incarico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tematica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dello stesso se non coincidenti con i</w:t>
            </w:r>
          </w:p>
          <w:p w14:paraId="2485268C" w14:textId="77777777" w:rsidR="00202409" w:rsidRDefault="00202409" w:rsidP="009E46B8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C3)</w:t>
            </w:r>
          </w:p>
        </w:tc>
        <w:tc>
          <w:tcPr>
            <w:tcW w:w="1150" w:type="dxa"/>
          </w:tcPr>
          <w:p w14:paraId="23247DFC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</w:p>
          <w:p w14:paraId="4A01FE12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</w:p>
          <w:p w14:paraId="497CC3FE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</w:p>
          <w:p w14:paraId="5277BDBD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</w:p>
          <w:p w14:paraId="56B6ED07" w14:textId="77777777" w:rsidR="00202409" w:rsidRDefault="00202409" w:rsidP="009E46B8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19" w:type="dxa"/>
          </w:tcPr>
          <w:p w14:paraId="42AFF890" w14:textId="77777777" w:rsidR="00202409" w:rsidRDefault="00202409" w:rsidP="009E46B8">
            <w:pPr>
              <w:pStyle w:val="TableParagraph"/>
              <w:rPr>
                <w:b/>
                <w:sz w:val="20"/>
              </w:rPr>
            </w:pPr>
          </w:p>
          <w:p w14:paraId="73DF900A" w14:textId="77777777" w:rsidR="00202409" w:rsidRDefault="00202409" w:rsidP="009E46B8">
            <w:pPr>
              <w:pStyle w:val="TableParagraph"/>
              <w:rPr>
                <w:b/>
                <w:sz w:val="20"/>
              </w:rPr>
            </w:pPr>
          </w:p>
          <w:p w14:paraId="62A5C6C4" w14:textId="77777777" w:rsidR="00202409" w:rsidRDefault="00202409" w:rsidP="009E46B8">
            <w:pPr>
              <w:pStyle w:val="TableParagraph"/>
              <w:rPr>
                <w:b/>
                <w:sz w:val="20"/>
              </w:rPr>
            </w:pPr>
          </w:p>
          <w:p w14:paraId="0CC74637" w14:textId="77777777" w:rsidR="00202409" w:rsidRDefault="00202409" w:rsidP="009E46B8">
            <w:pPr>
              <w:pStyle w:val="TableParagraph"/>
              <w:rPr>
                <w:b/>
                <w:sz w:val="20"/>
              </w:rPr>
            </w:pPr>
          </w:p>
          <w:p w14:paraId="53DD6CDE" w14:textId="77777777" w:rsidR="00202409" w:rsidRDefault="00202409" w:rsidP="009E46B8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 w14:paraId="70A66606" w14:textId="77777777" w:rsidR="00202409" w:rsidRDefault="00202409" w:rsidP="009E46B8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3AA4EB2B" w14:textId="77777777" w:rsidR="00202409" w:rsidRDefault="00202409" w:rsidP="009E46B8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63DE952E" w14:textId="77777777" w:rsidR="00202409" w:rsidRDefault="00202409" w:rsidP="009E46B8">
            <w:pPr>
              <w:pStyle w:val="TableParagraph"/>
              <w:rPr>
                <w:sz w:val="18"/>
              </w:rPr>
            </w:pPr>
          </w:p>
        </w:tc>
      </w:tr>
      <w:tr w:rsidR="00202409" w14:paraId="66A6B22E" w14:textId="77777777" w:rsidTr="009E46B8">
        <w:trPr>
          <w:trHeight w:val="422"/>
        </w:trPr>
        <w:tc>
          <w:tcPr>
            <w:tcW w:w="5400" w:type="dxa"/>
            <w:gridSpan w:val="3"/>
          </w:tcPr>
          <w:p w14:paraId="496E0893" w14:textId="77777777" w:rsidR="00202409" w:rsidRDefault="00202409" w:rsidP="009E46B8">
            <w:pPr>
              <w:pStyle w:val="TableParagraph"/>
              <w:ind w:left="107" w:right="34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92" w:type="dxa"/>
          </w:tcPr>
          <w:p w14:paraId="1D4BC666" w14:textId="77777777" w:rsidR="00202409" w:rsidRDefault="00202409" w:rsidP="009E46B8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7F06E61B" w14:textId="77777777" w:rsidR="00202409" w:rsidRDefault="00202409" w:rsidP="009E46B8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46B69CB5" w14:textId="77777777" w:rsidR="00202409" w:rsidRDefault="00202409" w:rsidP="009E46B8">
            <w:pPr>
              <w:pStyle w:val="TableParagraph"/>
              <w:rPr>
                <w:sz w:val="18"/>
              </w:rPr>
            </w:pPr>
          </w:p>
        </w:tc>
      </w:tr>
    </w:tbl>
    <w:p w14:paraId="240E742A" w14:textId="77777777" w:rsidR="00000000" w:rsidRDefault="00000000"/>
    <w:sectPr w:rsidR="00BF7CD6" w:rsidSect="00202409">
      <w:pgSz w:w="11906" w:h="16838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B366B"/>
    <w:multiLevelType w:val="hybridMultilevel"/>
    <w:tmpl w:val="C0E0C690"/>
    <w:lvl w:ilvl="0" w:tplc="32A4164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F20BE4C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F2508830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398AEB38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56940570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E580FA68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0B866DB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56627326">
      <w:numFmt w:val="bullet"/>
      <w:lvlText w:val="•"/>
      <w:lvlJc w:val="left"/>
      <w:pPr>
        <w:ind w:left="7161" w:hanging="360"/>
      </w:pPr>
      <w:rPr>
        <w:rFonts w:hint="default"/>
        <w:lang w:val="it-IT" w:eastAsia="en-US" w:bidi="ar-SA"/>
      </w:rPr>
    </w:lvl>
    <w:lvl w:ilvl="8" w:tplc="FC527D0A">
      <w:numFmt w:val="bullet"/>
      <w:lvlText w:val="•"/>
      <w:lvlJc w:val="left"/>
      <w:pPr>
        <w:ind w:left="8067" w:hanging="360"/>
      </w:pPr>
      <w:rPr>
        <w:rFonts w:hint="default"/>
        <w:lang w:val="it-IT" w:eastAsia="en-US" w:bidi="ar-SA"/>
      </w:rPr>
    </w:lvl>
  </w:abstractNum>
  <w:num w:numId="1" w16cid:durableId="1288703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409"/>
    <w:rsid w:val="00017968"/>
    <w:rsid w:val="00202409"/>
    <w:rsid w:val="003206A6"/>
    <w:rsid w:val="004F3AF1"/>
    <w:rsid w:val="00A1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ACB01"/>
  <w15:chartTrackingRefBased/>
  <w15:docId w15:val="{C33DD215-6BD3-463B-830E-814F9F0B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024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24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02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2026-09-12T08:31:00Z</dcterms:created>
  <dcterms:modified xsi:type="dcterms:W3CDTF">2026-09-12T08:31:00Z</dcterms:modified>
</cp:coreProperties>
</file>