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752672" w:rsidRPr="00752672" w14:paraId="2CE33AC4" w14:textId="77777777" w:rsidTr="005B2F9E">
        <w:trPr>
          <w:trHeight w:val="275"/>
        </w:trPr>
        <w:tc>
          <w:tcPr>
            <w:tcW w:w="9887" w:type="dxa"/>
            <w:gridSpan w:val="6"/>
          </w:tcPr>
          <w:p w14:paraId="1D38F387" w14:textId="77777777" w:rsidR="00752672" w:rsidRPr="00752672" w:rsidRDefault="00752672" w:rsidP="00752672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ALLEGATO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B1: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GRIGLIA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DI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VALUTAZIONE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DEI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TITOLI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TUTOR</w:t>
            </w:r>
          </w:p>
        </w:tc>
      </w:tr>
      <w:tr w:rsidR="00752672" w:rsidRPr="00752672" w14:paraId="77EA1D63" w14:textId="77777777" w:rsidTr="005B2F9E">
        <w:trPr>
          <w:trHeight w:val="542"/>
        </w:trPr>
        <w:tc>
          <w:tcPr>
            <w:tcW w:w="9887" w:type="dxa"/>
            <w:gridSpan w:val="6"/>
          </w:tcPr>
          <w:p w14:paraId="245237F0" w14:textId="77777777" w:rsidR="00752672" w:rsidRPr="00752672" w:rsidRDefault="00752672" w:rsidP="00752672">
            <w:pPr>
              <w:spacing w:line="251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52672">
              <w:rPr>
                <w:rFonts w:ascii="Times New Roman" w:eastAsia="Times New Roman" w:hAnsi="Times New Roman" w:cs="Times New Roman"/>
                <w:b/>
                <w:u w:val="single"/>
              </w:rPr>
              <w:t>Criterio</w:t>
            </w:r>
            <w:proofErr w:type="spellEnd"/>
            <w:r w:rsidRPr="00752672">
              <w:rPr>
                <w:rFonts w:ascii="Times New Roman" w:eastAsia="Times New Roman" w:hAnsi="Times New Roman" w:cs="Times New Roman"/>
                <w:b/>
                <w:spacing w:val="-4"/>
                <w:u w:val="single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di </w:t>
            </w:r>
            <w:proofErr w:type="spellStart"/>
            <w:r w:rsidRPr="00752672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>ammissione</w:t>
            </w:r>
            <w:proofErr w:type="spellEnd"/>
            <w:r w:rsidRPr="00752672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>:</w:t>
            </w:r>
          </w:p>
          <w:p w14:paraId="0138B7A6" w14:textId="77777777" w:rsidR="00752672" w:rsidRPr="00752672" w:rsidRDefault="00752672" w:rsidP="00752672">
            <w:pPr>
              <w:numPr>
                <w:ilvl w:val="0"/>
                <w:numId w:val="1"/>
              </w:numPr>
              <w:tabs>
                <w:tab w:val="left" w:pos="828"/>
              </w:tabs>
              <w:spacing w:before="2" w:line="269" w:lineRule="exact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essere</w:t>
            </w:r>
            <w:r w:rsidRPr="00752672">
              <w:rPr>
                <w:rFonts w:ascii="Times New Roman" w:eastAsia="Times New Roman" w:hAnsi="Times New Roman" w:cs="Times New Roman"/>
                <w:b/>
                <w:spacing w:val="-8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in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possesso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dei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requisiti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di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all’articolo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9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il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ruolo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si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lang w:val="it-IT"/>
              </w:rPr>
              <w:t>presenta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domanda</w:t>
            </w:r>
          </w:p>
        </w:tc>
      </w:tr>
      <w:tr w:rsidR="00752672" w:rsidRPr="00752672" w14:paraId="602F392F" w14:textId="77777777" w:rsidTr="005B2F9E">
        <w:trPr>
          <w:trHeight w:val="918"/>
        </w:trPr>
        <w:tc>
          <w:tcPr>
            <w:tcW w:w="5385" w:type="dxa"/>
            <w:gridSpan w:val="3"/>
          </w:tcPr>
          <w:p w14:paraId="6B76671C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385E8433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L'</w:t>
            </w:r>
            <w:r w:rsidRPr="00752672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ISTRUZIONE,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LA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FORMAZIONE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 NELLO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SPECIFICO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SETTORE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CUI</w:t>
            </w:r>
            <w:r w:rsidRPr="00752672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SI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CONCORRE</w:t>
            </w:r>
          </w:p>
        </w:tc>
        <w:tc>
          <w:tcPr>
            <w:tcW w:w="1397" w:type="dxa"/>
          </w:tcPr>
          <w:p w14:paraId="1D026914" w14:textId="77777777" w:rsidR="00752672" w:rsidRPr="00752672" w:rsidRDefault="00752672" w:rsidP="00752672">
            <w:pPr>
              <w:ind w:left="205" w:right="202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n.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riferimento</w:t>
            </w:r>
          </w:p>
          <w:p w14:paraId="0085E1DC" w14:textId="77777777" w:rsidR="00752672" w:rsidRPr="00752672" w:rsidRDefault="00752672" w:rsidP="00752672">
            <w:pPr>
              <w:spacing w:line="228" w:lineRule="exact"/>
              <w:ind w:left="210" w:right="213" w:firstLine="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del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2B36743D" w14:textId="77777777" w:rsidR="00752672" w:rsidRPr="00752672" w:rsidRDefault="00752672" w:rsidP="00752672">
            <w:pPr>
              <w:spacing w:before="115"/>
              <w:ind w:left="143" w:right="13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44" w:type="dxa"/>
          </w:tcPr>
          <w:p w14:paraId="63160E4B" w14:textId="77777777" w:rsidR="00752672" w:rsidRPr="00752672" w:rsidRDefault="00752672" w:rsidP="00752672">
            <w:pPr>
              <w:spacing w:before="115"/>
              <w:ind w:left="135" w:right="129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della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commissione</w:t>
            </w:r>
          </w:p>
        </w:tc>
      </w:tr>
      <w:tr w:rsidR="00752672" w:rsidRPr="00752672" w14:paraId="27FCC3FD" w14:textId="77777777" w:rsidTr="005B2F9E">
        <w:trPr>
          <w:trHeight w:val="230"/>
        </w:trPr>
        <w:tc>
          <w:tcPr>
            <w:tcW w:w="3203" w:type="dxa"/>
            <w:vMerge w:val="restart"/>
          </w:tcPr>
          <w:p w14:paraId="0EB1B1D2" w14:textId="77777777" w:rsidR="00752672" w:rsidRPr="00752672" w:rsidRDefault="00752672" w:rsidP="00752672">
            <w:pPr>
              <w:spacing w:before="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51FF6E6D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A1.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4F3C1AB9" w14:textId="77777777" w:rsidR="00752672" w:rsidRPr="00752672" w:rsidRDefault="00752672" w:rsidP="00752672">
            <w:pPr>
              <w:spacing w:before="1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(vecchio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ordinamento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o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magistrale)</w:t>
            </w:r>
          </w:p>
        </w:tc>
        <w:tc>
          <w:tcPr>
            <w:tcW w:w="1092" w:type="dxa"/>
          </w:tcPr>
          <w:p w14:paraId="4FD9FDD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090" w:type="dxa"/>
          </w:tcPr>
          <w:p w14:paraId="78EC7B71" w14:textId="77777777" w:rsidR="00752672" w:rsidRPr="00752672" w:rsidRDefault="00752672" w:rsidP="00752672">
            <w:pPr>
              <w:spacing w:line="210" w:lineRule="exact"/>
              <w:ind w:left="10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  <w:vMerge w:val="restart"/>
          </w:tcPr>
          <w:p w14:paraId="2348A9CB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1" w:type="dxa"/>
            <w:vMerge w:val="restart"/>
          </w:tcPr>
          <w:p w14:paraId="35A6A172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548C5DF1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752672" w:rsidRPr="00752672" w14:paraId="65B7C90A" w14:textId="77777777" w:rsidTr="005B2F9E">
        <w:trPr>
          <w:trHeight w:val="921"/>
        </w:trPr>
        <w:tc>
          <w:tcPr>
            <w:tcW w:w="3203" w:type="dxa"/>
            <w:vMerge/>
            <w:tcBorders>
              <w:top w:val="nil"/>
            </w:tcBorders>
          </w:tcPr>
          <w:p w14:paraId="26F787CB" w14:textId="77777777" w:rsidR="00752672" w:rsidRPr="00752672" w:rsidRDefault="00752672" w:rsidP="0075267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092" w:type="dxa"/>
          </w:tcPr>
          <w:p w14:paraId="01214A25" w14:textId="77777777" w:rsidR="00752672" w:rsidRPr="00752672" w:rsidRDefault="00752672" w:rsidP="00752672">
            <w:pPr>
              <w:spacing w:line="230" w:lineRule="atLeast"/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valutata </w:t>
            </w:r>
            <w:r w:rsidRPr="00752672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752672">
              <w:rPr>
                <w:rFonts w:ascii="Times New Roman" w:eastAsia="Times New Roman" w:hAnsi="Times New Roman" w:cs="Times New Roman"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sola </w:t>
            </w: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75262748" w14:textId="77777777" w:rsidR="00752672" w:rsidRPr="00752672" w:rsidRDefault="00752672" w:rsidP="00752672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53BDFE0D" w14:textId="77777777" w:rsidR="00752672" w:rsidRPr="00752672" w:rsidRDefault="00752672" w:rsidP="00752672">
            <w:pPr>
              <w:spacing w:before="1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  <w:vMerge/>
          </w:tcPr>
          <w:p w14:paraId="3AC818B5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  <w:vMerge/>
          </w:tcPr>
          <w:p w14:paraId="2968A562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  <w:vMerge/>
          </w:tcPr>
          <w:p w14:paraId="2E9D5AF9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5002D952" w14:textId="77777777" w:rsidTr="005B2F9E">
        <w:trPr>
          <w:trHeight w:val="918"/>
        </w:trPr>
        <w:tc>
          <w:tcPr>
            <w:tcW w:w="3203" w:type="dxa"/>
          </w:tcPr>
          <w:p w14:paraId="56A86284" w14:textId="77777777" w:rsidR="00752672" w:rsidRPr="00752672" w:rsidRDefault="00752672" w:rsidP="00752672">
            <w:pPr>
              <w:spacing w:before="115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A2.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14D852A6" w14:textId="77777777" w:rsidR="00752672" w:rsidRPr="00752672" w:rsidRDefault="00752672" w:rsidP="00752672">
            <w:pPr>
              <w:spacing w:before="1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(triennale</w:t>
            </w:r>
            <w:r w:rsidRPr="00752672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</w:t>
            </w:r>
            <w:r w:rsidRPr="00752672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alternativa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</w:t>
            </w:r>
            <w:r w:rsidRPr="00752672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punto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>A1)</w:t>
            </w:r>
          </w:p>
        </w:tc>
        <w:tc>
          <w:tcPr>
            <w:tcW w:w="1092" w:type="dxa"/>
          </w:tcPr>
          <w:p w14:paraId="49E764F9" w14:textId="77777777" w:rsidR="00752672" w:rsidRPr="00752672" w:rsidRDefault="00752672" w:rsidP="00752672">
            <w:pPr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Verrà valutata</w:t>
            </w:r>
          </w:p>
          <w:p w14:paraId="4D1986EA" w14:textId="77777777" w:rsidR="00752672" w:rsidRPr="00752672" w:rsidRDefault="00752672" w:rsidP="00752672">
            <w:pPr>
              <w:spacing w:line="230" w:lineRule="exact"/>
              <w:ind w:left="107" w:right="3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752672">
              <w:rPr>
                <w:rFonts w:ascii="Times New Roman" w:eastAsia="Times New Roman" w:hAnsi="Times New Roman" w:cs="Times New Roman"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z w:val="20"/>
                <w:lang w:val="it-IT"/>
              </w:rPr>
              <w:t xml:space="preserve">sola </w:t>
            </w: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67598C68" w14:textId="77777777" w:rsidR="00752672" w:rsidRPr="00752672" w:rsidRDefault="00752672" w:rsidP="00752672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16C63F8" w14:textId="77777777" w:rsidR="00752672" w:rsidRPr="00752672" w:rsidRDefault="00752672" w:rsidP="00752672">
            <w:pPr>
              <w:spacing w:before="1"/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66441A67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5DB5BE41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20509F7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6DA280F5" w14:textId="77777777" w:rsidTr="005B2F9E">
        <w:trPr>
          <w:trHeight w:val="920"/>
        </w:trPr>
        <w:tc>
          <w:tcPr>
            <w:tcW w:w="3203" w:type="dxa"/>
          </w:tcPr>
          <w:p w14:paraId="1857FC01" w14:textId="77777777" w:rsidR="00752672" w:rsidRPr="00752672" w:rsidRDefault="00752672" w:rsidP="00752672">
            <w:pPr>
              <w:spacing w:before="114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A3.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DIPLOMA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SCUOLA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SECONDARIA</w:t>
            </w:r>
          </w:p>
          <w:p w14:paraId="026B6458" w14:textId="77777777" w:rsidR="00752672" w:rsidRPr="00752672" w:rsidRDefault="00752672" w:rsidP="00752672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(in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alternativa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punto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A1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>A2)</w:t>
            </w:r>
          </w:p>
        </w:tc>
        <w:tc>
          <w:tcPr>
            <w:tcW w:w="1092" w:type="dxa"/>
          </w:tcPr>
          <w:p w14:paraId="6CF53D5D" w14:textId="77777777" w:rsidR="00752672" w:rsidRPr="00752672" w:rsidRDefault="00752672" w:rsidP="00752672">
            <w:pPr>
              <w:ind w:left="107" w:right="32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valutato </w:t>
            </w:r>
            <w:r w:rsidRPr="00752672">
              <w:rPr>
                <w:rFonts w:ascii="Times New Roman" w:eastAsia="Times New Roman" w:hAnsi="Times New Roman" w:cs="Times New Roman"/>
                <w:sz w:val="20"/>
                <w:lang w:val="it-IT"/>
              </w:rPr>
              <w:t>un solo</w:t>
            </w:r>
          </w:p>
          <w:p w14:paraId="173FF7E0" w14:textId="77777777" w:rsidR="00752672" w:rsidRPr="00752672" w:rsidRDefault="00752672" w:rsidP="00752672">
            <w:pPr>
              <w:spacing w:before="1"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titolo</w:t>
            </w:r>
          </w:p>
        </w:tc>
        <w:tc>
          <w:tcPr>
            <w:tcW w:w="1090" w:type="dxa"/>
          </w:tcPr>
          <w:p w14:paraId="0C1503C0" w14:textId="77777777" w:rsidR="00752672" w:rsidRPr="00752672" w:rsidRDefault="00752672" w:rsidP="00752672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1D3D9925" w14:textId="77777777" w:rsidR="00752672" w:rsidRPr="00752672" w:rsidRDefault="00752672" w:rsidP="00752672">
            <w:pPr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5F28E35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3EA6D567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2155A4DD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22B9B7BA" w14:textId="77777777" w:rsidTr="005B2F9E">
        <w:trPr>
          <w:trHeight w:val="688"/>
        </w:trPr>
        <w:tc>
          <w:tcPr>
            <w:tcW w:w="5385" w:type="dxa"/>
            <w:gridSpan w:val="3"/>
          </w:tcPr>
          <w:p w14:paraId="0E3A2C92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68CC905D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LE</w:t>
            </w:r>
            <w:r w:rsidRPr="00752672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CERTIFICAZIONI</w:t>
            </w:r>
            <w:r w:rsidRPr="00752672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OTTENUTE</w:t>
            </w:r>
          </w:p>
        </w:tc>
        <w:tc>
          <w:tcPr>
            <w:tcW w:w="1397" w:type="dxa"/>
          </w:tcPr>
          <w:p w14:paraId="0ACB29E3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2F12A4BC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79468DC5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4BF3274A" w14:textId="77777777" w:rsidTr="005B2F9E">
        <w:trPr>
          <w:trHeight w:val="690"/>
        </w:trPr>
        <w:tc>
          <w:tcPr>
            <w:tcW w:w="3203" w:type="dxa"/>
          </w:tcPr>
          <w:p w14:paraId="49CA2978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B1.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COMPETENZE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I.C.T.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CERTIFICATE</w:t>
            </w:r>
          </w:p>
          <w:p w14:paraId="6BA5C4B2" w14:textId="77777777" w:rsidR="00752672" w:rsidRPr="00752672" w:rsidRDefault="00752672" w:rsidP="00752672">
            <w:pPr>
              <w:spacing w:before="1"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dal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5177D447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7D178C1E" w14:textId="77777777" w:rsidR="00752672" w:rsidRPr="00752672" w:rsidRDefault="00752672" w:rsidP="00752672">
            <w:pPr>
              <w:ind w:left="7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090" w:type="dxa"/>
          </w:tcPr>
          <w:p w14:paraId="0B67636C" w14:textId="77777777" w:rsidR="00752672" w:rsidRPr="00752672" w:rsidRDefault="00752672" w:rsidP="00752672">
            <w:pPr>
              <w:spacing w:before="115"/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185DD7E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6330EFE4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676FED65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25ECE4C2" w14:textId="77777777" w:rsidTr="005B2F9E">
        <w:trPr>
          <w:trHeight w:val="690"/>
        </w:trPr>
        <w:tc>
          <w:tcPr>
            <w:tcW w:w="3203" w:type="dxa"/>
          </w:tcPr>
          <w:p w14:paraId="4A37156D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B2. CERTIFICAZIONE LINGUISTICA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(almeno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A2)</w:t>
            </w:r>
          </w:p>
          <w:p w14:paraId="3E3DE4BE" w14:textId="77777777" w:rsidR="00752672" w:rsidRPr="00752672" w:rsidRDefault="00752672" w:rsidP="00752672">
            <w:pPr>
              <w:spacing w:before="1"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dal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677D274F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4759FD2E" w14:textId="77777777" w:rsidR="00752672" w:rsidRPr="00752672" w:rsidRDefault="00752672" w:rsidP="00752672">
            <w:pPr>
              <w:ind w:left="7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 w14:paraId="6252B4BC" w14:textId="77777777" w:rsidR="00752672" w:rsidRPr="00752672" w:rsidRDefault="00752672" w:rsidP="00752672">
            <w:pPr>
              <w:spacing w:before="115"/>
              <w:ind w:left="337" w:right="229" w:hanging="9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19EC8723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22090057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4E5ECD0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33C19992" w14:textId="77777777" w:rsidTr="005B2F9E">
        <w:trPr>
          <w:trHeight w:val="918"/>
        </w:trPr>
        <w:tc>
          <w:tcPr>
            <w:tcW w:w="5385" w:type="dxa"/>
            <w:gridSpan w:val="3"/>
          </w:tcPr>
          <w:p w14:paraId="0C109E14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48D1032" w14:textId="77777777" w:rsidR="00752672" w:rsidRPr="00752672" w:rsidRDefault="00752672" w:rsidP="00752672">
            <w:pPr>
              <w:spacing w:line="22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LE</w:t>
            </w:r>
            <w:r w:rsidRPr="00752672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ESPERIENZE</w:t>
            </w:r>
          </w:p>
          <w:p w14:paraId="62B35170" w14:textId="77777777" w:rsidR="00752672" w:rsidRPr="00752672" w:rsidRDefault="00752672" w:rsidP="00752672">
            <w:pPr>
              <w:spacing w:line="22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NELLO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SPECIFICO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SETTORE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IN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CUI</w:t>
            </w:r>
            <w:r w:rsidRPr="00752672">
              <w:rPr>
                <w:rFonts w:ascii="Times New Roman" w:eastAsia="Times New Roman" w:hAnsi="Times New Roman" w:cs="Times New Roman"/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SI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397" w:type="dxa"/>
          </w:tcPr>
          <w:p w14:paraId="14481885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2CE17032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5F9A0BBF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752672" w:rsidRPr="00752672" w14:paraId="26578A32" w14:textId="77777777" w:rsidTr="005B2F9E">
        <w:trPr>
          <w:trHeight w:val="1379"/>
        </w:trPr>
        <w:tc>
          <w:tcPr>
            <w:tcW w:w="3203" w:type="dxa"/>
          </w:tcPr>
          <w:p w14:paraId="252D4132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C1.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ESPERIENZE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TUTOR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D’AULA/DIDATTICO</w:t>
            </w:r>
          </w:p>
          <w:p w14:paraId="542AD5C2" w14:textId="77777777" w:rsidR="00752672" w:rsidRPr="00752672" w:rsidRDefault="00752672" w:rsidP="00752672">
            <w:pPr>
              <w:spacing w:before="1"/>
              <w:ind w:left="107" w:right="45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NEI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PROGETTI FINANZIATI DAL FONDO SOCIALE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EUROPEO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</w:t>
            </w:r>
          </w:p>
          <w:p w14:paraId="0A574EF8" w14:textId="77777777" w:rsidR="00752672" w:rsidRPr="00752672" w:rsidRDefault="00752672" w:rsidP="00752672">
            <w:pPr>
              <w:spacing w:line="20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POR-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PNRR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527D2B40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26F12811" w14:textId="77777777" w:rsidR="00752672" w:rsidRPr="00752672" w:rsidRDefault="00752672" w:rsidP="00752672">
            <w:pPr>
              <w:spacing w:before="116"/>
              <w:rPr>
                <w:rFonts w:ascii="Arial MT" w:eastAsia="Times New Roman" w:hAnsi="Times New Roman" w:cs="Times New Roman"/>
                <w:sz w:val="20"/>
              </w:rPr>
            </w:pPr>
          </w:p>
          <w:p w14:paraId="0C9AEAA6" w14:textId="77777777" w:rsidR="00752672" w:rsidRPr="00752672" w:rsidRDefault="00752672" w:rsidP="00752672">
            <w:pPr>
              <w:ind w:left="7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2E2886F2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63CDC4EF" w14:textId="77777777" w:rsidR="00752672" w:rsidRPr="00752672" w:rsidRDefault="00752672" w:rsidP="00752672">
            <w:pPr>
              <w:spacing w:before="1"/>
              <w:rPr>
                <w:rFonts w:ascii="Arial MT" w:eastAsia="Times New Roman" w:hAnsi="Times New Roman" w:cs="Times New Roman"/>
                <w:sz w:val="20"/>
              </w:rPr>
            </w:pPr>
          </w:p>
          <w:p w14:paraId="6808E88D" w14:textId="77777777" w:rsidR="00752672" w:rsidRPr="00752672" w:rsidRDefault="00752672" w:rsidP="00752672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38CE605C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60537BEB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7DC5BFAF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0DE76370" w14:textId="77777777" w:rsidTr="005B2F9E">
        <w:trPr>
          <w:trHeight w:val="1379"/>
        </w:trPr>
        <w:tc>
          <w:tcPr>
            <w:tcW w:w="3203" w:type="dxa"/>
          </w:tcPr>
          <w:p w14:paraId="075D701E" w14:textId="77777777" w:rsidR="00752672" w:rsidRPr="00752672" w:rsidRDefault="00752672" w:rsidP="00752672">
            <w:pPr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C2. ESPERIENZE DI FACILITATORE (min. 20 ore) NEI PROGETTI FINANZIATI DAL FONDO SOCIALE</w:t>
            </w:r>
          </w:p>
          <w:p w14:paraId="26A2DB1C" w14:textId="77777777" w:rsidR="00752672" w:rsidRPr="00752672" w:rsidRDefault="00752672" w:rsidP="00752672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EUROPEO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POR-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PNRR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ETC.)</w:t>
            </w:r>
          </w:p>
        </w:tc>
        <w:tc>
          <w:tcPr>
            <w:tcW w:w="1092" w:type="dxa"/>
          </w:tcPr>
          <w:p w14:paraId="50BC7B17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69CB0ADA" w14:textId="77777777" w:rsidR="00752672" w:rsidRPr="00752672" w:rsidRDefault="00752672" w:rsidP="00752672">
            <w:pPr>
              <w:spacing w:before="1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2D6C43CF" w14:textId="77777777" w:rsidR="00752672" w:rsidRPr="00752672" w:rsidRDefault="00752672" w:rsidP="00752672">
            <w:pPr>
              <w:ind w:left="7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2D722448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0EE6ADF5" w14:textId="77777777" w:rsidR="00752672" w:rsidRPr="00752672" w:rsidRDefault="00752672" w:rsidP="00752672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42AC54A3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6837D9BD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41A91069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3DA418C6" w14:textId="77777777" w:rsidTr="005B2F9E">
        <w:trPr>
          <w:trHeight w:val="1382"/>
        </w:trPr>
        <w:tc>
          <w:tcPr>
            <w:tcW w:w="3203" w:type="dxa"/>
          </w:tcPr>
          <w:p w14:paraId="00DE8A9F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C3. ESPERIENZE DI TUTOR COORDINATORE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752672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 NEI PROGETTI FINANZIATI DAL FONDO SOCIALE EUROPEO</w:t>
            </w:r>
            <w:r w:rsidRPr="00752672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POR-</w:t>
            </w:r>
            <w:r w:rsidRPr="00752672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PNRR</w:t>
            </w:r>
          </w:p>
          <w:p w14:paraId="74789B73" w14:textId="77777777" w:rsidR="00752672" w:rsidRPr="00752672" w:rsidRDefault="00752672" w:rsidP="00752672">
            <w:pPr>
              <w:spacing w:before="3"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14:paraId="51F072A1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106A666E" w14:textId="77777777" w:rsidR="00752672" w:rsidRPr="00752672" w:rsidRDefault="00752672" w:rsidP="00752672">
            <w:pPr>
              <w:ind w:left="7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5CE83891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53CEEBC4" w14:textId="77777777" w:rsidR="00752672" w:rsidRPr="00752672" w:rsidRDefault="00752672" w:rsidP="00752672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443796EB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23A5919C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21CFD827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3A7CCAB0" w14:textId="77777777" w:rsidTr="005B2F9E">
        <w:trPr>
          <w:trHeight w:val="1607"/>
        </w:trPr>
        <w:tc>
          <w:tcPr>
            <w:tcW w:w="3203" w:type="dxa"/>
          </w:tcPr>
          <w:p w14:paraId="5B573E24" w14:textId="77777777" w:rsidR="00752672" w:rsidRPr="00752672" w:rsidRDefault="00752672" w:rsidP="00752672">
            <w:pPr>
              <w:ind w:left="107" w:right="98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C4. CONOSCENZE SPECIFICHE DELL' ARGOMENTO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DELLA</w:t>
            </w:r>
          </w:p>
          <w:p w14:paraId="3CF7DF98" w14:textId="77777777" w:rsidR="00752672" w:rsidRPr="00752672" w:rsidRDefault="00752672" w:rsidP="00752672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FORMAZIONE (documentate attraverso</w:t>
            </w:r>
            <w:r w:rsidRPr="00752672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pubblicazioni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corsi</w:t>
            </w:r>
          </w:p>
          <w:p w14:paraId="0C498F02" w14:textId="77777777" w:rsidR="00752672" w:rsidRPr="00752672" w:rsidRDefault="00752672" w:rsidP="00752672">
            <w:pPr>
              <w:spacing w:line="228" w:lineRule="exact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seguiti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12</w:t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per</w:t>
            </w:r>
            <w:r w:rsidRPr="00752672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quali</w:t>
            </w:r>
            <w:r w:rsidRPr="00752672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è stato rilasciato un attestato)</w:t>
            </w:r>
          </w:p>
        </w:tc>
        <w:tc>
          <w:tcPr>
            <w:tcW w:w="1092" w:type="dxa"/>
          </w:tcPr>
          <w:p w14:paraId="7CFFE975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00AC3461" w14:textId="77777777" w:rsidR="00752672" w:rsidRPr="00752672" w:rsidRDefault="00752672" w:rsidP="00752672">
            <w:pPr>
              <w:spacing w:before="229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69621EEA" w14:textId="77777777" w:rsidR="00752672" w:rsidRPr="00752672" w:rsidRDefault="00752672" w:rsidP="00752672">
            <w:pPr>
              <w:ind w:lef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sz w:val="20"/>
              </w:rPr>
              <w:t>Max.</w:t>
            </w:r>
            <w:r w:rsidRPr="0075267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7448E141" w14:textId="77777777" w:rsidR="00752672" w:rsidRPr="00752672" w:rsidRDefault="00752672" w:rsidP="00752672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2AF675A6" w14:textId="77777777" w:rsidR="00752672" w:rsidRPr="00752672" w:rsidRDefault="00752672" w:rsidP="00752672">
            <w:pPr>
              <w:spacing w:before="113"/>
              <w:rPr>
                <w:rFonts w:ascii="Arial MT" w:eastAsia="Times New Roman" w:hAnsi="Times New Roman" w:cs="Times New Roman"/>
                <w:sz w:val="20"/>
              </w:rPr>
            </w:pPr>
          </w:p>
          <w:p w14:paraId="4C0C1EAC" w14:textId="77777777" w:rsidR="00752672" w:rsidRPr="00752672" w:rsidRDefault="00752672" w:rsidP="00752672">
            <w:pPr>
              <w:spacing w:before="1"/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752672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75267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08017D43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3C2F1F79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76D73E45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52672" w:rsidRPr="00752672" w14:paraId="02E98076" w14:textId="77777777" w:rsidTr="005B2F9E">
        <w:trPr>
          <w:trHeight w:val="431"/>
        </w:trPr>
        <w:tc>
          <w:tcPr>
            <w:tcW w:w="5385" w:type="dxa"/>
            <w:gridSpan w:val="3"/>
          </w:tcPr>
          <w:p w14:paraId="607891E2" w14:textId="77777777" w:rsidR="00752672" w:rsidRPr="00752672" w:rsidRDefault="00752672" w:rsidP="00752672">
            <w:pPr>
              <w:tabs>
                <w:tab w:val="right" w:pos="4842"/>
              </w:tabs>
              <w:spacing w:before="101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267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TOTALE</w:t>
            </w:r>
            <w:r w:rsidRPr="00752672"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 w:rsidRPr="0075267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100</w:t>
            </w:r>
          </w:p>
        </w:tc>
        <w:tc>
          <w:tcPr>
            <w:tcW w:w="1397" w:type="dxa"/>
          </w:tcPr>
          <w:p w14:paraId="0C81840A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5FB32D8D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77E763B8" w14:textId="77777777" w:rsidR="00752672" w:rsidRPr="00752672" w:rsidRDefault="00752672" w:rsidP="0075267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4A3C6D58" w14:textId="77777777" w:rsidR="00752672" w:rsidRDefault="00752672"/>
    <w:sectPr w:rsidR="00752672" w:rsidSect="00752672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3E40"/>
    <w:multiLevelType w:val="hybridMultilevel"/>
    <w:tmpl w:val="96ACD02A"/>
    <w:lvl w:ilvl="0" w:tplc="6A8AAD8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8E8FBD0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2714772E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A37418E2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FD48380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5182624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93163F82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EED88E52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50C06A28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148662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72"/>
    <w:rsid w:val="00275E1B"/>
    <w:rsid w:val="00351FEE"/>
    <w:rsid w:val="00752672"/>
    <w:rsid w:val="007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4BD2"/>
  <w15:chartTrackingRefBased/>
  <w15:docId w15:val="{01B91B1F-A522-48E9-AA07-ACA062A5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52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2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2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2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2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52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52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52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52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2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2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2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26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26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526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526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526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526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52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52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52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52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52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526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526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526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52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526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5267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5267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2026-09-16T10:47:00Z</dcterms:created>
  <dcterms:modified xsi:type="dcterms:W3CDTF">2026-09-16T10:47:00Z</dcterms:modified>
</cp:coreProperties>
</file>