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7"/>
        <w:gridCol w:w="1561"/>
        <w:gridCol w:w="1544"/>
      </w:tblGrid>
      <w:tr w:rsidR="00185D07" w:rsidRPr="00185D07" w14:paraId="29D39F51" w14:textId="77777777" w:rsidTr="00FB46ED">
        <w:trPr>
          <w:trHeight w:val="275"/>
        </w:trPr>
        <w:tc>
          <w:tcPr>
            <w:tcW w:w="9887" w:type="dxa"/>
            <w:gridSpan w:val="6"/>
          </w:tcPr>
          <w:p w14:paraId="1D498DDA" w14:textId="77777777" w:rsidR="00185D07" w:rsidRPr="00185D07" w:rsidRDefault="00185D07" w:rsidP="00185D07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ALLEGATO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B1: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GRIGLIA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DI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VALUTAZIONE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DEI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TITOLI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TUTOR</w:t>
            </w:r>
          </w:p>
        </w:tc>
      </w:tr>
      <w:tr w:rsidR="00185D07" w:rsidRPr="00185D07" w14:paraId="58F986A4" w14:textId="77777777" w:rsidTr="00FB46ED">
        <w:trPr>
          <w:trHeight w:val="542"/>
        </w:trPr>
        <w:tc>
          <w:tcPr>
            <w:tcW w:w="9887" w:type="dxa"/>
            <w:gridSpan w:val="6"/>
          </w:tcPr>
          <w:p w14:paraId="3693A5F7" w14:textId="77777777" w:rsidR="00185D07" w:rsidRPr="00185D07" w:rsidRDefault="00185D07" w:rsidP="00185D07">
            <w:pPr>
              <w:spacing w:before="1" w:line="253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85D07">
              <w:rPr>
                <w:rFonts w:ascii="Times New Roman" w:eastAsia="Times New Roman" w:hAnsi="Times New Roman" w:cs="Times New Roman"/>
                <w:b/>
                <w:u w:val="single"/>
              </w:rPr>
              <w:t>Criterio</w:t>
            </w:r>
            <w:proofErr w:type="spellEnd"/>
            <w:r w:rsidRPr="00185D07">
              <w:rPr>
                <w:rFonts w:ascii="Times New Roman" w:eastAsia="Times New Roman" w:hAnsi="Times New Roman" w:cs="Times New Roman"/>
                <w:b/>
                <w:spacing w:val="-4"/>
                <w:u w:val="single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di </w:t>
            </w:r>
            <w:proofErr w:type="spellStart"/>
            <w:r w:rsidRPr="00185D07">
              <w:rPr>
                <w:rFonts w:ascii="Times New Roman" w:eastAsia="Times New Roman" w:hAnsi="Times New Roman" w:cs="Times New Roman"/>
                <w:b/>
                <w:spacing w:val="-2"/>
                <w:u w:val="single"/>
              </w:rPr>
              <w:t>ammissione</w:t>
            </w:r>
            <w:proofErr w:type="spellEnd"/>
            <w:r w:rsidRPr="00185D07">
              <w:rPr>
                <w:rFonts w:ascii="Times New Roman" w:eastAsia="Times New Roman" w:hAnsi="Times New Roman" w:cs="Times New Roman"/>
                <w:b/>
                <w:spacing w:val="-2"/>
                <w:u w:val="single"/>
              </w:rPr>
              <w:t>:</w:t>
            </w:r>
          </w:p>
          <w:p w14:paraId="5952CFC4" w14:textId="77777777" w:rsidR="00185D07" w:rsidRPr="00185D07" w:rsidRDefault="00185D07" w:rsidP="00185D07">
            <w:pPr>
              <w:numPr>
                <w:ilvl w:val="0"/>
                <w:numId w:val="1"/>
              </w:numPr>
              <w:tabs>
                <w:tab w:val="left" w:pos="828"/>
              </w:tabs>
              <w:spacing w:line="269" w:lineRule="exact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essere</w:t>
            </w:r>
            <w:r w:rsidRPr="00185D07">
              <w:rPr>
                <w:rFonts w:ascii="Times New Roman" w:eastAsia="Times New Roman" w:hAnsi="Times New Roman" w:cs="Times New Roman"/>
                <w:b/>
                <w:spacing w:val="-8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in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possesso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dei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requisiti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di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cui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all’articolo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9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il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ruolo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per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cui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si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lang w:val="it-IT"/>
              </w:rPr>
              <w:t>presenta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lang w:val="it-IT"/>
              </w:rPr>
              <w:t>domanda</w:t>
            </w:r>
          </w:p>
        </w:tc>
      </w:tr>
      <w:tr w:rsidR="00185D07" w:rsidRPr="00185D07" w14:paraId="7DFA3B02" w14:textId="77777777" w:rsidTr="00FB46ED">
        <w:trPr>
          <w:trHeight w:val="921"/>
        </w:trPr>
        <w:tc>
          <w:tcPr>
            <w:tcW w:w="5385" w:type="dxa"/>
            <w:gridSpan w:val="3"/>
          </w:tcPr>
          <w:p w14:paraId="77AF25C1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154857B3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L'</w:t>
            </w:r>
            <w:r w:rsidRPr="00185D07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ISTRUZIONE,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LA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FORMAZIONE</w:t>
            </w:r>
          </w:p>
          <w:p w14:paraId="135927CD" w14:textId="77777777" w:rsidR="00185D07" w:rsidRPr="00185D07" w:rsidRDefault="00185D07" w:rsidP="00185D07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NELLO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SPECIFICO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SETTORE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IN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CUI</w:t>
            </w:r>
            <w:r w:rsidRPr="00185D07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SI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CONCORRE</w:t>
            </w:r>
          </w:p>
        </w:tc>
        <w:tc>
          <w:tcPr>
            <w:tcW w:w="1397" w:type="dxa"/>
          </w:tcPr>
          <w:p w14:paraId="5E5898AC" w14:textId="77777777" w:rsidR="00185D07" w:rsidRPr="00185D07" w:rsidRDefault="00185D07" w:rsidP="00185D07">
            <w:pPr>
              <w:spacing w:line="230" w:lineRule="atLeast"/>
              <w:ind w:left="205" w:right="202" w:hanging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n.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riferimento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del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07E5D6FA" w14:textId="77777777" w:rsidR="00185D07" w:rsidRPr="00185D07" w:rsidRDefault="00185D07" w:rsidP="00185D07">
            <w:pPr>
              <w:spacing w:before="115"/>
              <w:ind w:left="143" w:right="138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compilare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a cura del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candidato</w:t>
            </w:r>
          </w:p>
        </w:tc>
        <w:tc>
          <w:tcPr>
            <w:tcW w:w="1544" w:type="dxa"/>
          </w:tcPr>
          <w:p w14:paraId="1774FC28" w14:textId="77777777" w:rsidR="00185D07" w:rsidRPr="00185D07" w:rsidRDefault="00185D07" w:rsidP="00185D07">
            <w:pPr>
              <w:spacing w:before="115"/>
              <w:ind w:left="135" w:right="129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da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compilare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a cura della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commissione</w:t>
            </w:r>
          </w:p>
        </w:tc>
      </w:tr>
      <w:tr w:rsidR="00185D07" w:rsidRPr="00185D07" w14:paraId="696A5A0E" w14:textId="77777777" w:rsidTr="00FB46ED">
        <w:trPr>
          <w:trHeight w:val="230"/>
        </w:trPr>
        <w:tc>
          <w:tcPr>
            <w:tcW w:w="3203" w:type="dxa"/>
            <w:vMerge w:val="restart"/>
          </w:tcPr>
          <w:p w14:paraId="03B6A993" w14:textId="77777777" w:rsidR="00185D07" w:rsidRPr="00185D07" w:rsidRDefault="00185D07" w:rsidP="00185D07">
            <w:pPr>
              <w:spacing w:before="5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11942AF8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A1.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 xml:space="preserve"> LAUREA</w:t>
            </w:r>
          </w:p>
          <w:p w14:paraId="7C413944" w14:textId="77777777" w:rsidR="00185D07" w:rsidRPr="00185D07" w:rsidRDefault="00185D07" w:rsidP="00185D07">
            <w:pPr>
              <w:spacing w:before="1"/>
              <w:ind w:left="107" w:right="186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(vecchio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ordinamento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o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magistrale)</w:t>
            </w:r>
          </w:p>
        </w:tc>
        <w:tc>
          <w:tcPr>
            <w:tcW w:w="1092" w:type="dxa"/>
          </w:tcPr>
          <w:p w14:paraId="6D3EE95A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16"/>
                <w:lang w:val="it-IT"/>
              </w:rPr>
            </w:pPr>
          </w:p>
        </w:tc>
        <w:tc>
          <w:tcPr>
            <w:tcW w:w="1090" w:type="dxa"/>
          </w:tcPr>
          <w:p w14:paraId="218B0115" w14:textId="77777777" w:rsidR="00185D07" w:rsidRPr="00185D07" w:rsidRDefault="00185D07" w:rsidP="00185D07">
            <w:pPr>
              <w:spacing w:line="210" w:lineRule="exact"/>
              <w:ind w:left="3" w:right="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  <w:vMerge w:val="restart"/>
          </w:tcPr>
          <w:p w14:paraId="6CB53EF2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1" w:type="dxa"/>
            <w:vMerge w:val="restart"/>
          </w:tcPr>
          <w:p w14:paraId="003CAC39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4" w:type="dxa"/>
            <w:vMerge w:val="restart"/>
          </w:tcPr>
          <w:p w14:paraId="32A7C62C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185D07" w:rsidRPr="00185D07" w14:paraId="43D53F48" w14:textId="77777777" w:rsidTr="00FB46ED">
        <w:trPr>
          <w:trHeight w:val="918"/>
        </w:trPr>
        <w:tc>
          <w:tcPr>
            <w:tcW w:w="3203" w:type="dxa"/>
            <w:vMerge/>
            <w:tcBorders>
              <w:top w:val="nil"/>
            </w:tcBorders>
          </w:tcPr>
          <w:p w14:paraId="300DABAB" w14:textId="77777777" w:rsidR="00185D07" w:rsidRPr="00185D07" w:rsidRDefault="00185D07" w:rsidP="00185D07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092" w:type="dxa"/>
          </w:tcPr>
          <w:p w14:paraId="177F9E22" w14:textId="77777777" w:rsidR="00185D07" w:rsidRPr="00185D07" w:rsidRDefault="00185D07" w:rsidP="00185D07">
            <w:pPr>
              <w:ind w:left="107" w:right="89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 xml:space="preserve">Verrà valutata </w:t>
            </w:r>
            <w:r w:rsidRPr="00185D07">
              <w:rPr>
                <w:rFonts w:ascii="Times New Roman" w:eastAsia="Times New Roman" w:hAnsi="Times New Roman" w:cs="Times New Roman"/>
                <w:sz w:val="20"/>
                <w:lang w:val="it-IT"/>
              </w:rPr>
              <w:t>una</w:t>
            </w:r>
            <w:r w:rsidRPr="00185D07">
              <w:rPr>
                <w:rFonts w:ascii="Times New Roman" w:eastAsia="Times New Roman" w:hAnsi="Times New Roman" w:cs="Times New Roman"/>
                <w:spacing w:val="-1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spacing w:val="-4"/>
                <w:sz w:val="20"/>
                <w:lang w:val="it-IT"/>
              </w:rPr>
              <w:t>sola</w:t>
            </w:r>
          </w:p>
          <w:p w14:paraId="15E23E1E" w14:textId="77777777" w:rsidR="00185D07" w:rsidRPr="00185D07" w:rsidRDefault="00185D07" w:rsidP="00185D07">
            <w:pPr>
              <w:spacing w:line="209" w:lineRule="exact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090" w:type="dxa"/>
          </w:tcPr>
          <w:p w14:paraId="2375CE7B" w14:textId="77777777" w:rsidR="00185D07" w:rsidRPr="00185D07" w:rsidRDefault="00185D07" w:rsidP="00185D07">
            <w:pPr>
              <w:spacing w:before="115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797F0664" w14:textId="77777777" w:rsidR="00185D07" w:rsidRPr="00185D07" w:rsidRDefault="00185D07" w:rsidP="00185D07">
            <w:pPr>
              <w:spacing w:before="1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  <w:vMerge/>
          </w:tcPr>
          <w:p w14:paraId="192535FF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  <w:vMerge/>
          </w:tcPr>
          <w:p w14:paraId="4395414B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  <w:vMerge/>
          </w:tcPr>
          <w:p w14:paraId="4FF6A2ED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4CEAD8F8" w14:textId="77777777" w:rsidTr="00FB46ED">
        <w:trPr>
          <w:trHeight w:val="921"/>
        </w:trPr>
        <w:tc>
          <w:tcPr>
            <w:tcW w:w="3203" w:type="dxa"/>
          </w:tcPr>
          <w:p w14:paraId="66E9772F" w14:textId="77777777" w:rsidR="00185D07" w:rsidRPr="00185D07" w:rsidRDefault="00185D07" w:rsidP="00185D07">
            <w:pPr>
              <w:spacing w:before="115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A2.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 xml:space="preserve"> LAUREA</w:t>
            </w:r>
          </w:p>
          <w:p w14:paraId="258E3199" w14:textId="77777777" w:rsidR="00185D07" w:rsidRPr="00185D07" w:rsidRDefault="00185D07" w:rsidP="00185D07">
            <w:pPr>
              <w:spacing w:before="1"/>
              <w:ind w:left="107" w:right="186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(triennale</w:t>
            </w:r>
            <w:r w:rsidRPr="00185D07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in</w:t>
            </w:r>
            <w:r w:rsidRPr="00185D07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alternativa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</w:t>
            </w:r>
            <w:r w:rsidRPr="00185D07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punto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>A1)</w:t>
            </w:r>
          </w:p>
        </w:tc>
        <w:tc>
          <w:tcPr>
            <w:tcW w:w="1092" w:type="dxa"/>
          </w:tcPr>
          <w:p w14:paraId="5B118728" w14:textId="77777777" w:rsidR="00185D07" w:rsidRPr="00185D07" w:rsidRDefault="00185D07" w:rsidP="00185D07">
            <w:pPr>
              <w:ind w:left="107" w:right="89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 xml:space="preserve">Verrà valutata </w:t>
            </w:r>
            <w:r w:rsidRPr="00185D07">
              <w:rPr>
                <w:rFonts w:ascii="Times New Roman" w:eastAsia="Times New Roman" w:hAnsi="Times New Roman" w:cs="Times New Roman"/>
                <w:sz w:val="20"/>
                <w:lang w:val="it-IT"/>
              </w:rPr>
              <w:t>una</w:t>
            </w:r>
            <w:r w:rsidRPr="00185D07">
              <w:rPr>
                <w:rFonts w:ascii="Times New Roman" w:eastAsia="Times New Roman" w:hAnsi="Times New Roman" w:cs="Times New Roman"/>
                <w:spacing w:val="-1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spacing w:val="-4"/>
                <w:sz w:val="20"/>
                <w:lang w:val="it-IT"/>
              </w:rPr>
              <w:t>sola</w:t>
            </w:r>
          </w:p>
          <w:p w14:paraId="4A7AFBCC" w14:textId="77777777" w:rsidR="00185D07" w:rsidRPr="00185D07" w:rsidRDefault="00185D07" w:rsidP="00185D07">
            <w:pPr>
              <w:spacing w:before="2" w:line="210" w:lineRule="exact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090" w:type="dxa"/>
          </w:tcPr>
          <w:p w14:paraId="6B1A9B05" w14:textId="77777777" w:rsidR="00185D07" w:rsidRPr="00185D07" w:rsidRDefault="00185D07" w:rsidP="00185D07">
            <w:pPr>
              <w:spacing w:before="115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76BA0DD1" w14:textId="77777777" w:rsidR="00185D07" w:rsidRPr="00185D07" w:rsidRDefault="00185D07" w:rsidP="00185D07">
            <w:pPr>
              <w:spacing w:before="1"/>
              <w:ind w:left="3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14:paraId="5AB106A2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54584A7E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5A2EB537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5A6914E9" w14:textId="77777777" w:rsidTr="00FB46ED">
        <w:trPr>
          <w:trHeight w:val="918"/>
        </w:trPr>
        <w:tc>
          <w:tcPr>
            <w:tcW w:w="3203" w:type="dxa"/>
          </w:tcPr>
          <w:p w14:paraId="689281B3" w14:textId="77777777" w:rsidR="00185D07" w:rsidRPr="00185D07" w:rsidRDefault="00185D07" w:rsidP="00185D07">
            <w:pPr>
              <w:spacing w:before="115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A3.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DIPLOMA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SCUOLA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SECONDARIA</w:t>
            </w:r>
          </w:p>
          <w:p w14:paraId="5786A789" w14:textId="77777777" w:rsidR="00185D07" w:rsidRPr="00185D07" w:rsidRDefault="00185D07" w:rsidP="00185D07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(in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alternativa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al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punto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A1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e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>A2)</w:t>
            </w:r>
          </w:p>
        </w:tc>
        <w:tc>
          <w:tcPr>
            <w:tcW w:w="1092" w:type="dxa"/>
          </w:tcPr>
          <w:p w14:paraId="63D6281B" w14:textId="77777777" w:rsidR="00185D07" w:rsidRPr="00185D07" w:rsidRDefault="00185D07" w:rsidP="00185D07">
            <w:pPr>
              <w:ind w:left="107" w:right="326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 xml:space="preserve">Verrà valutato </w:t>
            </w:r>
            <w:r w:rsidRPr="00185D07">
              <w:rPr>
                <w:rFonts w:ascii="Times New Roman" w:eastAsia="Times New Roman" w:hAnsi="Times New Roman" w:cs="Times New Roman"/>
                <w:sz w:val="20"/>
                <w:lang w:val="it-IT"/>
              </w:rPr>
              <w:t>un solo</w:t>
            </w:r>
          </w:p>
          <w:p w14:paraId="29CD7EE2" w14:textId="77777777" w:rsidR="00185D07" w:rsidRPr="00185D07" w:rsidRDefault="00185D07" w:rsidP="00185D07">
            <w:pPr>
              <w:spacing w:line="209" w:lineRule="exact"/>
              <w:ind w:left="107"/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spacing w:val="-2"/>
                <w:sz w:val="20"/>
                <w:lang w:val="it-IT"/>
              </w:rPr>
              <w:t>titolo</w:t>
            </w:r>
          </w:p>
        </w:tc>
        <w:tc>
          <w:tcPr>
            <w:tcW w:w="1090" w:type="dxa"/>
          </w:tcPr>
          <w:p w14:paraId="4B896D3B" w14:textId="77777777" w:rsidR="00185D07" w:rsidRPr="00185D07" w:rsidRDefault="00185D07" w:rsidP="00185D07">
            <w:pPr>
              <w:spacing w:before="115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7230550F" w14:textId="77777777" w:rsidR="00185D07" w:rsidRPr="00185D07" w:rsidRDefault="00185D07" w:rsidP="00185D07">
            <w:pPr>
              <w:spacing w:before="1"/>
              <w:ind w:left="3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14:paraId="433C1E7B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746A1C3D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25CA3BE9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60479056" w14:textId="77777777" w:rsidTr="00FB46ED">
        <w:trPr>
          <w:trHeight w:val="690"/>
        </w:trPr>
        <w:tc>
          <w:tcPr>
            <w:tcW w:w="5385" w:type="dxa"/>
            <w:gridSpan w:val="3"/>
          </w:tcPr>
          <w:p w14:paraId="0C54227D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12BBC1D9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LE</w:t>
            </w:r>
            <w:r w:rsidRPr="00185D07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CERTIFICAZIONI</w:t>
            </w:r>
            <w:r w:rsidRPr="00185D07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OTTENUTE</w:t>
            </w:r>
          </w:p>
        </w:tc>
        <w:tc>
          <w:tcPr>
            <w:tcW w:w="1397" w:type="dxa"/>
          </w:tcPr>
          <w:p w14:paraId="48084A4B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0116FC63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69DD0CF9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21977B9F" w14:textId="77777777" w:rsidTr="00FB46ED">
        <w:trPr>
          <w:trHeight w:val="690"/>
        </w:trPr>
        <w:tc>
          <w:tcPr>
            <w:tcW w:w="3203" w:type="dxa"/>
          </w:tcPr>
          <w:p w14:paraId="34791D6B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B1.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COMPETENZE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I.C.T.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CERTIFICATE</w:t>
            </w:r>
          </w:p>
          <w:p w14:paraId="256A541C" w14:textId="77777777" w:rsidR="00185D07" w:rsidRPr="00185D07" w:rsidRDefault="00185D07" w:rsidP="00185D07">
            <w:pPr>
              <w:spacing w:before="1"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riconosciute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dal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7B297F86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020E3138" w14:textId="77777777" w:rsidR="00185D07" w:rsidRPr="00185D07" w:rsidRDefault="00185D07" w:rsidP="00185D07">
            <w:pPr>
              <w:ind w:left="7" w:righ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185D0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1090" w:type="dxa"/>
          </w:tcPr>
          <w:p w14:paraId="7582D66E" w14:textId="77777777" w:rsidR="00185D07" w:rsidRPr="00185D07" w:rsidRDefault="00185D07" w:rsidP="00185D07">
            <w:pPr>
              <w:spacing w:before="115"/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376936CB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5A67EBD3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5FCEF4F0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41674409" w14:textId="77777777" w:rsidTr="00FB46ED">
        <w:trPr>
          <w:trHeight w:val="688"/>
        </w:trPr>
        <w:tc>
          <w:tcPr>
            <w:tcW w:w="3203" w:type="dxa"/>
          </w:tcPr>
          <w:p w14:paraId="4B6E53D5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B2. CERTIFICAZIONE LINGUISTICA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(almeno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A2)</w:t>
            </w:r>
          </w:p>
          <w:p w14:paraId="629300BF" w14:textId="77777777" w:rsidR="00185D07" w:rsidRPr="00185D07" w:rsidRDefault="00185D07" w:rsidP="00185D07">
            <w:pPr>
              <w:spacing w:line="208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riconosciute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dal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3C908E95" w14:textId="77777777" w:rsidR="00185D07" w:rsidRPr="00185D07" w:rsidRDefault="00185D07" w:rsidP="00185D07">
            <w:pPr>
              <w:spacing w:before="228"/>
              <w:ind w:left="7"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185D0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090" w:type="dxa"/>
          </w:tcPr>
          <w:p w14:paraId="10BAB2E3" w14:textId="77777777" w:rsidR="00185D07" w:rsidRPr="00185D07" w:rsidRDefault="00185D07" w:rsidP="00185D07">
            <w:pPr>
              <w:spacing w:before="113"/>
              <w:ind w:left="337" w:right="229" w:hanging="9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656D7040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32783386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485D6137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77E561AC" w14:textId="77777777" w:rsidTr="00FB46ED">
        <w:trPr>
          <w:trHeight w:val="921"/>
        </w:trPr>
        <w:tc>
          <w:tcPr>
            <w:tcW w:w="5385" w:type="dxa"/>
            <w:gridSpan w:val="3"/>
          </w:tcPr>
          <w:p w14:paraId="31A9EAEE" w14:textId="77777777" w:rsidR="00185D07" w:rsidRPr="00185D07" w:rsidRDefault="00185D07" w:rsidP="00185D07">
            <w:pPr>
              <w:spacing w:before="1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5EA6883F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LE</w:t>
            </w:r>
            <w:r w:rsidRPr="00185D07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ESPERIENZE</w:t>
            </w:r>
          </w:p>
          <w:p w14:paraId="35C5C648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NELLO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SPECIFICO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SETTORE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IN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CUI</w:t>
            </w:r>
            <w:r w:rsidRPr="00185D07">
              <w:rPr>
                <w:rFonts w:ascii="Times New Roman" w:eastAsia="Times New Roman" w:hAnsi="Times New Roman" w:cs="Times New Roman"/>
                <w:b/>
                <w:spacing w:val="-8"/>
                <w:sz w:val="20"/>
                <w:u w:val="single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u w:val="single"/>
                <w:lang w:val="it-IT"/>
              </w:rPr>
              <w:t>SI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u w:val="single"/>
                <w:lang w:val="it-IT"/>
              </w:rPr>
              <w:t>CONCORRE</w:t>
            </w:r>
          </w:p>
        </w:tc>
        <w:tc>
          <w:tcPr>
            <w:tcW w:w="1397" w:type="dxa"/>
          </w:tcPr>
          <w:p w14:paraId="7F54997C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61" w:type="dxa"/>
          </w:tcPr>
          <w:p w14:paraId="6B912860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1544" w:type="dxa"/>
          </w:tcPr>
          <w:p w14:paraId="3AC6CE4E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  <w:lang w:val="it-IT"/>
              </w:rPr>
            </w:pPr>
          </w:p>
        </w:tc>
      </w:tr>
      <w:tr w:rsidR="00185D07" w:rsidRPr="00185D07" w14:paraId="5033EB9B" w14:textId="77777777" w:rsidTr="00FB46ED">
        <w:trPr>
          <w:trHeight w:val="1379"/>
        </w:trPr>
        <w:tc>
          <w:tcPr>
            <w:tcW w:w="3203" w:type="dxa"/>
          </w:tcPr>
          <w:p w14:paraId="35E0ED6F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C1.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ESPERIENZE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DI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TUTOR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D’AULA/DIDATTICO</w:t>
            </w:r>
          </w:p>
          <w:p w14:paraId="11018F2C" w14:textId="77777777" w:rsidR="00185D07" w:rsidRPr="00185D07" w:rsidRDefault="00185D07" w:rsidP="00185D07">
            <w:pPr>
              <w:spacing w:line="230" w:lineRule="exact"/>
              <w:ind w:left="107" w:right="45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(min.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20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ore)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NEI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PROGETTI FINANZIATI DAL FONDO SOCIALE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EUROPEO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(PON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– POR- PNRR ETC.)</w:t>
            </w:r>
          </w:p>
        </w:tc>
        <w:tc>
          <w:tcPr>
            <w:tcW w:w="1092" w:type="dxa"/>
          </w:tcPr>
          <w:p w14:paraId="03DE4848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0187959A" w14:textId="77777777" w:rsidR="00185D07" w:rsidRPr="00185D07" w:rsidRDefault="00185D07" w:rsidP="00185D07">
            <w:pPr>
              <w:spacing w:before="113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4982E533" w14:textId="77777777" w:rsidR="00185D07" w:rsidRPr="00185D07" w:rsidRDefault="00185D07" w:rsidP="00185D07">
            <w:pPr>
              <w:spacing w:before="1"/>
              <w:ind w:left="7"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185D0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3D9FAE78" w14:textId="77777777" w:rsidR="00185D07" w:rsidRPr="00185D07" w:rsidRDefault="00185D07" w:rsidP="00185D07">
            <w:pPr>
              <w:spacing w:before="228"/>
              <w:rPr>
                <w:rFonts w:ascii="Arial MT" w:eastAsia="Times New Roman" w:hAnsi="Times New Roman" w:cs="Times New Roman"/>
                <w:sz w:val="20"/>
              </w:rPr>
            </w:pPr>
          </w:p>
          <w:p w14:paraId="31F507D6" w14:textId="77777777" w:rsidR="00185D07" w:rsidRPr="00185D07" w:rsidRDefault="00185D07" w:rsidP="00185D07">
            <w:pPr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203A7935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7E489F45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43132309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0A68ED87" w14:textId="77777777" w:rsidTr="00FB46ED">
        <w:trPr>
          <w:trHeight w:val="1379"/>
        </w:trPr>
        <w:tc>
          <w:tcPr>
            <w:tcW w:w="3203" w:type="dxa"/>
          </w:tcPr>
          <w:p w14:paraId="72E28341" w14:textId="77777777" w:rsidR="00185D07" w:rsidRPr="00185D07" w:rsidRDefault="00185D07" w:rsidP="00185D07">
            <w:pPr>
              <w:ind w:left="107" w:right="186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C2. ESPERIENZE DI FACILITATORE (min. 20 ore) NEI PROGETTI FINANZIATI DAL FONDO SOCIALE EUROPEO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(PON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–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POR-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PNRR</w:t>
            </w:r>
          </w:p>
          <w:p w14:paraId="76D24EAB" w14:textId="77777777" w:rsidR="00185D07" w:rsidRPr="00185D07" w:rsidRDefault="00185D07" w:rsidP="00185D07">
            <w:pPr>
              <w:spacing w:line="209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14:paraId="7D20F246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73FB66E1" w14:textId="77777777" w:rsidR="00185D07" w:rsidRPr="00185D07" w:rsidRDefault="00185D07" w:rsidP="00185D07">
            <w:pPr>
              <w:spacing w:before="228"/>
              <w:rPr>
                <w:rFonts w:ascii="Arial MT" w:eastAsia="Times New Roman" w:hAnsi="Times New Roman" w:cs="Times New Roman"/>
                <w:sz w:val="20"/>
              </w:rPr>
            </w:pPr>
          </w:p>
          <w:p w14:paraId="0EA6C4E5" w14:textId="77777777" w:rsidR="00185D07" w:rsidRPr="00185D07" w:rsidRDefault="00185D07" w:rsidP="00185D07">
            <w:pPr>
              <w:ind w:left="7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185D0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2EDC421C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52E0F97F" w14:textId="77777777" w:rsidR="00185D07" w:rsidRPr="00185D07" w:rsidRDefault="00185D07" w:rsidP="00185D07">
            <w:pPr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1BD0685D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2540687E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32F55FCC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355CE4FD" w14:textId="77777777" w:rsidTr="00FB46ED">
        <w:trPr>
          <w:trHeight w:val="1380"/>
        </w:trPr>
        <w:tc>
          <w:tcPr>
            <w:tcW w:w="3203" w:type="dxa"/>
          </w:tcPr>
          <w:p w14:paraId="766D1467" w14:textId="77777777" w:rsidR="00185D07" w:rsidRPr="00185D07" w:rsidRDefault="00185D07" w:rsidP="00185D07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C3. ESPERIENZE DI TUTOR COORDINATORE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(min.</w:t>
            </w:r>
            <w:r w:rsidRPr="00185D07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20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ore) NEI PROGETTI FINANZIATI DAL FONDO SOCIALE</w:t>
            </w:r>
          </w:p>
          <w:p w14:paraId="51B4B4BE" w14:textId="77777777" w:rsidR="00185D07" w:rsidRPr="00185D07" w:rsidRDefault="00185D07" w:rsidP="00185D07">
            <w:pPr>
              <w:spacing w:line="23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EUROPEO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(PON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–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POR-</w:t>
            </w:r>
            <w:r w:rsidRPr="00185D07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 xml:space="preserve">PNRR </w:t>
            </w: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it-IT"/>
              </w:rPr>
              <w:t>ETC.)</w:t>
            </w:r>
          </w:p>
        </w:tc>
        <w:tc>
          <w:tcPr>
            <w:tcW w:w="1092" w:type="dxa"/>
          </w:tcPr>
          <w:p w14:paraId="1C86CAA5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7A18EBD0" w14:textId="77777777" w:rsidR="00185D07" w:rsidRPr="00185D07" w:rsidRDefault="00185D07" w:rsidP="00185D07">
            <w:pPr>
              <w:spacing w:before="229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291B7C88" w14:textId="77777777" w:rsidR="00185D07" w:rsidRPr="00185D07" w:rsidRDefault="00185D07" w:rsidP="00185D07">
            <w:pPr>
              <w:ind w:left="7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185D0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1E852B86" w14:textId="77777777" w:rsidR="00185D07" w:rsidRPr="00185D07" w:rsidRDefault="00185D07" w:rsidP="00185D07">
            <w:pPr>
              <w:spacing w:before="1"/>
              <w:rPr>
                <w:rFonts w:ascii="Arial MT" w:eastAsia="Times New Roman" w:hAnsi="Times New Roman" w:cs="Times New Roman"/>
                <w:sz w:val="20"/>
              </w:rPr>
            </w:pPr>
          </w:p>
          <w:p w14:paraId="75E37D68" w14:textId="77777777" w:rsidR="00185D07" w:rsidRPr="00185D07" w:rsidRDefault="00185D07" w:rsidP="00185D07">
            <w:pPr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334EF4CB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7711ECE1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05B96B7A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573074E0" w14:textId="77777777" w:rsidTr="00FB46ED">
        <w:trPr>
          <w:trHeight w:val="1609"/>
        </w:trPr>
        <w:tc>
          <w:tcPr>
            <w:tcW w:w="3203" w:type="dxa"/>
          </w:tcPr>
          <w:p w14:paraId="47C98431" w14:textId="77777777" w:rsidR="00185D07" w:rsidRPr="00185D07" w:rsidRDefault="00185D07" w:rsidP="00185D07">
            <w:pPr>
              <w:ind w:left="107" w:right="984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C4. CONOSCENZE SPECIFICHE DELL' ARGOMENTO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DELLA</w:t>
            </w:r>
          </w:p>
          <w:p w14:paraId="18E1342E" w14:textId="77777777" w:rsidR="00185D07" w:rsidRPr="00185D07" w:rsidRDefault="00185D07" w:rsidP="00185D07">
            <w:pPr>
              <w:spacing w:line="230" w:lineRule="exact"/>
              <w:ind w:left="107" w:right="186"/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FORMAZIONE (documentate attraverso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pubblicazioni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corsi seguiti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(min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12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ore)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per</w:t>
            </w:r>
            <w:r w:rsidRPr="00185D07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i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quali</w:t>
            </w:r>
            <w:r w:rsidRPr="00185D07">
              <w:rPr>
                <w:rFonts w:ascii="Times New Roman" w:eastAsia="Times New Roman" w:hAnsi="Times New Roman" w:cs="Times New Roman"/>
                <w:b/>
                <w:spacing w:val="-7"/>
                <w:sz w:val="20"/>
                <w:lang w:val="it-IT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  <w:lang w:val="it-IT"/>
              </w:rPr>
              <w:t>è stato rilasciato un attestato)</w:t>
            </w:r>
          </w:p>
        </w:tc>
        <w:tc>
          <w:tcPr>
            <w:tcW w:w="1092" w:type="dxa"/>
          </w:tcPr>
          <w:p w14:paraId="129B7D2A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721D6D6D" w14:textId="77777777" w:rsidR="00185D07" w:rsidRPr="00185D07" w:rsidRDefault="00185D07" w:rsidP="00185D07">
            <w:pPr>
              <w:spacing w:before="229"/>
              <w:rPr>
                <w:rFonts w:ascii="Arial MT" w:eastAsia="Times New Roman" w:hAnsi="Times New Roman" w:cs="Times New Roman"/>
                <w:sz w:val="20"/>
                <w:lang w:val="it-IT"/>
              </w:rPr>
            </w:pPr>
          </w:p>
          <w:p w14:paraId="6DFBDF23" w14:textId="77777777" w:rsidR="00185D07" w:rsidRPr="00185D07" w:rsidRDefault="00185D07" w:rsidP="00185D07">
            <w:pPr>
              <w:ind w:left="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sz w:val="20"/>
              </w:rPr>
              <w:t>Max.</w:t>
            </w:r>
            <w:r w:rsidRPr="00185D0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72AC3B52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</w:rPr>
            </w:pPr>
          </w:p>
          <w:p w14:paraId="546CB17F" w14:textId="77777777" w:rsidR="00185D07" w:rsidRPr="00185D07" w:rsidRDefault="00185D07" w:rsidP="00185D07">
            <w:pPr>
              <w:spacing w:before="116"/>
              <w:rPr>
                <w:rFonts w:ascii="Arial MT" w:eastAsia="Times New Roman" w:hAnsi="Times New Roman" w:cs="Times New Roman"/>
                <w:sz w:val="20"/>
              </w:rPr>
            </w:pPr>
          </w:p>
          <w:p w14:paraId="68E246F3" w14:textId="77777777" w:rsidR="00185D07" w:rsidRPr="00185D07" w:rsidRDefault="00185D07" w:rsidP="00185D07">
            <w:pPr>
              <w:ind w:left="366" w:right="229" w:hanging="12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185D07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185D07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14:paraId="4BC8D51C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72A45E2C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26BDB75F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85D07" w:rsidRPr="00185D07" w14:paraId="30230861" w14:textId="77777777" w:rsidTr="00FB46ED">
        <w:trPr>
          <w:trHeight w:val="445"/>
        </w:trPr>
        <w:tc>
          <w:tcPr>
            <w:tcW w:w="3203" w:type="dxa"/>
          </w:tcPr>
          <w:p w14:paraId="7900AC82" w14:textId="77777777" w:rsidR="00185D07" w:rsidRPr="00185D07" w:rsidRDefault="00185D07" w:rsidP="00185D07">
            <w:pPr>
              <w:ind w:left="107" w:right="73"/>
              <w:jc w:val="righ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185D07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TOTALE</w:t>
            </w:r>
            <w:r w:rsidRPr="00185D0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185D07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100</w:t>
            </w:r>
          </w:p>
        </w:tc>
        <w:tc>
          <w:tcPr>
            <w:tcW w:w="1092" w:type="dxa"/>
          </w:tcPr>
          <w:p w14:paraId="29E6F016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</w:rPr>
            </w:pPr>
          </w:p>
        </w:tc>
        <w:tc>
          <w:tcPr>
            <w:tcW w:w="1090" w:type="dxa"/>
          </w:tcPr>
          <w:p w14:paraId="1B955562" w14:textId="77777777" w:rsidR="00185D07" w:rsidRPr="00185D07" w:rsidRDefault="00185D07" w:rsidP="00185D07">
            <w:pPr>
              <w:rPr>
                <w:rFonts w:ascii="Arial MT" w:eastAsia="Times New Roman" w:hAnsi="Times New Roman" w:cs="Times New Roman"/>
                <w:sz w:val="20"/>
              </w:rPr>
            </w:pPr>
          </w:p>
        </w:tc>
        <w:tc>
          <w:tcPr>
            <w:tcW w:w="1397" w:type="dxa"/>
          </w:tcPr>
          <w:p w14:paraId="4AF95ED4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14:paraId="5BB7B6C4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14:paraId="31EB6F8B" w14:textId="77777777" w:rsidR="00185D07" w:rsidRPr="00185D07" w:rsidRDefault="00185D07" w:rsidP="00185D0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608B3CCA" w14:textId="77777777" w:rsidR="00185D07" w:rsidRDefault="00185D07"/>
    <w:sectPr w:rsidR="00185D07" w:rsidSect="00185D07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025CC"/>
    <w:multiLevelType w:val="hybridMultilevel"/>
    <w:tmpl w:val="6A20DB96"/>
    <w:lvl w:ilvl="0" w:tplc="A9222BE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4022EA2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4762D3C4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99FE3A5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A8486D8C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244E24BA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4692A3D4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98F81222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1340EA74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num w:numId="1" w16cid:durableId="103673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07"/>
    <w:rsid w:val="00185D07"/>
    <w:rsid w:val="008273F8"/>
    <w:rsid w:val="00D1729B"/>
    <w:rsid w:val="00D6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CE06"/>
  <w15:chartTrackingRefBased/>
  <w15:docId w15:val="{18E9611A-F7AF-43BF-9244-2504C6119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5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5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5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5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5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5D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5D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5D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5D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5D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5D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5D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5D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5D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5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5D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5D0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85D0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2026-09-16T11:23:00Z</dcterms:created>
  <dcterms:modified xsi:type="dcterms:W3CDTF">2026-09-16T11:23:00Z</dcterms:modified>
</cp:coreProperties>
</file>