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4"/>
        <w:gridCol w:w="881"/>
        <w:gridCol w:w="960"/>
        <w:gridCol w:w="1527"/>
        <w:gridCol w:w="1561"/>
        <w:gridCol w:w="1544"/>
      </w:tblGrid>
      <w:tr w:rsidR="0085143A" w14:paraId="5F1C1F2F" w14:textId="77777777" w:rsidTr="00480947">
        <w:trPr>
          <w:trHeight w:val="551"/>
        </w:trPr>
        <w:tc>
          <w:tcPr>
            <w:tcW w:w="9887" w:type="dxa"/>
            <w:gridSpan w:val="6"/>
          </w:tcPr>
          <w:p w14:paraId="3903BAA5" w14:textId="77777777" w:rsidR="0085143A" w:rsidRDefault="0085143A" w:rsidP="00480947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B1: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TUTOR </w:t>
            </w:r>
            <w:r>
              <w:rPr>
                <w:b/>
                <w:spacing w:val="-2"/>
                <w:sz w:val="24"/>
              </w:rPr>
              <w:t>INTERNO/ESTERNO</w:t>
            </w:r>
          </w:p>
        </w:tc>
      </w:tr>
      <w:tr w:rsidR="0085143A" w14:paraId="2F389682" w14:textId="77777777" w:rsidTr="00480947">
        <w:trPr>
          <w:trHeight w:val="830"/>
        </w:trPr>
        <w:tc>
          <w:tcPr>
            <w:tcW w:w="9887" w:type="dxa"/>
            <w:gridSpan w:val="6"/>
          </w:tcPr>
          <w:p w14:paraId="54E546B5" w14:textId="77777777" w:rsidR="0085143A" w:rsidRDefault="0085143A" w:rsidP="00480947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di</w:t>
            </w:r>
            <w:r>
              <w:rPr>
                <w:b/>
                <w:spacing w:val="-2"/>
                <w:u w:val="single"/>
              </w:rPr>
              <w:t xml:space="preserve"> ammissione:</w:t>
            </w:r>
          </w:p>
          <w:p w14:paraId="7AD67886" w14:textId="77777777" w:rsidR="0085143A" w:rsidRDefault="0085143A" w:rsidP="0085143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" w:line="291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requisiti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all’articolo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9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presenta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domanda</w:t>
            </w:r>
          </w:p>
          <w:p w14:paraId="10DAA6AB" w14:textId="77777777" w:rsidR="0085143A" w:rsidRDefault="0085143A" w:rsidP="0085143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66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periodo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dell’incarico</w:t>
            </w:r>
          </w:p>
        </w:tc>
      </w:tr>
      <w:tr w:rsidR="0085143A" w14:paraId="7A133D87" w14:textId="77777777" w:rsidTr="00480947">
        <w:trPr>
          <w:trHeight w:val="921"/>
        </w:trPr>
        <w:tc>
          <w:tcPr>
            <w:tcW w:w="5255" w:type="dxa"/>
            <w:gridSpan w:val="3"/>
          </w:tcPr>
          <w:p w14:paraId="28F2CF65" w14:textId="77777777" w:rsidR="0085143A" w:rsidRDefault="0085143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060B2B30" w14:textId="77777777" w:rsidR="0085143A" w:rsidRDefault="0085143A" w:rsidP="0048094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75848D93" w14:textId="77777777" w:rsidR="0085143A" w:rsidRDefault="0085143A" w:rsidP="00480947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527" w:type="dxa"/>
          </w:tcPr>
          <w:p w14:paraId="793848FE" w14:textId="77777777" w:rsidR="0085143A" w:rsidRDefault="0085143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7F553D91" w14:textId="77777777" w:rsidR="0085143A" w:rsidRDefault="0085143A" w:rsidP="00480947">
            <w:pPr>
              <w:pStyle w:val="TableParagraph"/>
              <w:ind w:left="124" w:right="120" w:firstLine="40"/>
              <w:rPr>
                <w:b/>
                <w:sz w:val="20"/>
              </w:rPr>
            </w:pPr>
            <w:r>
              <w:rPr>
                <w:b/>
                <w:sz w:val="20"/>
              </w:rPr>
              <w:t>n. riferimento 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14:paraId="0427E947" w14:textId="77777777" w:rsidR="0085143A" w:rsidRDefault="0085143A" w:rsidP="00480947">
            <w:pPr>
              <w:pStyle w:val="TableParagraph"/>
              <w:spacing w:before="115"/>
              <w:ind w:left="143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4" w:type="dxa"/>
          </w:tcPr>
          <w:p w14:paraId="0A2CF72D" w14:textId="77777777" w:rsidR="0085143A" w:rsidRDefault="0085143A" w:rsidP="00480947">
            <w:pPr>
              <w:pStyle w:val="TableParagraph"/>
              <w:spacing w:before="115"/>
              <w:ind w:left="135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85143A" w14:paraId="592758EC" w14:textId="77777777" w:rsidTr="00480947">
        <w:trPr>
          <w:trHeight w:val="230"/>
        </w:trPr>
        <w:tc>
          <w:tcPr>
            <w:tcW w:w="3414" w:type="dxa"/>
            <w:vMerge w:val="restart"/>
          </w:tcPr>
          <w:p w14:paraId="4F2C6F7C" w14:textId="77777777" w:rsidR="0085143A" w:rsidRDefault="0085143A" w:rsidP="00480947">
            <w:pPr>
              <w:pStyle w:val="TableParagraph"/>
              <w:spacing w:before="120"/>
              <w:rPr>
                <w:rFonts w:ascii="Arial MT"/>
                <w:sz w:val="20"/>
              </w:rPr>
            </w:pPr>
          </w:p>
          <w:p w14:paraId="76BDC33B" w14:textId="77777777" w:rsidR="0085143A" w:rsidRDefault="0085143A" w:rsidP="00480947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2"/>
                <w:sz w:val="20"/>
              </w:rPr>
              <w:t xml:space="preserve"> LAUREA</w:t>
            </w:r>
          </w:p>
          <w:p w14:paraId="68F7B0CF" w14:textId="77777777" w:rsidR="0085143A" w:rsidRDefault="0085143A" w:rsidP="00480947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(vecchio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ordinamento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magistrale)</w:t>
            </w:r>
          </w:p>
        </w:tc>
        <w:tc>
          <w:tcPr>
            <w:tcW w:w="881" w:type="dxa"/>
          </w:tcPr>
          <w:p w14:paraId="0146D124" w14:textId="77777777" w:rsidR="0085143A" w:rsidRDefault="0085143A" w:rsidP="00480947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14D200B0" w14:textId="77777777" w:rsidR="0085143A" w:rsidRDefault="0085143A" w:rsidP="00480947">
            <w:pPr>
              <w:pStyle w:val="TableParagraph"/>
              <w:spacing w:line="210" w:lineRule="exact"/>
              <w:ind w:left="8" w:right="12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527" w:type="dxa"/>
          </w:tcPr>
          <w:p w14:paraId="577112AA" w14:textId="77777777" w:rsidR="0085143A" w:rsidRDefault="0085143A" w:rsidP="00480947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14:paraId="27E5E7FA" w14:textId="77777777" w:rsidR="0085143A" w:rsidRDefault="0085143A" w:rsidP="00480947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 w14:paraId="3A01264E" w14:textId="77777777" w:rsidR="0085143A" w:rsidRDefault="0085143A" w:rsidP="00480947">
            <w:pPr>
              <w:pStyle w:val="TableParagraph"/>
              <w:rPr>
                <w:sz w:val="16"/>
              </w:rPr>
            </w:pPr>
          </w:p>
        </w:tc>
      </w:tr>
      <w:tr w:rsidR="0085143A" w14:paraId="583A814B" w14:textId="77777777" w:rsidTr="00480947">
        <w:trPr>
          <w:trHeight w:val="919"/>
        </w:trPr>
        <w:tc>
          <w:tcPr>
            <w:tcW w:w="3414" w:type="dxa"/>
            <w:vMerge/>
            <w:tcBorders>
              <w:top w:val="nil"/>
            </w:tcBorders>
          </w:tcPr>
          <w:p w14:paraId="558B46BA" w14:textId="77777777" w:rsidR="0085143A" w:rsidRDefault="0085143A" w:rsidP="00480947">
            <w:pPr>
              <w:rPr>
                <w:sz w:val="2"/>
                <w:szCs w:val="2"/>
              </w:rPr>
            </w:pPr>
          </w:p>
        </w:tc>
        <w:tc>
          <w:tcPr>
            <w:tcW w:w="881" w:type="dxa"/>
          </w:tcPr>
          <w:p w14:paraId="5B25241C" w14:textId="77777777" w:rsidR="0085143A" w:rsidRDefault="0085143A" w:rsidP="00480947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3AE73E82" w14:textId="77777777" w:rsidR="0085143A" w:rsidRDefault="0085143A" w:rsidP="00480947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960" w:type="dxa"/>
          </w:tcPr>
          <w:p w14:paraId="5455D020" w14:textId="77777777" w:rsidR="0085143A" w:rsidRDefault="0085143A" w:rsidP="00480947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14:paraId="7B1E3FBA" w14:textId="77777777" w:rsidR="0085143A" w:rsidRDefault="0085143A" w:rsidP="00480947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527" w:type="dxa"/>
          </w:tcPr>
          <w:p w14:paraId="527FB62F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087D0D68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40780A93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</w:tr>
      <w:tr w:rsidR="0085143A" w14:paraId="375CC30A" w14:textId="77777777" w:rsidTr="00480947">
        <w:trPr>
          <w:trHeight w:val="921"/>
        </w:trPr>
        <w:tc>
          <w:tcPr>
            <w:tcW w:w="3414" w:type="dxa"/>
          </w:tcPr>
          <w:p w14:paraId="577EF68F" w14:textId="77777777" w:rsidR="0085143A" w:rsidRDefault="0085143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3CC59D66" w14:textId="77777777" w:rsidR="0085143A" w:rsidRDefault="0085143A" w:rsidP="0048094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2"/>
                <w:sz w:val="20"/>
              </w:rPr>
              <w:t xml:space="preserve"> LAUREA</w:t>
            </w:r>
          </w:p>
          <w:p w14:paraId="0434168B" w14:textId="77777777" w:rsidR="0085143A" w:rsidRDefault="0085143A" w:rsidP="00480947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(triennale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alternativa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punto</w:t>
            </w:r>
            <w:r>
              <w:rPr>
                <w:b/>
                <w:spacing w:val="-5"/>
                <w:sz w:val="20"/>
              </w:rPr>
              <w:t xml:space="preserve"> A1)</w:t>
            </w:r>
          </w:p>
        </w:tc>
        <w:tc>
          <w:tcPr>
            <w:tcW w:w="881" w:type="dxa"/>
          </w:tcPr>
          <w:p w14:paraId="5D5186B8" w14:textId="77777777" w:rsidR="0085143A" w:rsidRDefault="0085143A" w:rsidP="00480947">
            <w:pPr>
              <w:pStyle w:val="TableParagraph"/>
              <w:spacing w:line="230" w:lineRule="atLeast"/>
              <w:ind w:left="105" w:right="9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960" w:type="dxa"/>
          </w:tcPr>
          <w:p w14:paraId="1BAA31D7" w14:textId="77777777" w:rsidR="0085143A" w:rsidRDefault="0085143A" w:rsidP="00480947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14:paraId="6B46B548" w14:textId="77777777" w:rsidR="0085143A" w:rsidRDefault="0085143A" w:rsidP="00480947">
            <w:pPr>
              <w:pStyle w:val="TableParagraph"/>
              <w:spacing w:before="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527" w:type="dxa"/>
          </w:tcPr>
          <w:p w14:paraId="12A5837F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2B247D2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3C7A3555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</w:tr>
      <w:tr w:rsidR="0085143A" w14:paraId="2F139857" w14:textId="77777777" w:rsidTr="00480947">
        <w:trPr>
          <w:trHeight w:val="918"/>
        </w:trPr>
        <w:tc>
          <w:tcPr>
            <w:tcW w:w="3414" w:type="dxa"/>
          </w:tcPr>
          <w:p w14:paraId="7CB32335" w14:textId="77777777" w:rsidR="0085143A" w:rsidRDefault="0085143A" w:rsidP="00480947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SCUOLA </w:t>
            </w:r>
            <w:r>
              <w:rPr>
                <w:b/>
                <w:spacing w:val="-2"/>
                <w:sz w:val="20"/>
              </w:rPr>
              <w:t>SECONDARIA</w:t>
            </w:r>
          </w:p>
          <w:p w14:paraId="7F5A9A84" w14:textId="77777777" w:rsidR="0085143A" w:rsidRDefault="0085143A" w:rsidP="00480947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(in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alternativa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punto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A2)</w:t>
            </w:r>
          </w:p>
        </w:tc>
        <w:tc>
          <w:tcPr>
            <w:tcW w:w="881" w:type="dxa"/>
          </w:tcPr>
          <w:p w14:paraId="51E6BA4E" w14:textId="77777777" w:rsidR="0085143A" w:rsidRDefault="0085143A" w:rsidP="00480947">
            <w:pPr>
              <w:pStyle w:val="TableParagraph"/>
              <w:ind w:left="105" w:right="11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valutato </w:t>
            </w:r>
            <w:r>
              <w:rPr>
                <w:sz w:val="20"/>
              </w:rPr>
              <w:t>un solo</w:t>
            </w:r>
          </w:p>
          <w:p w14:paraId="1B862206" w14:textId="77777777" w:rsidR="0085143A" w:rsidRDefault="0085143A" w:rsidP="00480947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titolo</w:t>
            </w:r>
          </w:p>
        </w:tc>
        <w:tc>
          <w:tcPr>
            <w:tcW w:w="960" w:type="dxa"/>
          </w:tcPr>
          <w:p w14:paraId="03D3F1F0" w14:textId="77777777" w:rsidR="0085143A" w:rsidRDefault="0085143A" w:rsidP="00480947">
            <w:pPr>
              <w:pStyle w:val="TableParagraph"/>
              <w:spacing w:before="113"/>
              <w:rPr>
                <w:rFonts w:ascii="Arial MT"/>
                <w:sz w:val="20"/>
              </w:rPr>
            </w:pPr>
          </w:p>
          <w:p w14:paraId="74F528AD" w14:textId="77777777" w:rsidR="0085143A" w:rsidRDefault="0085143A" w:rsidP="00480947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527" w:type="dxa"/>
          </w:tcPr>
          <w:p w14:paraId="7C26604B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6749095E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7F9392E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</w:tr>
      <w:tr w:rsidR="0085143A" w14:paraId="1875F2AB" w14:textId="77777777" w:rsidTr="00480947">
        <w:trPr>
          <w:trHeight w:val="690"/>
        </w:trPr>
        <w:tc>
          <w:tcPr>
            <w:tcW w:w="5255" w:type="dxa"/>
            <w:gridSpan w:val="3"/>
          </w:tcPr>
          <w:p w14:paraId="1DC81A8C" w14:textId="77777777" w:rsidR="0085143A" w:rsidRDefault="0085143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20AF37A4" w14:textId="77777777" w:rsidR="0085143A" w:rsidRDefault="0085143A" w:rsidP="0048094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</w:tc>
        <w:tc>
          <w:tcPr>
            <w:tcW w:w="1527" w:type="dxa"/>
          </w:tcPr>
          <w:p w14:paraId="7CF64CB1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0FE91266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B737C56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</w:tr>
      <w:tr w:rsidR="0085143A" w14:paraId="06F6D9F9" w14:textId="77777777" w:rsidTr="00480947">
        <w:trPr>
          <w:trHeight w:val="690"/>
        </w:trPr>
        <w:tc>
          <w:tcPr>
            <w:tcW w:w="3414" w:type="dxa"/>
          </w:tcPr>
          <w:p w14:paraId="7FEB54AC" w14:textId="77777777" w:rsidR="0085143A" w:rsidRDefault="0085143A" w:rsidP="0048094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I.C.T. </w:t>
            </w:r>
            <w:r>
              <w:rPr>
                <w:b/>
                <w:spacing w:val="-2"/>
                <w:sz w:val="20"/>
              </w:rPr>
              <w:t>CERTIFICATE</w:t>
            </w:r>
          </w:p>
          <w:p w14:paraId="021C406D" w14:textId="77777777" w:rsidR="0085143A" w:rsidRDefault="0085143A" w:rsidP="00480947">
            <w:pPr>
              <w:pStyle w:val="TableParagraph"/>
              <w:spacing w:before="1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riconosciute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881" w:type="dxa"/>
          </w:tcPr>
          <w:p w14:paraId="10E0457B" w14:textId="77777777" w:rsidR="0085143A" w:rsidRDefault="0085143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06D635CA" w14:textId="77777777" w:rsidR="0085143A" w:rsidRDefault="0085143A" w:rsidP="00480947">
            <w:pPr>
              <w:pStyle w:val="TableParagraph"/>
              <w:ind w:left="6" w:righ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60" w:type="dxa"/>
          </w:tcPr>
          <w:p w14:paraId="62DA300B" w14:textId="77777777" w:rsidR="0085143A" w:rsidRDefault="0085143A" w:rsidP="00480947">
            <w:pPr>
              <w:pStyle w:val="TableParagraph"/>
              <w:spacing w:before="115"/>
              <w:ind w:left="301" w:right="164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527" w:type="dxa"/>
          </w:tcPr>
          <w:p w14:paraId="6771EF89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18FF36EF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11EB3256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</w:tr>
      <w:tr w:rsidR="0085143A" w14:paraId="5C17BA03" w14:textId="77777777" w:rsidTr="00480947">
        <w:trPr>
          <w:trHeight w:val="688"/>
        </w:trPr>
        <w:tc>
          <w:tcPr>
            <w:tcW w:w="3414" w:type="dxa"/>
          </w:tcPr>
          <w:p w14:paraId="4714D8EF" w14:textId="77777777" w:rsidR="0085143A" w:rsidRDefault="0085143A" w:rsidP="0048094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B2. CERTIFICAZIONE LINGUISTICA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(almeno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A2)</w:t>
            </w:r>
          </w:p>
          <w:p w14:paraId="05D31A80" w14:textId="77777777" w:rsidR="0085143A" w:rsidRDefault="0085143A" w:rsidP="00480947"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riconosciute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881" w:type="dxa"/>
          </w:tcPr>
          <w:p w14:paraId="0EAC5388" w14:textId="77777777" w:rsidR="0085143A" w:rsidRDefault="0085143A" w:rsidP="00480947">
            <w:pPr>
              <w:pStyle w:val="TableParagraph"/>
              <w:spacing w:before="228"/>
              <w:ind w:left="6" w:right="2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60" w:type="dxa"/>
          </w:tcPr>
          <w:p w14:paraId="040D3046" w14:textId="77777777" w:rsidR="0085143A" w:rsidRDefault="0085143A" w:rsidP="00480947">
            <w:pPr>
              <w:pStyle w:val="TableParagraph"/>
              <w:spacing w:before="113"/>
              <w:ind w:left="275" w:right="163" w:hanging="101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527" w:type="dxa"/>
          </w:tcPr>
          <w:p w14:paraId="090192D3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1C6A4E45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35496796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</w:tr>
      <w:tr w:rsidR="0085143A" w14:paraId="0870D801" w14:textId="77777777" w:rsidTr="00480947">
        <w:trPr>
          <w:trHeight w:val="921"/>
        </w:trPr>
        <w:tc>
          <w:tcPr>
            <w:tcW w:w="5255" w:type="dxa"/>
            <w:gridSpan w:val="3"/>
          </w:tcPr>
          <w:p w14:paraId="1547DABC" w14:textId="77777777" w:rsidR="0085143A" w:rsidRDefault="0085143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009F2961" w14:textId="77777777" w:rsidR="0085143A" w:rsidRDefault="0085143A" w:rsidP="0048094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750321DC" w14:textId="77777777" w:rsidR="0085143A" w:rsidRDefault="0085143A" w:rsidP="00480947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527" w:type="dxa"/>
          </w:tcPr>
          <w:p w14:paraId="1436FAE6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1C43FFE1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7BC28A9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</w:tr>
      <w:tr w:rsidR="0085143A" w14:paraId="70D1C520" w14:textId="77777777" w:rsidTr="00480947">
        <w:trPr>
          <w:trHeight w:val="1379"/>
        </w:trPr>
        <w:tc>
          <w:tcPr>
            <w:tcW w:w="3414" w:type="dxa"/>
          </w:tcPr>
          <w:p w14:paraId="6C1B5489" w14:textId="77777777" w:rsidR="0085143A" w:rsidRDefault="0085143A" w:rsidP="0048094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C1.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TUTOR </w:t>
            </w:r>
            <w:r>
              <w:rPr>
                <w:b/>
                <w:spacing w:val="-2"/>
                <w:sz w:val="20"/>
              </w:rPr>
              <w:t>D’AULA/DIDATTICO</w:t>
            </w:r>
          </w:p>
          <w:p w14:paraId="6F86F21E" w14:textId="77777777" w:rsidR="0085143A" w:rsidRDefault="0085143A" w:rsidP="00480947">
            <w:pPr>
              <w:pStyle w:val="TableParagraph"/>
              <w:spacing w:line="230" w:lineRule="exact"/>
              <w:ind w:left="107" w:right="126"/>
              <w:rPr>
                <w:b/>
                <w:sz w:val="20"/>
              </w:rPr>
            </w:pPr>
            <w:r>
              <w:rPr>
                <w:b/>
                <w:sz w:val="20"/>
              </w:rPr>
              <w:t>(min. 20 ore) NEI PROGETTI FINANZIATI DAL FONDO SOCIALE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EUROPEO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POR-PNRR ETC.)</w:t>
            </w:r>
          </w:p>
        </w:tc>
        <w:tc>
          <w:tcPr>
            <w:tcW w:w="881" w:type="dxa"/>
          </w:tcPr>
          <w:p w14:paraId="27036DE6" w14:textId="77777777" w:rsidR="0085143A" w:rsidRDefault="0085143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499BD3EA" w14:textId="77777777" w:rsidR="0085143A" w:rsidRDefault="0085143A" w:rsidP="00480947">
            <w:pPr>
              <w:pStyle w:val="TableParagraph"/>
              <w:spacing w:before="113"/>
              <w:rPr>
                <w:rFonts w:ascii="Arial MT"/>
                <w:sz w:val="20"/>
              </w:rPr>
            </w:pPr>
          </w:p>
          <w:p w14:paraId="7A1D9D28" w14:textId="77777777" w:rsidR="0085143A" w:rsidRDefault="0085143A" w:rsidP="00480947">
            <w:pPr>
              <w:pStyle w:val="TableParagraph"/>
              <w:spacing w:before="1"/>
              <w:ind w:left="6" w:right="2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60" w:type="dxa"/>
          </w:tcPr>
          <w:p w14:paraId="5D230FF9" w14:textId="77777777" w:rsidR="0085143A" w:rsidRDefault="0085143A" w:rsidP="00480947">
            <w:pPr>
              <w:pStyle w:val="TableParagraph"/>
              <w:spacing w:before="228"/>
              <w:rPr>
                <w:rFonts w:ascii="Arial MT"/>
                <w:sz w:val="20"/>
              </w:rPr>
            </w:pPr>
          </w:p>
          <w:p w14:paraId="2528BAD2" w14:textId="77777777" w:rsidR="0085143A" w:rsidRDefault="0085143A" w:rsidP="00480947">
            <w:pPr>
              <w:pStyle w:val="TableParagraph"/>
              <w:ind w:left="301" w:right="164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527" w:type="dxa"/>
          </w:tcPr>
          <w:p w14:paraId="2693CB54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0EEC2278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13F31DFA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</w:tr>
      <w:tr w:rsidR="0085143A" w14:paraId="43F6CC1E" w14:textId="77777777" w:rsidTr="00480947">
        <w:trPr>
          <w:trHeight w:val="1149"/>
        </w:trPr>
        <w:tc>
          <w:tcPr>
            <w:tcW w:w="3414" w:type="dxa"/>
          </w:tcPr>
          <w:p w14:paraId="3A845D81" w14:textId="77777777" w:rsidR="0085143A" w:rsidRDefault="0085143A" w:rsidP="0048094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C2. ESPERIENZE DI FACILITATORE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ore)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NEI PROGETTI FINANZIATI DAL FONDO SOCIALE EUROPEO</w:t>
            </w:r>
          </w:p>
          <w:p w14:paraId="0303E187" w14:textId="77777777" w:rsidR="0085143A" w:rsidRDefault="0085143A" w:rsidP="00480947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(PON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PNRR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ETC.)</w:t>
            </w:r>
          </w:p>
        </w:tc>
        <w:tc>
          <w:tcPr>
            <w:tcW w:w="881" w:type="dxa"/>
          </w:tcPr>
          <w:p w14:paraId="46EFAC58" w14:textId="77777777" w:rsidR="0085143A" w:rsidRDefault="0085143A" w:rsidP="00480947">
            <w:pPr>
              <w:pStyle w:val="TableParagraph"/>
              <w:spacing w:before="228"/>
              <w:rPr>
                <w:rFonts w:ascii="Arial MT"/>
                <w:sz w:val="20"/>
              </w:rPr>
            </w:pPr>
          </w:p>
          <w:p w14:paraId="73B37D91" w14:textId="77777777" w:rsidR="0085143A" w:rsidRDefault="0085143A" w:rsidP="00480947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60" w:type="dxa"/>
          </w:tcPr>
          <w:p w14:paraId="47E50D1A" w14:textId="77777777" w:rsidR="0085143A" w:rsidRDefault="0085143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393467CD" w14:textId="77777777" w:rsidR="0085143A" w:rsidRDefault="0085143A" w:rsidP="00480947">
            <w:pPr>
              <w:pStyle w:val="TableParagraph"/>
              <w:ind w:left="301" w:right="164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527" w:type="dxa"/>
          </w:tcPr>
          <w:p w14:paraId="2A7EF6A5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63C8E33E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2CC2B06B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</w:tr>
      <w:tr w:rsidR="0085143A" w14:paraId="0E5B8DDF" w14:textId="77777777" w:rsidTr="00480947">
        <w:trPr>
          <w:trHeight w:val="1149"/>
        </w:trPr>
        <w:tc>
          <w:tcPr>
            <w:tcW w:w="3414" w:type="dxa"/>
          </w:tcPr>
          <w:p w14:paraId="6E016D2B" w14:textId="77777777" w:rsidR="0085143A" w:rsidRDefault="0085143A" w:rsidP="00480947">
            <w:pPr>
              <w:pStyle w:val="TableParagraph"/>
              <w:ind w:left="107" w:right="112"/>
              <w:rPr>
                <w:b/>
                <w:sz w:val="20"/>
              </w:rPr>
            </w:pPr>
            <w:r>
              <w:rPr>
                <w:b/>
                <w:sz w:val="20"/>
              </w:rPr>
              <w:t>C3. ESPERIENZE DI TUTOR COORDINATORE (min. 20 ore) NEI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PROGETTI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</w:p>
          <w:p w14:paraId="47C5F565" w14:textId="77777777" w:rsidR="0085143A" w:rsidRDefault="0085143A" w:rsidP="00480947">
            <w:pPr>
              <w:pStyle w:val="TableParagraph"/>
              <w:spacing w:line="228" w:lineRule="exact"/>
              <w:ind w:left="107" w:right="141"/>
              <w:rPr>
                <w:b/>
                <w:sz w:val="20"/>
              </w:rPr>
            </w:pPr>
            <w:r>
              <w:rPr>
                <w:b/>
                <w:sz w:val="20"/>
              </w:rPr>
              <w:t>FONDO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SOCIALE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EUROPEO (PON – POR- PNRR ETC.))</w:t>
            </w:r>
          </w:p>
        </w:tc>
        <w:tc>
          <w:tcPr>
            <w:tcW w:w="881" w:type="dxa"/>
          </w:tcPr>
          <w:p w14:paraId="1063F764" w14:textId="77777777" w:rsidR="0085143A" w:rsidRDefault="0085143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661666AE" w14:textId="77777777" w:rsidR="0085143A" w:rsidRDefault="0085143A" w:rsidP="00480947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60" w:type="dxa"/>
          </w:tcPr>
          <w:p w14:paraId="046E19A0" w14:textId="77777777" w:rsidR="0085143A" w:rsidRDefault="0085143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0ED9BEA2" w14:textId="77777777" w:rsidR="0085143A" w:rsidRDefault="0085143A" w:rsidP="00480947">
            <w:pPr>
              <w:pStyle w:val="TableParagraph"/>
              <w:ind w:left="301" w:right="164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527" w:type="dxa"/>
          </w:tcPr>
          <w:p w14:paraId="52730678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21CC1D96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2E97BDDD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</w:tr>
      <w:tr w:rsidR="0085143A" w14:paraId="7D3EBB1E" w14:textId="77777777" w:rsidTr="00480947">
        <w:trPr>
          <w:trHeight w:val="897"/>
        </w:trPr>
        <w:tc>
          <w:tcPr>
            <w:tcW w:w="3414" w:type="dxa"/>
          </w:tcPr>
          <w:p w14:paraId="695E5B88" w14:textId="77777777" w:rsidR="0085143A" w:rsidRDefault="0085143A" w:rsidP="0048094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C4.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CONOSCENZE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SPECIFICHE DELL' ARGOMENTO DELLA</w:t>
            </w:r>
          </w:p>
          <w:p w14:paraId="63EA6119" w14:textId="3B7C764C" w:rsidR="0085143A" w:rsidRPr="0085143A" w:rsidRDefault="0085143A" w:rsidP="0085143A">
            <w:pPr>
              <w:pStyle w:val="TableParagraph"/>
              <w:spacing w:line="200" w:lineRule="atLeast"/>
              <w:ind w:left="107" w:right="77"/>
              <w:rPr>
                <w:b/>
                <w:sz w:val="18"/>
                <w:lang w:val="it-IT"/>
              </w:rPr>
            </w:pPr>
            <w:r w:rsidRPr="0085143A">
              <w:rPr>
                <w:b/>
                <w:sz w:val="20"/>
                <w:lang w:val="it-IT"/>
              </w:rPr>
              <w:t xml:space="preserve">FORMAZIONE </w:t>
            </w:r>
            <w:r w:rsidRPr="0085143A">
              <w:rPr>
                <w:b/>
                <w:sz w:val="18"/>
                <w:lang w:val="it-IT"/>
              </w:rPr>
              <w:t>(documentate attraverso</w:t>
            </w:r>
            <w:r w:rsidRPr="0085143A">
              <w:rPr>
                <w:b/>
                <w:spacing w:val="-11"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pubblicazioni</w:t>
            </w:r>
            <w:r w:rsidRPr="0085143A">
              <w:rPr>
                <w:b/>
                <w:spacing w:val="-9"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o</w:t>
            </w:r>
            <w:r w:rsidRPr="0085143A">
              <w:rPr>
                <w:b/>
                <w:spacing w:val="-10"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corsi</w:t>
            </w:r>
            <w:r w:rsidRPr="0085143A">
              <w:rPr>
                <w:b/>
                <w:spacing w:val="-11"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seguito</w:t>
            </w:r>
            <w:r>
              <w:rPr>
                <w:b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(min</w:t>
            </w:r>
            <w:r w:rsidRPr="0085143A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12</w:t>
            </w:r>
            <w:r w:rsidRPr="0085143A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ore)</w:t>
            </w:r>
            <w:r w:rsidRPr="0085143A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per</w:t>
            </w:r>
            <w:r w:rsidRPr="0085143A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i</w:t>
            </w:r>
            <w:r w:rsidRPr="0085143A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quali</w:t>
            </w:r>
            <w:r w:rsidRPr="0085143A">
              <w:rPr>
                <w:b/>
                <w:spacing w:val="-6"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è</w:t>
            </w:r>
            <w:r w:rsidRPr="0085143A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stato</w:t>
            </w:r>
            <w:r w:rsidRPr="0085143A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85143A">
              <w:rPr>
                <w:b/>
                <w:sz w:val="18"/>
                <w:lang w:val="it-IT"/>
              </w:rPr>
              <w:t>rilasciato un attestato)</w:t>
            </w:r>
          </w:p>
        </w:tc>
        <w:tc>
          <w:tcPr>
            <w:tcW w:w="881" w:type="dxa"/>
          </w:tcPr>
          <w:p w14:paraId="319BDD1E" w14:textId="77777777" w:rsidR="0085143A" w:rsidRPr="0085143A" w:rsidRDefault="0085143A" w:rsidP="00480947">
            <w:pPr>
              <w:pStyle w:val="TableParagraph"/>
              <w:spacing w:before="103"/>
              <w:rPr>
                <w:rFonts w:ascii="Arial MT"/>
                <w:sz w:val="20"/>
                <w:lang w:val="it-IT"/>
              </w:rPr>
            </w:pPr>
          </w:p>
          <w:p w14:paraId="437E83FE" w14:textId="77777777" w:rsidR="0085143A" w:rsidRDefault="0085143A" w:rsidP="00480947">
            <w:pPr>
              <w:pStyle w:val="TableParagraph"/>
              <w:spacing w:before="1"/>
              <w:ind w:left="6" w:right="3"/>
              <w:jc w:val="center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60" w:type="dxa"/>
          </w:tcPr>
          <w:p w14:paraId="679A74AC" w14:textId="77777777" w:rsidR="0085143A" w:rsidRDefault="0085143A" w:rsidP="00480947">
            <w:pPr>
              <w:pStyle w:val="TableParagraph"/>
              <w:spacing w:before="218"/>
              <w:ind w:left="301" w:right="164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527" w:type="dxa"/>
          </w:tcPr>
          <w:p w14:paraId="2B7ADCAD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2370ABCC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347B6782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</w:tr>
      <w:tr w:rsidR="0085143A" w14:paraId="4FB04DF0" w14:textId="77777777" w:rsidTr="00480947">
        <w:trPr>
          <w:trHeight w:val="897"/>
        </w:trPr>
        <w:tc>
          <w:tcPr>
            <w:tcW w:w="3414" w:type="dxa"/>
          </w:tcPr>
          <w:p w14:paraId="252E2DB5" w14:textId="77777777" w:rsidR="0085143A" w:rsidRDefault="0085143A" w:rsidP="00480947">
            <w:pPr>
              <w:pStyle w:val="TableParagraph"/>
              <w:ind w:left="107"/>
              <w:rPr>
                <w:b/>
                <w:spacing w:val="-2"/>
                <w:sz w:val="20"/>
              </w:rPr>
            </w:pPr>
          </w:p>
          <w:p w14:paraId="460B204F" w14:textId="1EE5EE49" w:rsidR="0085143A" w:rsidRDefault="0085143A" w:rsidP="0085143A">
            <w:pPr>
              <w:pStyle w:val="TableParagraph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                                  TOTALE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881" w:type="dxa"/>
          </w:tcPr>
          <w:p w14:paraId="33E35868" w14:textId="77777777" w:rsidR="0085143A" w:rsidRPr="0085143A" w:rsidRDefault="0085143A" w:rsidP="00480947">
            <w:pPr>
              <w:pStyle w:val="TableParagraph"/>
              <w:spacing w:before="103"/>
              <w:rPr>
                <w:rFonts w:ascii="Arial MT"/>
                <w:sz w:val="20"/>
              </w:rPr>
            </w:pPr>
          </w:p>
        </w:tc>
        <w:tc>
          <w:tcPr>
            <w:tcW w:w="960" w:type="dxa"/>
          </w:tcPr>
          <w:p w14:paraId="33C3623A" w14:textId="77777777" w:rsidR="0085143A" w:rsidRDefault="0085143A" w:rsidP="00480947">
            <w:pPr>
              <w:pStyle w:val="TableParagraph"/>
              <w:spacing w:before="218"/>
              <w:ind w:left="301" w:right="164" w:hanging="128"/>
              <w:rPr>
                <w:b/>
                <w:sz w:val="20"/>
              </w:rPr>
            </w:pPr>
          </w:p>
        </w:tc>
        <w:tc>
          <w:tcPr>
            <w:tcW w:w="1527" w:type="dxa"/>
          </w:tcPr>
          <w:p w14:paraId="699C19BE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24948397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088EB1B" w14:textId="77777777" w:rsidR="0085143A" w:rsidRDefault="0085143A" w:rsidP="00480947">
            <w:pPr>
              <w:pStyle w:val="TableParagraph"/>
              <w:rPr>
                <w:sz w:val="20"/>
              </w:rPr>
            </w:pPr>
          </w:p>
        </w:tc>
      </w:tr>
    </w:tbl>
    <w:p w14:paraId="0D8ED7AF" w14:textId="77777777" w:rsidR="0085143A" w:rsidRDefault="0085143A" w:rsidP="0085143A"/>
    <w:sectPr w:rsidR="0085143A" w:rsidSect="0085143A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42096"/>
    <w:multiLevelType w:val="hybridMultilevel"/>
    <w:tmpl w:val="B97C4C0C"/>
    <w:lvl w:ilvl="0" w:tplc="019C2A7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8DCC1A2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F66C207C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7F3C9992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EBBC2DD0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E68C3ACC">
      <w:numFmt w:val="bullet"/>
      <w:lvlText w:val="•"/>
      <w:lvlJc w:val="left"/>
      <w:pPr>
        <w:ind w:left="5348" w:hanging="360"/>
      </w:pPr>
      <w:rPr>
        <w:rFonts w:hint="default"/>
        <w:lang w:val="it-IT" w:eastAsia="en-US" w:bidi="ar-SA"/>
      </w:rPr>
    </w:lvl>
    <w:lvl w:ilvl="6" w:tplc="F9C46C40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5ED8E1D6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8466C118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num w:numId="1" w16cid:durableId="129586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43A"/>
    <w:rsid w:val="005F1495"/>
    <w:rsid w:val="0085143A"/>
    <w:rsid w:val="00A41608"/>
    <w:rsid w:val="00BD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890C3"/>
  <w15:chartTrackingRefBased/>
  <w15:docId w15:val="{2592FAE3-F5C4-4717-9E0C-870A5C960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143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51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1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14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14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14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14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14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14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14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14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14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14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143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143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14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14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14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14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14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1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14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1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1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14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514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143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14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143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143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5143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5143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2026-09-15T11:37:00Z</dcterms:created>
  <dcterms:modified xsi:type="dcterms:W3CDTF">2026-09-15T11:37:00Z</dcterms:modified>
</cp:coreProperties>
</file>