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27747" w14:textId="77777777" w:rsidR="00484767" w:rsidRDefault="00D43A9E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01CCCB2" wp14:editId="0BE59BD7">
                <wp:simplePos x="0" y="0"/>
                <wp:positionH relativeFrom="page">
                  <wp:posOffset>2491105</wp:posOffset>
                </wp:positionH>
                <wp:positionV relativeFrom="page">
                  <wp:posOffset>737870</wp:posOffset>
                </wp:positionV>
                <wp:extent cx="0" cy="9559290"/>
                <wp:effectExtent l="0" t="0" r="19050" b="2286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704AC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6.15pt,58.1pt" to="196.15pt,8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i6kiAIAAGEFAAAOAAAAZHJzL2Uyb0RvYy54bWysVFFv2yAQfp+0/4B4d20nTuJYdarWcfbS&#10;bZXaac/E4BgNgwUkTjTtv+/Aidd0L9NUW0IccB/f3XfH7d2xFejAtOFK5ji+iTBislKUy12Ov71s&#10;ghQjY4mkRCjJcnxiBt+tPn647buMTVSjBGUaAYg0Wd/luLG2y8LQVA1riblRHZOwWSvdEgum3oVU&#10;kx7QWxFOomge9krTTquKGQOr62ETrzx+XbPKfq1rwywSOQZu1o/aj1s3hqtbku006RpenWmQ/2DR&#10;Ei7h0hFqTSxBe83/gmp5pZVRtb2pVBuquuYV8zFANHH0JprnhnTMxwLJMd2YJvN+sNWXw5NGnOZ4&#10;ipEkLUj0yCVDqctM35kMDhTySbvYqqN87h5V9cMgqYqGyB3zDF9OHbjFziO8cnGG6QB/239WFM6Q&#10;vVU+Tcdatw4SEoCOXo3TqAY7WlQNixWsLmez5WTplQpJdnHstLGfmGqRm+RYAGcPTA6PxjoiJLsc&#10;cfdIteFCeLGFRL1Dncy8g1GCU7fpjhm92xZCowNx5eI/HxXsvD6m1V5SD9YwQsvz3BIuhjlcLqTD&#10;Y74CB0ZgHS1M/TqE6Kvj5zJalmmZJkEymZdBEq3Xwf2mSIL5Jl7M1tN1UazjX45onGQNp5RJx/VS&#10;qXHyb5Vw7pmhxsZaHZMSXqP77AHZa6b3m1m0SKZpsFjMpkEyLaPgId0UwX0Rz+eL8qF4KN8wLX30&#10;5n3Ijql0rNTeMv3c0B5R7uSfQonEGAzo7Mli0A0RsYMnqbIaI63sd24bX62uzhzGldZp5P6z1iP6&#10;kIiLhs4aVTjH9idVoPlFX98Eru6HDtoqenrSl+aAPvZO5zfHPRSvbZi/fhlXvwEAAP//AwBQSwME&#10;FAAGAAgAAAAhADdl+pPeAAAADAEAAA8AAABkcnMvZG93bnJldi54bWxMj8FOwzAQRO9I/IO1SFyq&#10;1okjRTTEqRCQGxdaEFc3XpKIeJ3Gbhv4ehZxgOPOPM3OlJvZDeKEU+g9aUhXCQikxtueWg0vu3p5&#10;AyJEQ9YMnlDDJwbYVJcXpSmsP9MznraxFRxCoTAauhjHQsrQdOhMWPkRib13PzkT+ZxaaSdz5nA3&#10;SJUkuXSmJ/7QmRHvO2w+tkenIdSveKi/Fs0iectaj+rw8PRotL6+mu9uQUSc4x8MP/W5OlTcae+P&#10;ZIMYNGRrlTHKRporEEz8KntWcpXmIKtS/h9RfQMAAP//AwBQSwECLQAUAAYACAAAACEAtoM4kv4A&#10;AADhAQAAEwAAAAAAAAAAAAAAAAAAAAAAW0NvbnRlbnRfVHlwZXNdLnhtbFBLAQItABQABgAIAAAA&#10;IQA4/SH/1gAAAJQBAAALAAAAAAAAAAAAAAAAAC8BAABfcmVscy8ucmVsc1BLAQItABQABgAIAAAA&#10;IQBK9i6kiAIAAGEFAAAOAAAAAAAAAAAAAAAAAC4CAABkcnMvZTJvRG9jLnhtbFBLAQItABQABgAI&#10;AAAAIQA3ZfqT3gAAAAwBAAAPAAAAAAAAAAAAAAAAAOIEAABkcnMvZG93bnJldi54bWxQSwUGAAAA&#10;AAQABADzAAAA7Q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70B9B5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16A2A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286BB66B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741EC1B" w14:textId="77777777" w:rsidR="00484767" w:rsidRDefault="00707995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 wp14:anchorId="02982C0D" wp14:editId="22DE90E4">
                  <wp:extent cx="361950" cy="24765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3B9D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5E0D476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9D6663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78C2C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711C8F8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593048F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BBA47B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A1EC90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FCF6C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702B554B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22AF8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B39B45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584A6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Numero</w:t>
            </w:r>
            <w:proofErr w:type="gramEnd"/>
            <w:r>
              <w:rPr>
                <w:rFonts w:ascii="Arial Narrow" w:hAnsi="Arial Narrow"/>
                <w:b/>
                <w:sz w:val="24"/>
                <w:lang w:val="it-IT"/>
              </w:rPr>
              <w:t xml:space="preserve"> civico, strada o piazza, codice postale, città, </w:t>
            </w:r>
            <w:proofErr w:type="gramStart"/>
            <w:r>
              <w:rPr>
                <w:rFonts w:ascii="Arial Narrow" w:hAnsi="Arial Narrow"/>
                <w:b/>
                <w:sz w:val="24"/>
                <w:lang w:val="it-IT"/>
              </w:rPr>
              <w:t xml:space="preserve">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  <w:proofErr w:type="gramEnd"/>
          </w:p>
        </w:tc>
      </w:tr>
      <w:tr w:rsidR="00484767" w14:paraId="22C3259F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740319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A7C2CF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E921D0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3FB04B77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871550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495BA7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4DFB5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61DF7392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4BEEAB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0FF92E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D71221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2F1FAA45" w14:textId="77777777" w:rsidTr="009E4C9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61A458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EAAAE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ABE93E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6CD3DC2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EA609B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B0A745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0DCE6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B4BC3C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, mese, </w:t>
            </w:r>
            <w:proofErr w:type="gramStart"/>
            <w:r>
              <w:rPr>
                <w:rFonts w:ascii="Arial Narrow" w:hAnsi="Arial Narrow"/>
                <w:lang w:val="it-IT"/>
              </w:rPr>
              <w:t>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  <w:proofErr w:type="gramEnd"/>
          </w:p>
        </w:tc>
      </w:tr>
    </w:tbl>
    <w:p w14:paraId="52CF62A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907C0A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6CAE64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77DFA1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70EFF904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FA8167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31118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794FD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2F9AE7F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484767" w14:paraId="31E7844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732613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88AC5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048BF8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580B179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CAEF37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47CCC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2879FD1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E3C98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95406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D4272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EFC3F0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2249858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BF607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E4AD9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E36294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993997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2E73C19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1C0DF9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D5FFB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F4F375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C203F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0BE6D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CA4A4B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34F1687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gramStart"/>
            <w:r>
              <w:rPr>
                <w:rFonts w:ascii="Arial Narrow" w:hAnsi="Arial Narrow"/>
                <w:i w:val="0"/>
                <w:sz w:val="20"/>
                <w:lang w:val="it-IT"/>
              </w:rPr>
              <w:t>[ Iniziare</w:t>
            </w:r>
            <w:proofErr w:type="gram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484767" w14:paraId="7FDCB09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2CAD0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F6CD3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2CAC5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7D9A9F4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6F7E06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429F0B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DC544A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42749C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DD657F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8B98F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784826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E3D8F0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A17AB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ED305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6386F8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AA46BC2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FE1B1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C6F37A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2B776EC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307168DE" w14:textId="77777777" w:rsidR="00484767" w:rsidRDefault="00D43A9E">
      <w:pPr>
        <w:rPr>
          <w:rFonts w:ascii="Arial Narrow" w:hAnsi="Arial Narrow"/>
        </w:rPr>
      </w:pPr>
      <w:r>
        <w:rPr>
          <w:rFonts w:ascii="Arial Narrow" w:hAnsi="Arial Narrow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F694E13" wp14:editId="15E5182E">
                <wp:simplePos x="0" y="0"/>
                <wp:positionH relativeFrom="page">
                  <wp:posOffset>2462530</wp:posOffset>
                </wp:positionH>
                <wp:positionV relativeFrom="page">
                  <wp:posOffset>460375</wp:posOffset>
                </wp:positionV>
                <wp:extent cx="0" cy="9559290"/>
                <wp:effectExtent l="0" t="0" r="19050" b="2286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CD9FC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3.9pt,36.25pt" to="193.9pt,78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1GyiAIAAGEFAAAOAAAAZHJzL2Uyb0RvYy54bWysVE2P2yAQvVfqf0Dcvf6I82Wts9p1nF62&#10;7Uq7Vc/E4BgVgwUkTlT1v3fAibvZXqpqbQkxwDzezJvh9u7YCnRg2nAlcxzfRBgxWSnK5S7H3142&#10;wQIjY4mkRCjJcnxiBt+tPn647buMJapRgjKNAESarO9y3FjbZWFoqoa1xNyojknYrJVuiQVT70Kq&#10;SQ/orQiTKJqFvdK006pixsDqetjEK49f16yyX+vaMItEjoGb9aP249aN4eqWZDtNuoZXZxrkP1i0&#10;hEu4dIRaE0vQXvO/oFpeaWVUbW8q1YaqrnnFfAwQTRy9iea5IR3zsUByTDemybwfbPXl8KQRpzlO&#10;MJKkBYkeuWRo6TLTdyaDA4V80i626iifu0dV/TBIqqIhcsc8w5dTB26x8wivXJxhOsDf9p8VhTNk&#10;b5VP07HWrYOEBKCjV+M0qsGOFlXDYgWry+l0mSy9UiHJLo6dNvYTUy1ykxwL4OyByeHRWEeEZJcj&#10;7h6pNlwIL7aQqHeoydQ7GCU4dZvumNG7bSE0OhBXLv7zUcHO62Na7SX1YA0jtDzPLeFimMPlQjo8&#10;5itwYATW0cLUr0OIvjp+LqNluSgXaZAmszJIo/U6uN8UaTDbxPPperIuinX8yxGN06zhlDLpuF4q&#10;NU7/rRLOPTPU2FirY1LCa3SfPSB7zfR+M43m6WQRzOfTSZBOyih4WGyK4L6IZ7N5+VA8lG+Ylj56&#10;8z5kx1Q6VmpvmX5uaI8od/JPoERiDAZ0djIfdENE7OBJqqzGSCv7ndvGV6urM4dxpfUicv9Z6xF9&#10;SMRFQ2eNKpxj+5Mq0Pyir28CV/dDB20VPT3pS3NAH3un85vjHorXNsxfv4yr3wAAAP//AwBQSwME&#10;FAAGAAgAAAAhAJVNfa/eAAAACwEAAA8AAABkcnMvZG93bnJldi54bWxMj8FOwzAMhu9IvENkJC4T&#10;S+k0OkrTCQG9cWGAuHqNaSsap2uyrfD0GHGAo+1Pv7+/WE+uVwcaQ+fZwOU8AUVce9txY+DlubpY&#10;gQoR2WLvmQx8UoB1eXpSYG79kZ/osImNkhAOORpoYxxyrUPdksMw9wOx3N796DDKODbajniUcNfr&#10;NEmutMOO5UOLA921VH9s9s5AqF5pV33N6lnytmg8pbv7xwc05vxsur0BFWmKfzD86Is6lOK09Xu2&#10;QfUGFqtM1KOBLF2CEuB3sRVymWXXoMtC/+9QfgMAAP//AwBQSwECLQAUAAYACAAAACEAtoM4kv4A&#10;AADhAQAAEwAAAAAAAAAAAAAAAAAAAAAAW0NvbnRlbnRfVHlwZXNdLnhtbFBLAQItABQABgAIAAAA&#10;IQA4/SH/1gAAAJQBAAALAAAAAAAAAAAAAAAAAC8BAABfcmVscy8ucmVsc1BLAQItABQABgAIAAAA&#10;IQBn51GyiAIAAGEFAAAOAAAAAAAAAAAAAAAAAC4CAABkcnMvZTJvRG9jLnhtbFBLAQItABQABgAI&#10;AAAAIQCVTX2v3gAAAAsBAAAPAAAAAAAAAAAAAAAAAOIEAABkcnMvZG93bnJldi54bWxQSwUGAAAA&#10;AAQABADzAAAA7QUAAAAA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D4EE8D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D0D09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DFC0D9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F605F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</w:t>
            </w:r>
            <w:proofErr w:type="gramStart"/>
            <w:r>
              <w:rPr>
                <w:rFonts w:ascii="Arial Narrow" w:hAnsi="Arial Narrow"/>
                <w:b/>
                <w:lang w:val="it-IT"/>
              </w:rPr>
              <w:t>madrelingua ]</w:t>
            </w:r>
            <w:proofErr w:type="gramEnd"/>
          </w:p>
        </w:tc>
      </w:tr>
    </w:tbl>
    <w:p w14:paraId="67471E00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3C4ED5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56D20C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</w:t>
            </w:r>
            <w:r w:rsidR="001E31B7">
              <w:rPr>
                <w:rFonts w:ascii="Arial Narrow" w:hAnsi="Arial Narrow"/>
                <w:b w:val="0"/>
                <w:smallCaps/>
                <w:sz w:val="22"/>
                <w:lang w:val="it-IT"/>
              </w:rPr>
              <w:t>e</w:t>
            </w:r>
          </w:p>
        </w:tc>
      </w:tr>
    </w:tbl>
    <w:p w14:paraId="44D26B1D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18FD9C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641412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62DCE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C0F55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proofErr w:type="gramStart"/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</w:t>
            </w:r>
            <w:proofErr w:type="gramEnd"/>
            <w:r>
              <w:rPr>
                <w:rFonts w:ascii="Arial Narrow" w:hAnsi="Arial Narrow"/>
                <w:b/>
                <w:lang w:val="it-IT"/>
              </w:rPr>
              <w:t xml:space="preserve"> la </w:t>
            </w:r>
            <w:proofErr w:type="gramStart"/>
            <w:r>
              <w:rPr>
                <w:rFonts w:ascii="Arial Narrow" w:hAnsi="Arial Narrow"/>
                <w:b/>
                <w:lang w:val="it-IT"/>
              </w:rPr>
              <w:t>lingua ]</w:t>
            </w:r>
            <w:proofErr w:type="gramEnd"/>
          </w:p>
        </w:tc>
      </w:tr>
      <w:tr w:rsidR="00484767" w14:paraId="066F99A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A2675C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63F38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81CB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72F4661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66901C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B33FF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AAA12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  <w:tr w:rsidR="00484767" w14:paraId="3C190B5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FEAC46" w14:textId="77777777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23BA6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B27A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il livello: eccellente, buono, elementare. ]</w:t>
            </w:r>
          </w:p>
        </w:tc>
      </w:tr>
    </w:tbl>
    <w:p w14:paraId="27D540A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D5AB5C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1D3E8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6BF472F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EA86B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3E8AA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4BFDB16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CC9EFE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8C536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48676D3B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D644BA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177AAC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1A062FF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0C77F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6ADAB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70548879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04719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864310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30817DA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3A5C2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BE6261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0CD126F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D091CB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75FE33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3914DFB3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386C4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D6B7F5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785C1B5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923486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F5B0A8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tali competenze e indicare dove sono state acquisite. ]</w:t>
            </w:r>
          </w:p>
        </w:tc>
      </w:tr>
    </w:tbl>
    <w:p w14:paraId="642B1D3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441DDB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0CB2B4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308519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6EE486" w14:textId="77777777"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0DE3AB0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D80750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259E9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42A9CE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79034D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lang w:val="it-IT"/>
              </w:rPr>
              <w:t>[ Inserire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qui ogni altra informazione pertinente, ad esempio persone di riferimento, referenze </w:t>
            </w:r>
            <w:proofErr w:type="gramStart"/>
            <w:r>
              <w:rPr>
                <w:rFonts w:ascii="Arial Narrow" w:hAnsi="Arial Narrow"/>
                <w:lang w:val="it-IT"/>
              </w:rPr>
              <w:t>ecc. ]</w:t>
            </w:r>
            <w:proofErr w:type="gramEnd"/>
          </w:p>
        </w:tc>
      </w:tr>
    </w:tbl>
    <w:p w14:paraId="2416F932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2062B09C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9FA3AB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1E020E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417B1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1C47C5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proofErr w:type="gramStart"/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del caso, enumerare gli allegati al CV. ]</w:t>
            </w:r>
          </w:p>
        </w:tc>
      </w:tr>
    </w:tbl>
    <w:p w14:paraId="4FAC4D4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32B59" w14:textId="77777777" w:rsidR="00292604" w:rsidRDefault="00292604">
      <w:r>
        <w:separator/>
      </w:r>
    </w:p>
  </w:endnote>
  <w:endnote w:type="continuationSeparator" w:id="0">
    <w:p w14:paraId="569DD5AC" w14:textId="77777777" w:rsidR="00292604" w:rsidRDefault="0029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343C13C3-FE77-436A-8CBB-906F2E6453D3}"/>
    <w:embedBold r:id="rId2" w:fontKey="{899ED310-80B9-42EA-AC46-1F607B1A55C7}"/>
    <w:embedItalic r:id="rId3" w:fontKey="{7237A112-3708-432D-B1C1-29FC33682EB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63C69132-D6FB-4787-B32A-8346B010EF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90AFA5F-3D17-43BC-8F74-931B9F08A3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AE6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56DDCAF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A1AC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61EE999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03851815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1E31B7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23F993E1" w14:textId="77777777" w:rsidR="00484767" w:rsidRDefault="00CC40C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proofErr w:type="gramStart"/>
          <w:r>
            <w:rPr>
              <w:rFonts w:ascii="Arial Narrow" w:hAnsi="Arial Narrow"/>
              <w:i/>
              <w:sz w:val="16"/>
              <w:lang w:val="it-IT"/>
            </w:rPr>
            <w:t>[ COGNOME</w:t>
          </w:r>
          <w:proofErr w:type="gramEnd"/>
          <w:r>
            <w:rPr>
              <w:rFonts w:ascii="Arial Narrow" w:hAnsi="Arial Narrow"/>
              <w:i/>
              <w:sz w:val="16"/>
              <w:lang w:val="it-IT"/>
            </w:rPr>
            <w:t xml:space="preserve">, </w:t>
          </w:r>
          <w:proofErr w:type="gramStart"/>
          <w:r w:rsidR="00484767">
            <w:rPr>
              <w:rFonts w:ascii="Arial Narrow" w:hAnsi="Arial Narrow"/>
              <w:i/>
              <w:sz w:val="16"/>
              <w:lang w:val="it-IT"/>
            </w:rPr>
            <w:t>nome ]</w:t>
          </w:r>
          <w:proofErr w:type="gramEnd"/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8AAE5B2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0F3AB808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5AB2C0A1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1694C365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6418CA8A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0AF467C7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3CE2D" w14:textId="77777777" w:rsidR="00292604" w:rsidRDefault="00292604">
      <w:r>
        <w:separator/>
      </w:r>
    </w:p>
  </w:footnote>
  <w:footnote w:type="continuationSeparator" w:id="0">
    <w:p w14:paraId="4EC0F0B8" w14:textId="77777777" w:rsidR="00292604" w:rsidRDefault="00292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4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484767"/>
    <w:rsid w:val="000500DA"/>
    <w:rsid w:val="000946DE"/>
    <w:rsid w:val="001366FE"/>
    <w:rsid w:val="001E31B7"/>
    <w:rsid w:val="00292604"/>
    <w:rsid w:val="003B7014"/>
    <w:rsid w:val="003E7DD6"/>
    <w:rsid w:val="004536A1"/>
    <w:rsid w:val="00484767"/>
    <w:rsid w:val="005F749F"/>
    <w:rsid w:val="00666540"/>
    <w:rsid w:val="006E6F50"/>
    <w:rsid w:val="00701793"/>
    <w:rsid w:val="00707995"/>
    <w:rsid w:val="0071252F"/>
    <w:rsid w:val="009E4C9A"/>
    <w:rsid w:val="00B319D6"/>
    <w:rsid w:val="00CA2242"/>
    <w:rsid w:val="00CC40CC"/>
    <w:rsid w:val="00D10BBA"/>
    <w:rsid w:val="00D43A9E"/>
    <w:rsid w:val="00DC7AA6"/>
    <w:rsid w:val="00DE38E6"/>
    <w:rsid w:val="00E15618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C1DFE"/>
  <w15:chartTrackingRefBased/>
  <w15:docId w15:val="{B757A877-3998-48DA-856D-2A7D17F0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>SOLIDARIO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Utente</cp:lastModifiedBy>
  <cp:revision>2</cp:revision>
  <cp:lastPrinted>2002-03-11T13:09:00Z</cp:lastPrinted>
  <dcterms:created xsi:type="dcterms:W3CDTF">2026-09-04T15:10:00Z</dcterms:created>
  <dcterms:modified xsi:type="dcterms:W3CDTF">2026-09-04T15:10:00Z</dcterms:modified>
</cp:coreProperties>
</file>